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6F902" w14:textId="77777777" w:rsidR="0090793E" w:rsidRDefault="00D6776F">
      <w:r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2A69C24B" wp14:editId="364F8E8A">
                <wp:simplePos x="0" y="0"/>
                <wp:positionH relativeFrom="column">
                  <wp:posOffset>2724150</wp:posOffset>
                </wp:positionH>
                <wp:positionV relativeFrom="paragraph">
                  <wp:posOffset>-304800</wp:posOffset>
                </wp:positionV>
                <wp:extent cx="2895600" cy="24955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1DD36" w14:textId="77777777" w:rsidR="00D6776F" w:rsidRDefault="00752468">
                            <w:r>
                              <w:t xml:space="preserve">                                </w:t>
                            </w:r>
                            <w:r w:rsidR="00D6776F">
                              <w:rPr>
                                <w:noProof/>
                              </w:rPr>
                              <w:drawing>
                                <wp:inline distT="0" distB="0" distL="0" distR="0" wp14:anchorId="3AD865E3" wp14:editId="1AC989E9">
                                  <wp:extent cx="2606609" cy="2295525"/>
                                  <wp:effectExtent l="0" t="0" r="3810" b="0"/>
                                  <wp:docPr id="11" name="Picture 11" descr="https://media-assets.stryker.com/is/image/stryker/Photonblade?$preset_400_235$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media-assets.stryker.com/is/image/stryker/Photonblade?$preset_400_235$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1073" cy="23699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14.5pt;margin-top:-24pt;width:228pt;height:196.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UiLQIAAFQEAAAOAAAAZHJzL2Uyb0RvYy54bWysVFFv2jAQfp+0/2D5fQQYsIIIFWvFNKlq&#10;K0HVZ+M4ECnxebYhYb9+n51AWbenaS/O+e783d13d5nfNlXJjsq6gnTKB70+Z0pLygq9S/nLZvXp&#10;hjPnhc5ESVql/KQcv118/DCvzUwNaU9lpiwDiHaz2qR8772ZJYmTe1UJ1yOjNIw52Up4XO0uyayo&#10;gV6VybDfnyQ12cxYkso5aO9bI19E/DxX0j/luVOelSlHbj6eNp7bcCaLuZjtrDD7QnZpiH/IohKF&#10;RtAL1L3wgh1s8QdUVUhLjnLfk1QllOeFVLEGVDPov6tmvRdGxVpAjjMXmtz/g5WPx2fLigy9Az1a&#10;VOjRRjWefaWGQQV+auNmcFsbOPoGevie9Q7KUHaT2yp8URCDHVCnC7sBTUI5vJmOJ32YJGzD0XQ8&#10;Hkf85O25sc5/U1SxIKTcon2RVXF8cB6pwPXsEqJpWhVlGVtYalanfPIZkL9Z8KLUeBiKaJMNkm+2&#10;TVfZlrITCrPUjoYzclUg+INw/llYzAISxnz7Jxx5SQhCncTZnuzPv+mDP1oEK2c1Zivl7sdBWMVZ&#10;+V2jedPBaARYHy+j8ZchLvbasr226EN1RxjfATbJyCgGf1+exdxS9Yo1WIaoMAktETvl/ize+Xbi&#10;sUZSLZfRCeNnhH/QayMDdCAtULtpXoU1Hf8erXuk8xSK2bs2tL4t3cuDp7yIPQoEt6x2vGN0Y+u6&#10;NQu7cX2PXm8/g8UvAAAA//8DAFBLAwQUAAYACAAAACEAKp89AOEAAAALAQAADwAAAGRycy9kb3du&#10;cmV2LnhtbEyPzU7DMBCE70i8g7VI3FqHkCI3jVNVkSokBIeWXrhtYjeJ8E+I3Tbw9CyncvtGO5qd&#10;KdaTNeysx9B7J+FhngDTrvGqd62Ew/t2JoCFiE6h8U5L+NYB1uXtTYG58he30+d9bBmFuJCjhC7G&#10;Iec8NJ22GOZ+0I5uRz9ajCTHlqsRLxRuDU+T5Ilb7B196HDQVaebz/3JSniptm+4q1Mrfkz1/Hrc&#10;DF+Hj4WU93fTZgUs6ilezfBXn6pDSZ1qf3IqMCMhS5e0JUqYZYKAHEIsCGoJjxkBLwv+f0P5CwAA&#10;//8DAFBLAQItABQABgAIAAAAIQC2gziS/gAAAOEBAAATAAAAAAAAAAAAAAAAAAAAAABbQ29udGVu&#10;dF9UeXBlc10ueG1sUEsBAi0AFAAGAAgAAAAhADj9If/WAAAAlAEAAAsAAAAAAAAAAAAAAAAALwEA&#10;AF9yZWxzLy5yZWxzUEsBAi0AFAAGAAgAAAAhAJ525SItAgAAVAQAAA4AAAAAAAAAAAAAAAAALgIA&#10;AGRycy9lMm9Eb2MueG1sUEsBAi0AFAAGAAgAAAAhACqfPQDhAAAACwEAAA8AAAAAAAAAAAAAAAAA&#10;hwQAAGRycy9kb3ducmV2LnhtbFBLBQYAAAAABAAEAPMAAACVBQAAAAA=&#10;" filled="f" stroked="f" strokeweight=".5pt">
                <v:textbox>
                  <w:txbxContent>
                    <w:p w:rsidR="00D6776F" w:rsidRDefault="00752468">
                      <w:r>
                        <w:t xml:space="preserve">                                </w:t>
                      </w:r>
                      <w:r w:rsidR="00D6776F">
                        <w:rPr>
                          <w:noProof/>
                        </w:rPr>
                        <w:drawing>
                          <wp:inline distT="0" distB="0" distL="0" distR="0" wp14:anchorId="1DFC05AF" wp14:editId="31E0DC2D">
                            <wp:extent cx="2606609" cy="2295525"/>
                            <wp:effectExtent l="0" t="0" r="3810" b="0"/>
                            <wp:docPr id="11" name="Picture 11" descr="https://media-assets.stryker.com/is/image/stryker/Photonblade?$preset_400_235$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media-assets.stryker.com/is/image/stryker/Photonblade?$preset_400_235$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1073" cy="23699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1C0F10" wp14:editId="407AA4DD">
                <wp:simplePos x="0" y="0"/>
                <wp:positionH relativeFrom="column">
                  <wp:posOffset>5486399</wp:posOffset>
                </wp:positionH>
                <wp:positionV relativeFrom="paragraph">
                  <wp:posOffset>-647699</wp:posOffset>
                </wp:positionV>
                <wp:extent cx="2981325" cy="29908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99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9965F7" w14:textId="77777777" w:rsidR="00D6776F" w:rsidRDefault="00D6776F">
                            <w:r>
                              <w:t xml:space="preserve">                                                                           </w:t>
                            </w:r>
                          </w:p>
                          <w:p w14:paraId="52E9AEA3" w14:textId="77777777" w:rsidR="00D6776F" w:rsidRDefault="00D6776F">
                            <w:r>
                              <w:t xml:space="preserve">              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t xml:space="preserve">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BC7E52" wp14:editId="1A46DEFE">
                                  <wp:extent cx="2695555" cy="2431655"/>
                                  <wp:effectExtent l="0" t="0" r="0" b="698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davincis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06181" cy="2441241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6in;margin-top:-51pt;width:234.75pt;height:23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eKRAIAAIEEAAAOAAAAZHJzL2Uyb0RvYy54bWysVN9v2jAQfp+0/8Hy+wikUCAiVIyKaRJq&#10;K8HUZ+PYJJLj82xDwv76nR2gtNvTtBfnfHe+H993l9lDWytyFNZVoHM66PUpEZpDUel9Tn9sV18m&#10;lDjPdMEUaJHTk3D0Yf7506wxmUihBFUISzCIdlljclp6b7IkcbwUNXM9MEKjUYKtmcer3SeFZQ1G&#10;r1WS9vv3SQO2MBa4cA61j52RzmN8KQX3z1I64YnKKdbm42njuQtnMp+xbG+ZKSt+LoP9QxU1qzQm&#10;vYZ6ZJ6Rg63+CFVX3IID6Xsc6gSkrLiIPWA3g/6HbjYlMyL2guA4c4XJ/b+w/On4YklV5HRMiWY1&#10;UrQVrSdfoSXjgE5jXIZOG4NuvkU1snzRO1SGpltp6/DFdgjaEefTFdsQjKMynU4Gd+mIEo62dDrt&#10;T0YR/eTtubHOfxNQkyDk1CJ5EVN2XDuPpaDrxSVkc6CqYlUpFS9hYMRSWXJkSLXysUh88c5LadLk&#10;9P4OU4dHGsLzLrLSmCA02zUVJN/u2gjNteEdFCfEwUI3R87wVYW1rpnzL8zi4GDruAz+GQ+pAHPB&#10;WaKkBPvrb/rgj3yilZIGBzGn7ueBWUGJ+q6R6elgOAyTGy/D0TjFi7217G4t+lAvAQEY4NoZHsXg&#10;79VFlBbqV9yZRciKJqY55s6pv4hL360H7hwXi0V0wlk1zK/1xvAQOmAXmNi2r8yaM10emX6Cy8iy&#10;7ANrnW+H+uLgQVaR0oBzh+oZfpzzyPR5J8Mi3d6j19ufY/4bAAD//wMAUEsDBBQABgAIAAAAIQCy&#10;3KXT5AAAAA0BAAAPAAAAZHJzL2Rvd25yZXYueG1sTI/NTsMwEITvSLyDtUhcUGu3pqGEbCqE+JG4&#10;tSkgbm68JBGxHcVuEt4e9wS3Wc1o9ptsM5mWDdT7xlmExVwAI1s63dgKYV88zdbAfFBWq9ZZQvgh&#10;D5v8/CxTqXaj3dKwCxWLJdanCqEOoUs592VNRvm568hG78v1RoV49hXXvRpjuWn5UoiEG9XY+KFW&#10;HT3UVH7vjgbh86r6ePXT89soV7J7fBmKm3ddIF5eTPd3wAJN4S8MJ/yIDnlkOrij1Z61COvkOm4J&#10;CLOFWEZ1ikgpV8AOCDK5FcDzjP9fkf8CAAD//wMAUEsBAi0AFAAGAAgAAAAhALaDOJL+AAAA4QEA&#10;ABMAAAAAAAAAAAAAAAAAAAAAAFtDb250ZW50X1R5cGVzXS54bWxQSwECLQAUAAYACAAAACEAOP0h&#10;/9YAAACUAQAACwAAAAAAAAAAAAAAAAAvAQAAX3JlbHMvLnJlbHNQSwECLQAUAAYACAAAACEAshin&#10;ikQCAACBBAAADgAAAAAAAAAAAAAAAAAuAgAAZHJzL2Uyb0RvYy54bWxQSwECLQAUAAYACAAAACEA&#10;styl0+QAAAANAQAADwAAAAAAAAAAAAAAAACeBAAAZHJzL2Rvd25yZXYueG1sUEsFBgAAAAAEAAQA&#10;8wAAAK8FAAAAAA==&#10;" fillcolor="white [3201]" stroked="f" strokeweight=".5pt">
                <v:textbox>
                  <w:txbxContent>
                    <w:p w:rsidR="00D6776F" w:rsidRDefault="00D6776F">
                      <w:r>
                        <w:t xml:space="preserve">                                                                           </w:t>
                      </w:r>
                    </w:p>
                    <w:p w:rsidR="00D6776F" w:rsidRDefault="00D6776F">
                      <w:r>
                        <w:t xml:space="preserve">                                                                                    </w:t>
                      </w:r>
                      <w:r>
                        <w:rPr>
                          <w:noProof/>
                        </w:rPr>
                        <w:t xml:space="preserve">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95555" cy="2431655"/>
                            <wp:effectExtent l="0" t="0" r="0" b="698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davincis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06181" cy="2441241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0793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139A23" wp14:editId="570D011D">
                <wp:simplePos x="0" y="0"/>
                <wp:positionH relativeFrom="column">
                  <wp:posOffset>533400</wp:posOffset>
                </wp:positionH>
                <wp:positionV relativeFrom="paragraph">
                  <wp:posOffset>542925</wp:posOffset>
                </wp:positionV>
                <wp:extent cx="1600200" cy="266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213094" w14:textId="77777777" w:rsidR="0090793E" w:rsidRPr="0088482A" w:rsidRDefault="0090793E" w:rsidP="0090793E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 w:rsidRPr="0088482A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Event Sponsored By: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856F3" id="Text Box 2" o:spid="_x0000_s1028" type="#_x0000_t202" style="position:absolute;margin-left:42pt;margin-top:42.75pt;width:126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ZJLgIAAFgEAAAOAAAAZHJzL2Uyb0RvYy54bWysVN9v2jAQfp+0/8Hy+0jIKO0QoWKtmCah&#10;thJMfTaOTSLZPs82JOyv39kJFHV7mvbinO/O9+P77jK/77QiR+F8A6ak41FOiTAcqsbsS/pju/p0&#10;R4kPzFRMgRElPQlP7xcfP8xbOxMF1KAq4QgGMX7W2pLWIdhZlnleC838CKwwaJTgNAt4dfuscqzF&#10;6FplRZ5PsxZcZR1w4T1qH3sjXaT4UgoenqX0IhBVUqwtpNOlcxfPbDFns71jtm74UAb7hyo0awwm&#10;vYR6ZIGRg2v+CKUb7sCDDCMOOgMpGy5SD9jNOH/XzaZmVqReEBxvLzD5/xeWPx1fHGmqkhaUGKaR&#10;oq3oAvkKHSkiOq31M3TaWHQLHaqR5bPeozI23Umn4xfbIWhHnE8XbGMwHh9N8xwJo4SjrZhOb1HG&#10;8Nnba+t8+CZAkyiU1CF3CVJ2XPvQu55dYjIDq0apxJ8ypC3p9PNNnh5cLBhcGcwRe+hrjVLodt3Q&#10;8dDfDqoTtuegHw9v+arBGtbMhxfmcB6wbJzx8IyHVIC5YJAoqcH9+ps++iNNaKWkxfkqqf95YE5Q&#10;or4bJPDLeDKJA5kuk5vbAi/u2rK7tpiDfgAc4TFuk+VJjP5BnUXpQL/iKixjVjQxwzF3ScNZfAj9&#10;1OMqcbFcJiccQcvC2mwsj6EjqhHhbffKnB1oCEjgE5wnkc3esdH79nwsDwFkk6iKOPeoDvDj+Cay&#10;h1WL+3F9T15vP4TFbwAAAP//AwBQSwMEFAAGAAgAAAAhAIfGbl/hAAAACQEAAA8AAABkcnMvZG93&#10;bnJldi54bWxMj0FPwzAMhe9I/IfISNxYSkdH1TWdpkoTEoLDxi7c0sZrqzVOabKt8Osxp3Gy7Pf0&#10;/L18NdlenHH0nSMFj7MIBFLtTEeNgv3H5iEF4YMmo3tHqOAbPayK25tcZ8ZdaIvnXWgEh5DPtII2&#10;hCGT0tctWu1nbkBi7eBGqwOvYyPNqC8cbnsZR9FCWt0Rf2j1gGWL9XF3sgpey8273laxTX/68uXt&#10;sB6+9p+JUvd303oJIuAUrmb4w2d0KJipcicyXvQK0ieuEngmCQjW5/MFHyo2xs8JyCKX/xsUvwAA&#10;AP//AwBQSwECLQAUAAYACAAAACEAtoM4kv4AAADhAQAAEwAAAAAAAAAAAAAAAAAAAAAAW0NvbnRl&#10;bnRfVHlwZXNdLnhtbFBLAQItABQABgAIAAAAIQA4/SH/1gAAAJQBAAALAAAAAAAAAAAAAAAAAC8B&#10;AABfcmVscy8ucmVsc1BLAQItABQABgAIAAAAIQDS/pZJLgIAAFgEAAAOAAAAAAAAAAAAAAAAAC4C&#10;AABkcnMvZTJvRG9jLnhtbFBLAQItABQABgAIAAAAIQCHxm5f4QAAAAkBAAAPAAAAAAAAAAAAAAAA&#10;AIgEAABkcnMvZG93bnJldi54bWxQSwUGAAAAAAQABADzAAAAlgUAAAAA&#10;" filled="f" stroked="f" strokeweight=".5pt">
                <v:textbox>
                  <w:txbxContent>
                    <w:p w:rsidR="0090793E" w:rsidRPr="0088482A" w:rsidRDefault="0090793E" w:rsidP="0090793E">
                      <w:pPr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 w:rsidRPr="0088482A">
                        <w:rPr>
                          <w:rFonts w:ascii="Bahnschrift" w:hAnsi="Bahnschrift"/>
                          <w:sz w:val="24"/>
                          <w:szCs w:val="24"/>
                        </w:rPr>
                        <w:t>Event Sponsored By:</w:t>
                      </w:r>
                    </w:p>
                  </w:txbxContent>
                </v:textbox>
              </v:shape>
            </w:pict>
          </mc:Fallback>
        </mc:AlternateContent>
      </w:r>
      <w:r w:rsidR="0090793E" w:rsidRPr="0088482A">
        <w:rPr>
          <w:noProof/>
        </w:rPr>
        <w:drawing>
          <wp:inline distT="0" distB="0" distL="0" distR="0" wp14:anchorId="28F08B8E" wp14:editId="2F268E25">
            <wp:extent cx="2707014" cy="237658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081" cy="24126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C1BA7C7" w14:textId="77777777" w:rsidR="00000000" w:rsidRPr="006F69E3" w:rsidRDefault="0088482A" w:rsidP="0090793E">
      <w:pPr>
        <w:jc w:val="center"/>
        <w:rPr>
          <w:rFonts w:ascii="Bahnschrift Light" w:hAnsi="Bahnschrift Light"/>
          <w:b/>
          <w:sz w:val="36"/>
          <w:szCs w:val="36"/>
        </w:rPr>
      </w:pPr>
      <w:r w:rsidRPr="006F69E3">
        <w:rPr>
          <w:rFonts w:ascii="Bahnschrift Light" w:hAnsi="Bahnschrift Light"/>
          <w:b/>
          <w:sz w:val="36"/>
          <w:szCs w:val="36"/>
        </w:rPr>
        <w:t>AORN Maine Chapter Social</w:t>
      </w:r>
    </w:p>
    <w:p w14:paraId="5C006644" w14:textId="77777777" w:rsidR="0088482A" w:rsidRPr="006F69E3" w:rsidRDefault="0090793E" w:rsidP="0090793E">
      <w:pPr>
        <w:jc w:val="center"/>
        <w:rPr>
          <w:rFonts w:ascii="Bahnschrift Light" w:hAnsi="Bahnschrift Light"/>
          <w:b/>
          <w:sz w:val="36"/>
          <w:szCs w:val="36"/>
        </w:rPr>
      </w:pPr>
      <w:r w:rsidRPr="006F69E3">
        <w:rPr>
          <w:rFonts w:ascii="Bahnschrift Light" w:hAnsi="Bahnschrift Light"/>
          <w:b/>
          <w:sz w:val="36"/>
          <w:szCs w:val="36"/>
        </w:rPr>
        <w:t xml:space="preserve">at </w:t>
      </w:r>
      <w:r w:rsidR="0088482A" w:rsidRPr="006F69E3">
        <w:rPr>
          <w:rFonts w:ascii="Bahnschrift Light" w:hAnsi="Bahnschrift Light"/>
          <w:b/>
          <w:sz w:val="36"/>
          <w:szCs w:val="36"/>
        </w:rPr>
        <w:t>Davinci</w:t>
      </w:r>
      <w:r w:rsidRPr="006F69E3">
        <w:rPr>
          <w:rFonts w:ascii="Bahnschrift Light" w:hAnsi="Bahnschrift Light"/>
          <w:b/>
          <w:sz w:val="36"/>
          <w:szCs w:val="36"/>
        </w:rPr>
        <w:t>’</w:t>
      </w:r>
      <w:r w:rsidR="0088482A" w:rsidRPr="006F69E3">
        <w:rPr>
          <w:rFonts w:ascii="Bahnschrift Light" w:hAnsi="Bahnschrift Light"/>
          <w:b/>
          <w:sz w:val="36"/>
          <w:szCs w:val="36"/>
        </w:rPr>
        <w:t>s</w:t>
      </w:r>
      <w:r w:rsidRPr="006F69E3">
        <w:rPr>
          <w:rFonts w:ascii="Bahnschrift Light" w:hAnsi="Bahnschrift Light"/>
          <w:b/>
          <w:sz w:val="36"/>
          <w:szCs w:val="36"/>
        </w:rPr>
        <w:t xml:space="preserve"> Italian </w:t>
      </w:r>
      <w:r w:rsidR="00EF2D4D" w:rsidRPr="006F69E3">
        <w:rPr>
          <w:rFonts w:ascii="Bahnschrift Light" w:hAnsi="Bahnschrift Light"/>
          <w:b/>
          <w:sz w:val="36"/>
          <w:szCs w:val="36"/>
        </w:rPr>
        <w:t>E</w:t>
      </w:r>
      <w:r w:rsidRPr="006F69E3">
        <w:rPr>
          <w:rFonts w:ascii="Bahnschrift Light" w:hAnsi="Bahnschrift Light"/>
          <w:b/>
          <w:sz w:val="36"/>
          <w:szCs w:val="36"/>
        </w:rPr>
        <w:t xml:space="preserve">atery </w:t>
      </w:r>
    </w:p>
    <w:p w14:paraId="16602AE7" w14:textId="77777777" w:rsidR="00D6776F" w:rsidRPr="006F69E3" w:rsidRDefault="00D6776F" w:rsidP="0090793E">
      <w:pPr>
        <w:jc w:val="center"/>
        <w:rPr>
          <w:rFonts w:ascii="Bahnschrift Light" w:hAnsi="Bahnschrift Light"/>
          <w:b/>
          <w:sz w:val="36"/>
          <w:szCs w:val="36"/>
        </w:rPr>
      </w:pPr>
      <w:r w:rsidRPr="006F69E3">
        <w:rPr>
          <w:rFonts w:ascii="Bahnschrift Light" w:hAnsi="Bahnschrift Light"/>
          <w:b/>
          <w:sz w:val="36"/>
          <w:szCs w:val="36"/>
        </w:rPr>
        <w:t>150 Mill St. Lewiston, ME</w:t>
      </w:r>
    </w:p>
    <w:p w14:paraId="025A9E7D" w14:textId="77777777" w:rsidR="0088482A" w:rsidRPr="006F69E3" w:rsidRDefault="0088482A" w:rsidP="0090793E">
      <w:pPr>
        <w:jc w:val="center"/>
        <w:rPr>
          <w:rFonts w:ascii="Bahnschrift Light" w:hAnsi="Bahnschrift Light"/>
          <w:b/>
          <w:sz w:val="36"/>
          <w:szCs w:val="36"/>
        </w:rPr>
      </w:pPr>
      <w:r w:rsidRPr="006F69E3">
        <w:rPr>
          <w:rFonts w:ascii="Bahnschrift Light" w:hAnsi="Bahnschrift Light"/>
          <w:b/>
          <w:sz w:val="36"/>
          <w:szCs w:val="36"/>
        </w:rPr>
        <w:t xml:space="preserve">Thursday March, </w:t>
      </w:r>
      <w:r w:rsidR="003E2CF9" w:rsidRPr="006F69E3">
        <w:rPr>
          <w:rFonts w:ascii="Bahnschrift Light" w:hAnsi="Bahnschrift Light"/>
          <w:b/>
          <w:sz w:val="36"/>
          <w:szCs w:val="36"/>
        </w:rPr>
        <w:t>27</w:t>
      </w:r>
      <w:r w:rsidRPr="006F69E3">
        <w:rPr>
          <w:rFonts w:ascii="Bahnschrift Light" w:hAnsi="Bahnschrift Light"/>
          <w:b/>
          <w:sz w:val="36"/>
          <w:szCs w:val="36"/>
          <w:vertAlign w:val="superscript"/>
        </w:rPr>
        <w:t>th</w:t>
      </w:r>
      <w:r w:rsidRPr="006F69E3">
        <w:rPr>
          <w:rFonts w:ascii="Bahnschrift Light" w:hAnsi="Bahnschrift Light"/>
          <w:b/>
          <w:sz w:val="36"/>
          <w:szCs w:val="36"/>
        </w:rPr>
        <w:t xml:space="preserve"> 2025</w:t>
      </w:r>
    </w:p>
    <w:p w14:paraId="697EC839" w14:textId="77777777" w:rsidR="00752468" w:rsidRPr="006F69E3" w:rsidRDefault="0088482A" w:rsidP="00752468">
      <w:pPr>
        <w:spacing w:after="240"/>
        <w:jc w:val="center"/>
        <w:rPr>
          <w:rFonts w:ascii="Bahnschrift Light" w:hAnsi="Bahnschrift Light"/>
          <w:b/>
          <w:sz w:val="36"/>
          <w:szCs w:val="36"/>
        </w:rPr>
      </w:pPr>
      <w:r w:rsidRPr="006F69E3">
        <w:rPr>
          <w:rFonts w:ascii="Bahnschrift Light" w:hAnsi="Bahnschrift Light"/>
          <w:b/>
          <w:sz w:val="36"/>
          <w:szCs w:val="36"/>
        </w:rPr>
        <w:t>5:00 – 8:00 p.m</w:t>
      </w:r>
      <w:r w:rsidR="0090793E" w:rsidRPr="006F69E3">
        <w:rPr>
          <w:rFonts w:ascii="Bahnschrift Light" w:hAnsi="Bahnschrift Light"/>
          <w:b/>
          <w:sz w:val="36"/>
          <w:szCs w:val="36"/>
        </w:rPr>
        <w:t>.</w:t>
      </w:r>
    </w:p>
    <w:p w14:paraId="3FD40FFF" w14:textId="77777777" w:rsidR="0090793E" w:rsidRDefault="0090793E" w:rsidP="00D6776F">
      <w:pPr>
        <w:jc w:val="center"/>
      </w:pPr>
      <w:r>
        <w:t xml:space="preserve">Come </w:t>
      </w:r>
      <w:r w:rsidR="00EF2D4D">
        <w:t xml:space="preserve">and </w:t>
      </w:r>
      <w:r w:rsidR="00D6776F">
        <w:t>learn about the updated Stryker</w:t>
      </w:r>
      <w:r>
        <w:t xml:space="preserve"> electrosurgical lighted pencil </w:t>
      </w:r>
      <w:r w:rsidR="00D6776F">
        <w:t>while enjoying delicious</w:t>
      </w:r>
      <w:r>
        <w:t xml:space="preserve"> appetizers </w:t>
      </w:r>
      <w:r w:rsidR="00D6776F">
        <w:t>sponsored by Stryker</w:t>
      </w:r>
      <w:r w:rsidR="00D35353">
        <w:t>.</w:t>
      </w:r>
    </w:p>
    <w:p w14:paraId="45767996" w14:textId="77777777" w:rsidR="00FB79F5" w:rsidRPr="00FB79F5" w:rsidRDefault="00D35353" w:rsidP="006F69E3">
      <w:pPr>
        <w:jc w:val="center"/>
        <w:rPr>
          <w:sz w:val="28"/>
          <w:szCs w:val="28"/>
        </w:rPr>
      </w:pPr>
      <w:r w:rsidRPr="00C5538C">
        <w:rPr>
          <w:sz w:val="28"/>
          <w:szCs w:val="28"/>
        </w:rPr>
        <w:t xml:space="preserve">Please RSVP </w:t>
      </w:r>
      <w:r w:rsidR="003E2CF9" w:rsidRPr="00C5538C">
        <w:rPr>
          <w:sz w:val="28"/>
          <w:szCs w:val="28"/>
        </w:rPr>
        <w:t xml:space="preserve">to </w:t>
      </w:r>
      <w:hyperlink r:id="rId9" w:history="1">
        <w:r w:rsidR="00FB79F5" w:rsidRPr="00783C4E">
          <w:rPr>
            <w:rStyle w:val="Hyperlink"/>
            <w:sz w:val="28"/>
            <w:szCs w:val="28"/>
          </w:rPr>
          <w:t>aornofmaine@gmail.com</w:t>
        </w:r>
      </w:hyperlink>
      <w:r w:rsidR="000742CA" w:rsidRPr="000742CA">
        <w:rPr>
          <w:rStyle w:val="Hyperlink"/>
          <w:color w:val="auto"/>
          <w:sz w:val="28"/>
          <w:szCs w:val="28"/>
          <w:u w:val="none"/>
        </w:rPr>
        <w:t xml:space="preserve"> by March 21</w:t>
      </w:r>
      <w:r w:rsidR="000742CA" w:rsidRPr="000742CA">
        <w:rPr>
          <w:rStyle w:val="Hyperlink"/>
          <w:color w:val="auto"/>
          <w:sz w:val="28"/>
          <w:szCs w:val="28"/>
          <w:u w:val="none"/>
          <w:vertAlign w:val="superscript"/>
        </w:rPr>
        <w:t>st</w:t>
      </w:r>
      <w:r w:rsidR="000742CA" w:rsidRPr="000742CA">
        <w:rPr>
          <w:rStyle w:val="Hyperlink"/>
          <w:color w:val="auto"/>
          <w:sz w:val="28"/>
          <w:szCs w:val="28"/>
        </w:rPr>
        <w:t xml:space="preserve"> </w:t>
      </w:r>
    </w:p>
    <w:p w14:paraId="6D234210" w14:textId="77777777" w:rsidR="0088482A" w:rsidRDefault="0090793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7E6D2" wp14:editId="16CF0E23">
                <wp:simplePos x="0" y="0"/>
                <wp:positionH relativeFrom="column">
                  <wp:posOffset>3619500</wp:posOffset>
                </wp:positionH>
                <wp:positionV relativeFrom="paragraph">
                  <wp:posOffset>200660</wp:posOffset>
                </wp:positionV>
                <wp:extent cx="2990850" cy="3524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D2D41A" w14:textId="77777777" w:rsidR="0088482A" w:rsidRPr="0090793E" w:rsidRDefault="0088482A">
                            <w:pPr>
                              <w:rPr>
                                <w:rFonts w:ascii="Bahnschrift SemiBold" w:hAnsi="Bahnschrift SemiBold"/>
                                <w:color w:val="33CCCC"/>
                                <w:sz w:val="36"/>
                                <w:szCs w:val="36"/>
                              </w:rPr>
                            </w:pPr>
                            <w:r w:rsidRPr="0090793E">
                              <w:rPr>
                                <w:rFonts w:ascii="Bahnschrift SemiBold" w:hAnsi="Bahnschrift SemiBold"/>
                                <w:color w:val="33CCCC"/>
                                <w:sz w:val="36"/>
                                <w:szCs w:val="36"/>
                              </w:rPr>
                              <w:t xml:space="preserve">AORN </w:t>
                            </w:r>
                            <w:r w:rsidR="0090793E" w:rsidRPr="0090793E">
                              <w:rPr>
                                <w:rFonts w:ascii="Bahnschrift SemiBold" w:hAnsi="Bahnschrift SemiBold"/>
                                <w:color w:val="33CCCC"/>
                                <w:sz w:val="36"/>
                                <w:szCs w:val="36"/>
                              </w:rPr>
                              <w:t xml:space="preserve">of </w:t>
                            </w:r>
                            <w:r w:rsidRPr="0090793E">
                              <w:rPr>
                                <w:rFonts w:ascii="Bahnschrift SemiBold" w:hAnsi="Bahnschrift SemiBold"/>
                                <w:color w:val="33CCCC"/>
                                <w:sz w:val="36"/>
                                <w:szCs w:val="36"/>
                              </w:rPr>
                              <w:t xml:space="preserve">MAINE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85pt;margin-top:15.8pt;width:235.5pt;height:2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ueQwIAAIAEAAAOAAAAZHJzL2Uyb0RvYy54bWysVMGO2jAQvVfqP1i+l0AI2yUirCgrqkpo&#10;dyWo9mwch1hyPK5tSOjXd+wAS7c9Vb2Y8czkeea9GWYPXaPIUVgnQRd0NBhSIjSHUup9Qb9vV5/u&#10;KXGe6ZIp0KKgJ+How/zjh1lrcpFCDaoUliCIdnlrClp7b/IkcbwWDXMDMEJjsALbMI9Xu09Ky1pE&#10;b1SSDod3SQu2NBa4cA69j32QziN+VQnun6vKCU9UQbE2H08bz104k/mM5XvLTC35uQz2D1U0TGp8&#10;9Ar1yDwjByv/gGokt+Cg8gMOTQJVJbmIPWA3o+G7bjY1MyL2guQ4c6XJ/T9Y/nR8sUSWBc0o0axB&#10;ibai8+QLdCQL7LTG5Zi0MZjmO3Sjyhe/Q2douqtsE36xHYJx5Pl05TaAcXSm0+nwfoIhjrHxJM3S&#10;SYBJ3r421vmvAhoSjIJa1C5Syo5r5/vUS0p4zIGS5UoqFS9hXsRSWXJkqLTysUYE/y1LadIW9G6M&#10;ZYSPNITPe2SlsZbQa99TsHy36yIz40u/OyhPSIOFfoyc4SuJta6Z8y/M4txge7gL/hmPSgG+BWeL&#10;khrsz7/5Qz7KiVFKWpzDgrofB2YFJeqbRqGnoywLgxsv2eRzihd7G9ndRvShWQISMMKtMzyaId+r&#10;i1lZaF5xZRbhVQwxzfHtgvqLufT9duDKcbFYxCQcVcP8Wm8MD9CBu6DEtntl1pzl8ij0E1wmluXv&#10;VOtze9YXBw+VjJIGnntWz/TjmMehOK9k2KPbe8x6++OY/wIAAP//AwBQSwMEFAAGAAgAAAAhAO1g&#10;6P3hAAAACgEAAA8AAABkcnMvZG93bnJldi54bWxMj81OwzAQhO9IvIO1SFwQdUJoU4VsKoT4kbjR&#10;0CJubrwkEfE6it0kvD3uCY6zM5r9Jt/MphMjDa61jBAvIhDEldUt1wjv5dP1GoTzirXqLBPCDznY&#10;FOdnucq0nfiNxq2vRShhlymExvs+k9JVDRnlFrYnDt6XHYzyQQ611IOaQrnp5E0UraRRLYcPjerp&#10;oaHqe3s0CJ9X9cerm593U7JM+seXsUz3ukS8vJjv70B4mv1fGE74AR2KwHSwR9ZOdAjLNApbPEIS&#10;r0CcAtFtHC4HhHUagyxy+X9C8QsAAP//AwBQSwECLQAUAAYACAAAACEAtoM4kv4AAADhAQAAEwAA&#10;AAAAAAAAAAAAAAAAAAAAW0NvbnRlbnRfVHlwZXNdLnhtbFBLAQItABQABgAIAAAAIQA4/SH/1gAA&#10;AJQBAAALAAAAAAAAAAAAAAAAAC8BAABfcmVscy8ucmVsc1BLAQItABQABgAIAAAAIQDVSxueQwIA&#10;AIAEAAAOAAAAAAAAAAAAAAAAAC4CAABkcnMvZTJvRG9jLnhtbFBLAQItABQABgAIAAAAIQDtYOj9&#10;4QAAAAoBAAAPAAAAAAAAAAAAAAAAAJ0EAABkcnMvZG93bnJldi54bWxQSwUGAAAAAAQABADzAAAA&#10;qwUAAAAA&#10;" fillcolor="white [3201]" stroked="f" strokeweight=".5pt">
                <v:textbox>
                  <w:txbxContent>
                    <w:p w:rsidR="0088482A" w:rsidRPr="0090793E" w:rsidRDefault="0088482A">
                      <w:pPr>
                        <w:rPr>
                          <w:rFonts w:ascii="Bahnschrift SemiBold" w:hAnsi="Bahnschrift SemiBold"/>
                          <w:color w:val="33CCCC"/>
                          <w:sz w:val="36"/>
                          <w:szCs w:val="36"/>
                        </w:rPr>
                      </w:pPr>
                      <w:r w:rsidRPr="0090793E">
                        <w:rPr>
                          <w:rFonts w:ascii="Bahnschrift SemiBold" w:hAnsi="Bahnschrift SemiBold"/>
                          <w:color w:val="33CCCC"/>
                          <w:sz w:val="36"/>
                          <w:szCs w:val="36"/>
                        </w:rPr>
                        <w:t xml:space="preserve">AORN </w:t>
                      </w:r>
                      <w:r w:rsidR="0090793E" w:rsidRPr="0090793E">
                        <w:rPr>
                          <w:rFonts w:ascii="Bahnschrift SemiBold" w:hAnsi="Bahnschrift SemiBold"/>
                          <w:color w:val="33CCCC"/>
                          <w:sz w:val="36"/>
                          <w:szCs w:val="36"/>
                        </w:rPr>
                        <w:t xml:space="preserve">of </w:t>
                      </w:r>
                      <w:r w:rsidRPr="0090793E">
                        <w:rPr>
                          <w:rFonts w:ascii="Bahnschrift SemiBold" w:hAnsi="Bahnschrift SemiBold"/>
                          <w:color w:val="33CCCC"/>
                          <w:sz w:val="36"/>
                          <w:szCs w:val="36"/>
                        </w:rPr>
                        <w:t xml:space="preserve">MAINE </w:t>
                      </w:r>
                    </w:p>
                  </w:txbxContent>
                </v:textbox>
              </v:shape>
            </w:pict>
          </mc:Fallback>
        </mc:AlternateContent>
      </w:r>
    </w:p>
    <w:p w14:paraId="7CAA4018" w14:textId="77777777" w:rsidR="00752468" w:rsidRDefault="0090793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E1455" wp14:editId="543EBC85">
                <wp:simplePos x="0" y="0"/>
                <wp:positionH relativeFrom="column">
                  <wp:posOffset>3609974</wp:posOffset>
                </wp:positionH>
                <wp:positionV relativeFrom="paragraph">
                  <wp:posOffset>229235</wp:posOffset>
                </wp:positionV>
                <wp:extent cx="1628775" cy="4095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B08368" w14:textId="77777777" w:rsidR="0090793E" w:rsidRPr="0090793E" w:rsidRDefault="0090793E">
                            <w:pPr>
                              <w:rPr>
                                <w:rFonts w:ascii="Bahnschrift SemiBold" w:hAnsi="Bahnschrift SemiBold"/>
                                <w:color w:val="33CCCC"/>
                                <w:sz w:val="24"/>
                                <w:szCs w:val="24"/>
                              </w:rPr>
                            </w:pPr>
                            <w:r w:rsidRPr="0090793E">
                              <w:rPr>
                                <w:rFonts w:ascii="Bahnschrift SemiBold" w:hAnsi="Bahnschrift SemiBold"/>
                                <w:color w:val="33CCCC"/>
                                <w:sz w:val="24"/>
                                <w:szCs w:val="24"/>
                              </w:rPr>
                              <w:t>CHAPTER 2001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84.25pt;margin-top:18.05pt;width:128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rxhRAIAAIAEAAAOAAAAZHJzL2Uyb0RvYy54bWysVE1v2zAMvQ/YfxB0X+xk+WiNOEWWIsOA&#10;oC2QDD0rshQbkEVNUmJnv36UHKdZt9Owi0yK1CP5SHr+0NaKnIR1FeicDgcpJUJzKCp9yOn33frT&#10;HSXOM10wBVrk9CwcfVh8/DBvTCZGUIIqhCUIol3WmJyW3pssSRwvRc3cAIzQaJRga+ZRtYeksKxB&#10;9FolozSdJg3Ywljgwjm8feyMdBHxpRTcP0vphCcqp5ibj6eN5z6cyWLOsoNlpqz4JQ32D1nUrNIY&#10;9Ar1yDwjR1v9AVVX3IID6Qcc6gSkrLiINWA1w/RdNduSGRFrQXKcudLk/h8sfzq9WFIVOZ1QolmN&#10;LdqJ1pMv0JJJYKcxLkOnrUE33+I1drm/d3gZim6lrcMXyyFoR57PV24DGA+PpqO72QyDcLSN0/sJ&#10;ygifvL021vmvAmoShJxa7F2klJ02zneuvUsI5kBVxbpSKiphXsRKWXJi2GnlY44I/puX0qTJ6fTz&#10;JI3AGsLzDllpzCXU2tUUJN/u28jMuK93D8UZabDQjZEzfF1hrhvm/AuzODdYOe6Cf8ZDKsBYcJEo&#10;KcH+/Nt98Md2opWSBucwp+7HkVlBifqmsdH3w/E4DG5UxpPZCBV7a9nfWvSxXgESMMStMzyKwd+r&#10;XpQW6ldcmWWIiiamOcbOqe/Fle+2A1eOi+UyOuGoGuY3emt4gA6Eh07s2ldmzaVdHhv9BP3Esuxd&#10;1zrf8FLD8uhBVrGlgeeO1Qv9OOZxKC4rGfboVo9ebz+OxS8AAAD//wMAUEsDBBQABgAIAAAAIQCY&#10;mxmz4AAAAAoBAAAPAAAAZHJzL2Rvd25yZXYueG1sTI9NT4QwEIbvJv6HZky8GLfsEpAgZWOMH4k3&#10;F3eNty4dgUinhHYB/73jSY+TefK+z1tsF9uLCUffOVKwXkUgkGpnOmoUvFWP1xkIHzQZ3TtCBd/o&#10;YVuenxU6N26mV5x2oREcQj7XCtoQhlxKX7dotV+5AYl/n260OvA5NtKMeuZw28tNFKXS6o64odUD&#10;3rdYf+1OVsHHVfP+4pen/Rwn8fDwPFU3B1MpdXmx3N2CCLiEPxh+9VkdSnY6uhMZL3oFSZoljCqI&#10;0zUIBrJNwuOOTHIvyLKQ/yeUPwAAAP//AwBQSwECLQAUAAYACAAAACEAtoM4kv4AAADhAQAAEwAA&#10;AAAAAAAAAAAAAAAAAAAAW0NvbnRlbnRfVHlwZXNdLnhtbFBLAQItABQABgAIAAAAIQA4/SH/1gAA&#10;AJQBAAALAAAAAAAAAAAAAAAAAC8BAABfcmVscy8ucmVsc1BLAQItABQABgAIAAAAIQC86rxhRAIA&#10;AIAEAAAOAAAAAAAAAAAAAAAAAC4CAABkcnMvZTJvRG9jLnhtbFBLAQItABQABgAIAAAAIQCYmxmz&#10;4AAAAAoBAAAPAAAAAAAAAAAAAAAAAJ4EAABkcnMvZG93bnJldi54bWxQSwUGAAAAAAQABADzAAAA&#10;qwUAAAAA&#10;" fillcolor="white [3201]" stroked="f" strokeweight=".5pt">
                <v:textbox>
                  <w:txbxContent>
                    <w:p w:rsidR="0090793E" w:rsidRPr="0090793E" w:rsidRDefault="0090793E">
                      <w:pPr>
                        <w:rPr>
                          <w:rFonts w:ascii="Bahnschrift SemiBold" w:hAnsi="Bahnschrift SemiBold"/>
                          <w:color w:val="33CCCC"/>
                          <w:sz w:val="24"/>
                          <w:szCs w:val="24"/>
                        </w:rPr>
                      </w:pPr>
                      <w:r w:rsidRPr="0090793E">
                        <w:rPr>
                          <w:rFonts w:ascii="Bahnschrift SemiBold" w:hAnsi="Bahnschrift SemiBold"/>
                          <w:color w:val="33CCCC"/>
                          <w:sz w:val="24"/>
                          <w:szCs w:val="24"/>
                        </w:rPr>
                        <w:t>CHAPTER 2001</w:t>
                      </w:r>
                    </w:p>
                  </w:txbxContent>
                </v:textbox>
              </v:shape>
            </w:pict>
          </mc:Fallback>
        </mc:AlternateContent>
      </w:r>
      <w:r w:rsidR="0088482A" w:rsidRPr="0088482A">
        <w:rPr>
          <w:noProof/>
        </w:rPr>
        <w:drawing>
          <wp:inline distT="0" distB="0" distL="0" distR="0" wp14:anchorId="05D32AA3" wp14:editId="11176D69">
            <wp:extent cx="8229600" cy="437539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3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2468" w:rsidSect="008848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2A"/>
    <w:rsid w:val="000742CA"/>
    <w:rsid w:val="001B063C"/>
    <w:rsid w:val="003E2CF9"/>
    <w:rsid w:val="0060009B"/>
    <w:rsid w:val="006F69E3"/>
    <w:rsid w:val="00752468"/>
    <w:rsid w:val="0088482A"/>
    <w:rsid w:val="0090793E"/>
    <w:rsid w:val="009D4BDB"/>
    <w:rsid w:val="00B45AA7"/>
    <w:rsid w:val="00C5538C"/>
    <w:rsid w:val="00D35353"/>
    <w:rsid w:val="00D41CFD"/>
    <w:rsid w:val="00D6776F"/>
    <w:rsid w:val="00DB7C40"/>
    <w:rsid w:val="00E24EC6"/>
    <w:rsid w:val="00EF2D4D"/>
    <w:rsid w:val="00FB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E1CD0"/>
  <w15:chartTrackingRefBased/>
  <w15:docId w15:val="{0E3C83D2-CC44-4A6D-9955-826DA4C6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7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0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0.jpeg"/><Relationship Id="rId10" Type="http://schemas.openxmlformats.org/officeDocument/2006/relationships/image" Target="media/image4.emf"/><Relationship Id="rId4" Type="http://schemas.openxmlformats.org/officeDocument/2006/relationships/image" Target="media/image1.jpeg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Maine Healthcare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White</dc:creator>
  <cp:keywords/>
  <dc:description/>
  <cp:lastModifiedBy>Jennifer Katchick</cp:lastModifiedBy>
  <cp:revision>2</cp:revision>
  <dcterms:created xsi:type="dcterms:W3CDTF">2025-03-01T17:44:00Z</dcterms:created>
  <dcterms:modified xsi:type="dcterms:W3CDTF">2025-03-01T17:44:00Z</dcterms:modified>
</cp:coreProperties>
</file>