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694B" w14:textId="4DF61A89" w:rsidR="00E06284" w:rsidRDefault="003B1887" w:rsidP="00563B47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74114640" wp14:editId="45B432E3">
            <wp:extent cx="6922770" cy="6645275"/>
            <wp:effectExtent l="0" t="0" r="0" b="317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4CB37" w14:textId="36D4E7D4" w:rsidR="00563F08" w:rsidRPr="00563F08" w:rsidRDefault="00563F08" w:rsidP="00563F08"/>
    <w:p w14:paraId="20CE8AC2" w14:textId="2EADE6AE" w:rsidR="00563F08" w:rsidRPr="00563F08" w:rsidRDefault="00563F08" w:rsidP="00563F08"/>
    <w:p w14:paraId="60776F82" w14:textId="60FDC74F" w:rsidR="00563F08" w:rsidRDefault="00563F08" w:rsidP="00563F08">
      <w:pPr>
        <w:rPr>
          <w:noProof/>
        </w:rPr>
      </w:pPr>
    </w:p>
    <w:p w14:paraId="02D40FEC" w14:textId="1C738BA1" w:rsidR="00563F08" w:rsidRPr="00563F08" w:rsidRDefault="00563F08" w:rsidP="00563F08">
      <w:pPr>
        <w:tabs>
          <w:tab w:val="left" w:pos="4806"/>
        </w:tabs>
      </w:pPr>
      <w:r>
        <w:tab/>
      </w:r>
    </w:p>
    <w:sectPr w:rsidR="00563F08" w:rsidRPr="00563F08" w:rsidSect="00563B47"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B9AB" w14:textId="77777777" w:rsidR="00281280" w:rsidRDefault="00281280" w:rsidP="003B1887">
      <w:pPr>
        <w:spacing w:after="0" w:line="240" w:lineRule="auto"/>
      </w:pPr>
      <w:r>
        <w:separator/>
      </w:r>
    </w:p>
  </w:endnote>
  <w:endnote w:type="continuationSeparator" w:id="0">
    <w:p w14:paraId="16B6BBA8" w14:textId="77777777" w:rsidR="00281280" w:rsidRDefault="00281280" w:rsidP="003B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3564" w14:textId="77777777" w:rsidR="00281280" w:rsidRDefault="00281280" w:rsidP="003B1887">
      <w:pPr>
        <w:spacing w:after="0" w:line="240" w:lineRule="auto"/>
      </w:pPr>
      <w:r>
        <w:separator/>
      </w:r>
    </w:p>
  </w:footnote>
  <w:footnote w:type="continuationSeparator" w:id="0">
    <w:p w14:paraId="6E453CDE" w14:textId="77777777" w:rsidR="00281280" w:rsidRDefault="00281280" w:rsidP="003B1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87"/>
    <w:rsid w:val="00281280"/>
    <w:rsid w:val="003B1887"/>
    <w:rsid w:val="00563B47"/>
    <w:rsid w:val="00563F08"/>
    <w:rsid w:val="00850DAB"/>
    <w:rsid w:val="00E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9076"/>
  <w15:chartTrackingRefBased/>
  <w15:docId w15:val="{5562D4D3-D2C6-45AA-A3A3-C49314F1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87"/>
  </w:style>
  <w:style w:type="paragraph" w:styleId="Footer">
    <w:name w:val="footer"/>
    <w:basedOn w:val="Normal"/>
    <w:link w:val="FooterChar"/>
    <w:uiPriority w:val="99"/>
    <w:unhideWhenUsed/>
    <w:rsid w:val="003B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Cantrell</dc:creator>
  <cp:keywords/>
  <dc:description/>
  <cp:lastModifiedBy>Kristin Cantrell</cp:lastModifiedBy>
  <cp:revision>3</cp:revision>
  <dcterms:created xsi:type="dcterms:W3CDTF">2022-06-11T14:56:00Z</dcterms:created>
  <dcterms:modified xsi:type="dcterms:W3CDTF">2022-06-11T14:57:00Z</dcterms:modified>
</cp:coreProperties>
</file>