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DAEAA" w14:textId="77777777" w:rsidR="00525EE9" w:rsidRDefault="00B57C34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32EA95" wp14:editId="205E23E8">
            <wp:simplePos x="0" y="0"/>
            <wp:positionH relativeFrom="page">
              <wp:posOffset>133350</wp:posOffset>
            </wp:positionH>
            <wp:positionV relativeFrom="page">
              <wp:posOffset>-1231891</wp:posOffset>
            </wp:positionV>
            <wp:extent cx="2701313" cy="1221142"/>
            <wp:effectExtent l="0" t="0" r="0" b="0"/>
            <wp:wrapNone/>
            <wp:docPr id="43" name="image4.png" descr="A picture containing text, sky, outdoor,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text, sky, outdoor, sig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313" cy="1221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6944396" wp14:editId="10F1B633">
            <wp:simplePos x="0" y="0"/>
            <wp:positionH relativeFrom="column">
              <wp:posOffset>3133725</wp:posOffset>
            </wp:positionH>
            <wp:positionV relativeFrom="paragraph">
              <wp:posOffset>-742944</wp:posOffset>
            </wp:positionV>
            <wp:extent cx="2663190" cy="1809115"/>
            <wp:effectExtent l="0" t="0" r="0" b="0"/>
            <wp:wrapNone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8208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809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B29416" w14:textId="77777777" w:rsidR="00525EE9" w:rsidRDefault="00525EE9"/>
    <w:p w14:paraId="7AE7F225" w14:textId="77777777" w:rsidR="00525EE9" w:rsidRDefault="00525EE9">
      <w:pPr>
        <w:spacing w:after="0" w:line="240" w:lineRule="auto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2F4173B2" w14:textId="77777777" w:rsidR="00525EE9" w:rsidRDefault="00525EE9">
      <w:pPr>
        <w:spacing w:after="0"/>
        <w:rPr>
          <w:rFonts w:ascii="Century Gothic" w:eastAsia="Century Gothic" w:hAnsi="Century Gothic" w:cs="Century Gothic"/>
          <w:b/>
          <w:color w:val="2E75B5"/>
          <w:sz w:val="56"/>
          <w:szCs w:val="56"/>
        </w:rPr>
      </w:pPr>
    </w:p>
    <w:p w14:paraId="7D00500C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b/>
          <w:color w:val="2E75B5"/>
          <w:sz w:val="56"/>
          <w:szCs w:val="56"/>
        </w:rPr>
      </w:pPr>
      <w:r>
        <w:rPr>
          <w:rFonts w:ascii="Century Gothic" w:eastAsia="Century Gothic" w:hAnsi="Century Gothic" w:cs="Century Gothic"/>
          <w:b/>
          <w:color w:val="2E75B5"/>
          <w:sz w:val="56"/>
          <w:szCs w:val="56"/>
        </w:rPr>
        <w:t>January Educational Dinner &amp; Board Meeting</w:t>
      </w:r>
    </w:p>
    <w:p w14:paraId="100BDB24" w14:textId="77777777" w:rsidR="00525EE9" w:rsidRDefault="00525EE9">
      <w:pPr>
        <w:spacing w:after="0"/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heading=h.lhk99qlzvekm" w:colFirst="0" w:colLast="0"/>
      <w:bookmarkEnd w:id="0"/>
    </w:p>
    <w:p w14:paraId="31E2B471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sz w:val="44"/>
          <w:szCs w:val="44"/>
        </w:rPr>
      </w:pPr>
      <w:bookmarkStart w:id="1" w:name="_heading=h.30j0zll" w:colFirst="0" w:colLast="0"/>
      <w:bookmarkEnd w:id="1"/>
      <w:r>
        <w:rPr>
          <w:rFonts w:ascii="Century Gothic" w:eastAsia="Century Gothic" w:hAnsi="Century Gothic" w:cs="Century Gothic"/>
          <w:b/>
          <w:sz w:val="44"/>
          <w:szCs w:val="44"/>
        </w:rPr>
        <w:t>Sponsored by:</w:t>
      </w:r>
    </w:p>
    <w:p w14:paraId="61312E03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i/>
          <w:sz w:val="52"/>
          <w:szCs w:val="52"/>
        </w:rPr>
      </w:pPr>
      <w:r>
        <w:rPr>
          <w:rFonts w:ascii="Century Gothic" w:eastAsia="Century Gothic" w:hAnsi="Century Gothic" w:cs="Century Gothic"/>
          <w:i/>
          <w:sz w:val="52"/>
          <w:szCs w:val="52"/>
        </w:rPr>
        <w:t xml:space="preserve">Smith &amp; Nephew </w:t>
      </w:r>
    </w:p>
    <w:p w14:paraId="36BF1690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Topic: Pressure Injuries </w:t>
      </w:r>
    </w:p>
    <w:p w14:paraId="5BD1543F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Speaker: Sarah Borowski </w:t>
      </w:r>
    </w:p>
    <w:p w14:paraId="0899EF19" w14:textId="77777777" w:rsidR="00525EE9" w:rsidRDefault="00525EE9">
      <w:pPr>
        <w:spacing w:after="0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14764F60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b/>
          <w:sz w:val="44"/>
          <w:szCs w:val="44"/>
        </w:rPr>
      </w:pPr>
      <w:r>
        <w:rPr>
          <w:rFonts w:ascii="Century Gothic" w:eastAsia="Century Gothic" w:hAnsi="Century Gothic" w:cs="Century Gothic"/>
          <w:b/>
          <w:sz w:val="44"/>
          <w:szCs w:val="44"/>
        </w:rPr>
        <w:t xml:space="preserve">Tuesday, January 21st, 2025 </w:t>
      </w:r>
    </w:p>
    <w:p w14:paraId="19CFDFAF" w14:textId="77777777" w:rsidR="00525EE9" w:rsidRDefault="00B57C34">
      <w:pPr>
        <w:spacing w:after="0"/>
        <w:jc w:val="center"/>
        <w:rPr>
          <w:rFonts w:ascii="Century Gothic" w:eastAsia="Century Gothic" w:hAnsi="Century Gothic" w:cs="Century Gothic"/>
          <w:b/>
          <w:i/>
          <w:color w:val="343537"/>
          <w:sz w:val="36"/>
          <w:szCs w:val="36"/>
          <w:highlight w:val="white"/>
        </w:rPr>
      </w:pPr>
      <w:r>
        <w:rPr>
          <w:rFonts w:ascii="Century Gothic" w:eastAsia="Century Gothic" w:hAnsi="Century Gothic" w:cs="Century Gothic"/>
          <w:b/>
          <w:i/>
          <w:sz w:val="28"/>
          <w:szCs w:val="28"/>
        </w:rPr>
        <w:t>6pm - 7:30pm</w:t>
      </w:r>
    </w:p>
    <w:p w14:paraId="56C4ECD4" w14:textId="77777777" w:rsidR="00525EE9" w:rsidRDefault="00B57C34">
      <w:pPr>
        <w:shd w:val="clear" w:color="auto" w:fill="FFFFFF"/>
        <w:spacing w:after="0" w:line="240" w:lineRule="auto"/>
        <w:jc w:val="center"/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</w:pPr>
      <w:r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  <w:t>Maggiano’s in DTC</w:t>
      </w:r>
    </w:p>
    <w:p w14:paraId="5BBE59F4" w14:textId="77777777" w:rsidR="00525EE9" w:rsidRDefault="00B57C34">
      <w:pPr>
        <w:shd w:val="clear" w:color="auto" w:fill="FFFFFF"/>
        <w:spacing w:after="0" w:line="240" w:lineRule="auto"/>
        <w:jc w:val="center"/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</w:pPr>
      <w:r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  <w:t>7401 South Clinton Street</w:t>
      </w:r>
    </w:p>
    <w:p w14:paraId="308DD6C9" w14:textId="77777777" w:rsidR="00525EE9" w:rsidRDefault="00B57C34">
      <w:pPr>
        <w:shd w:val="clear" w:color="auto" w:fill="FFFFFF"/>
        <w:spacing w:after="0" w:line="240" w:lineRule="auto"/>
        <w:jc w:val="center"/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</w:pPr>
      <w:r>
        <w:rPr>
          <w:rFonts w:ascii="Century Gothic" w:eastAsia="Century Gothic" w:hAnsi="Century Gothic" w:cs="Century Gothic"/>
          <w:color w:val="242424"/>
          <w:sz w:val="29"/>
          <w:szCs w:val="29"/>
          <w:highlight w:val="white"/>
        </w:rPr>
        <w:t>Englewood, CO 80112</w:t>
      </w:r>
    </w:p>
    <w:p w14:paraId="4C759B22" w14:textId="77777777" w:rsidR="00525EE9" w:rsidRDefault="00525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sz w:val="26"/>
          <w:szCs w:val="26"/>
        </w:rPr>
      </w:pPr>
      <w:bookmarkStart w:id="2" w:name="_heading=h.dkt468s2uas6" w:colFirst="0" w:colLast="0"/>
      <w:bookmarkEnd w:id="2"/>
    </w:p>
    <w:p w14:paraId="56CD5771" w14:textId="77777777" w:rsidR="00525EE9" w:rsidRDefault="00B57C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sz w:val="26"/>
          <w:szCs w:val="26"/>
        </w:rPr>
      </w:pPr>
      <w:bookmarkStart w:id="3" w:name="_heading=h.uc67nbkc0j86" w:colFirst="0" w:colLast="0"/>
      <w:bookmarkEnd w:id="3"/>
      <w:r>
        <w:rPr>
          <w:rFonts w:ascii="Century Gothic" w:eastAsia="Century Gothic" w:hAnsi="Century Gothic" w:cs="Century Gothic"/>
          <w:sz w:val="26"/>
          <w:szCs w:val="26"/>
        </w:rPr>
        <w:t xml:space="preserve">We are still collecting donations for the Colorado Coalition for the Homeless! Please consider donating new or gently used winter clothes, coats, socks, boots and/or snacks (no nuts or hard candies)! </w:t>
      </w:r>
    </w:p>
    <w:p w14:paraId="1EA08011" w14:textId="77777777" w:rsidR="00525EE9" w:rsidRDefault="00525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sz w:val="26"/>
          <w:szCs w:val="26"/>
        </w:rPr>
      </w:pPr>
      <w:bookmarkStart w:id="4" w:name="_heading=h.s2py3w6dszik" w:colFirst="0" w:colLast="0"/>
      <w:bookmarkEnd w:id="4"/>
    </w:p>
    <w:p w14:paraId="0E5DC2E0" w14:textId="77777777" w:rsidR="00525EE9" w:rsidRDefault="00B57C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5" w:name="_heading=h.gjdgxs" w:colFirst="0" w:colLast="0"/>
      <w:bookmarkEnd w:id="5"/>
      <w:r>
        <w:rPr>
          <w:rFonts w:ascii="Century Gothic" w:eastAsia="Century Gothic" w:hAnsi="Century Gothic" w:cs="Century Gothic"/>
          <w:sz w:val="26"/>
          <w:szCs w:val="26"/>
        </w:rPr>
        <w:t xml:space="preserve">See more information and register for the event on Nursing Network. A  limited number of seats are available. </w:t>
      </w:r>
    </w:p>
    <w:p w14:paraId="3E09D5C7" w14:textId="77777777" w:rsidR="00525EE9" w:rsidRDefault="00B57C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 </w:t>
      </w:r>
    </w:p>
    <w:p w14:paraId="1A5B1B4C" w14:textId="77777777" w:rsidR="00525EE9" w:rsidRDefault="00B57C34">
      <w:pPr>
        <w:spacing w:after="0" w:line="240" w:lineRule="auto"/>
        <w:jc w:val="center"/>
        <w:rPr>
          <w:rFonts w:ascii="Century Gothic" w:eastAsia="Century Gothic" w:hAnsi="Century Gothic" w:cs="Century Gothic"/>
          <w:color w:val="0563C1"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color w:val="000000"/>
          <w:sz w:val="28"/>
          <w:szCs w:val="28"/>
        </w:rPr>
        <w:t xml:space="preserve">Register at </w:t>
      </w:r>
      <w:r>
        <w:rPr>
          <w:rFonts w:ascii="Century Gothic" w:eastAsia="Century Gothic" w:hAnsi="Century Gothic" w:cs="Century Gothic"/>
          <w:color w:val="0563C1"/>
          <w:sz w:val="28"/>
          <w:szCs w:val="28"/>
          <w:u w:val="single"/>
        </w:rPr>
        <w:t>https://denveraacn.nursingnetwork.com/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23E77ACD" wp14:editId="025ECDC3">
            <wp:simplePos x="0" y="0"/>
            <wp:positionH relativeFrom="column">
              <wp:posOffset>2386013</wp:posOffset>
            </wp:positionH>
            <wp:positionV relativeFrom="paragraph">
              <wp:posOffset>257175</wp:posOffset>
            </wp:positionV>
            <wp:extent cx="1169232" cy="627776"/>
            <wp:effectExtent l="0" t="0" r="0" b="0"/>
            <wp:wrapNone/>
            <wp:docPr id="44" name="image3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232" cy="62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25EE9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F75DC" w14:textId="77777777" w:rsidR="00B57C34" w:rsidRDefault="00B57C34">
      <w:pPr>
        <w:spacing w:after="0" w:line="240" w:lineRule="auto"/>
      </w:pPr>
      <w:r>
        <w:separator/>
      </w:r>
    </w:p>
  </w:endnote>
  <w:endnote w:type="continuationSeparator" w:id="0">
    <w:p w14:paraId="7B4C7B7A" w14:textId="77777777" w:rsidR="00B57C34" w:rsidRDefault="00B5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672DBC-2B06-4D47-8E65-3AEDD5CD51D6}"/>
    <w:embedBold r:id="rId2" w:fontKey="{6942C6F3-229B-426F-8DE6-520E09DD4C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E8656DE0-A111-47A3-95B6-8C12E5CF9D3F}"/>
    <w:embedItalic r:id="rId4" w:fontKey="{112785B6-0602-4229-88D9-AD73452E30C6}"/>
  </w:font>
  <w:font w:name="Segoe UI">
    <w:panose1 w:val="020B0502040204020203"/>
    <w:charset w:val="00"/>
    <w:family w:val="roman"/>
    <w:notTrueType/>
    <w:pitch w:val="default"/>
    <w:embedRegular r:id="rId5" w:fontKey="{064A7FA6-CCE6-4C67-A902-1A7F149E07F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D2C4954-856F-441F-87D4-3A56C8D72625}"/>
    <w:embedBold r:id="rId7" w:fontKey="{46AAF796-7E63-4198-95A5-CE386322A374}"/>
    <w:embedItalic r:id="rId8" w:fontKey="{D7FA2702-A60E-49E0-BA19-397698C05FDF}"/>
    <w:embedBoldItalic r:id="rId9" w:fontKey="{A87D2AF1-22D9-4C42-89CC-8EE27404E0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EDD004E-AA40-44E1-8624-2678ABC310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DD0D" w14:textId="77777777" w:rsidR="00525EE9" w:rsidRDefault="00B57C34">
    <w:pPr>
      <w:spacing w:after="0" w:line="240" w:lineRule="auto"/>
      <w:jc w:val="center"/>
    </w:pPr>
    <w:r>
      <w:t xml:space="preserve">Questions? Contact: </w:t>
    </w:r>
    <w:r>
      <w:rPr>
        <w:color w:val="1155CC"/>
        <w:u w:val="single"/>
      </w:rPr>
      <w:t>megan.landess@childrenscolorado.org</w:t>
    </w:r>
    <w:r>
      <w:t xml:space="preserve"> or </w:t>
    </w:r>
    <w:r>
      <w:rPr>
        <w:color w:val="1155CC"/>
        <w:u w:val="single"/>
      </w:rPr>
      <w:t>ariel.horan@childrenscolorado.org</w:t>
    </w:r>
  </w:p>
  <w:p w14:paraId="15C131D0" w14:textId="77777777" w:rsidR="00525EE9" w:rsidRDefault="00525E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A5E98" w14:textId="77777777" w:rsidR="00B57C34" w:rsidRDefault="00B57C34">
      <w:pPr>
        <w:spacing w:after="0" w:line="240" w:lineRule="auto"/>
      </w:pPr>
      <w:r>
        <w:separator/>
      </w:r>
    </w:p>
  </w:footnote>
  <w:footnote w:type="continuationSeparator" w:id="0">
    <w:p w14:paraId="27FDC661" w14:textId="77777777" w:rsidR="00B57C34" w:rsidRDefault="00B5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5AFB" w14:textId="77777777" w:rsidR="00525EE9" w:rsidRDefault="00B57C34">
    <w:r>
      <w:rPr>
        <w:noProof/>
      </w:rPr>
      <w:drawing>
        <wp:anchor distT="0" distB="0" distL="0" distR="0" simplePos="0" relativeHeight="251658240" behindDoc="1" locked="0" layoutInCell="1" hidden="0" allowOverlap="1" wp14:anchorId="7CDD43DA" wp14:editId="4F81035F">
          <wp:simplePos x="0" y="0"/>
          <wp:positionH relativeFrom="column">
            <wp:posOffset>-542921</wp:posOffset>
          </wp:positionH>
          <wp:positionV relativeFrom="paragraph">
            <wp:posOffset>-285746</wp:posOffset>
          </wp:positionV>
          <wp:extent cx="3671888" cy="1981200"/>
          <wp:effectExtent l="0" t="0" r="0" b="0"/>
          <wp:wrapNone/>
          <wp:docPr id="4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820" t="35077" r="25319" b="24611"/>
                  <a:stretch>
                    <a:fillRect/>
                  </a:stretch>
                </pic:blipFill>
                <pic:spPr>
                  <a:xfrm>
                    <a:off x="0" y="0"/>
                    <a:ext cx="3671888" cy="198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EE9"/>
    <w:rsid w:val="00525EE9"/>
    <w:rsid w:val="009866D8"/>
    <w:rsid w:val="00B5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21D89"/>
  <w15:docId w15:val="{2263C68B-E1D3-403F-B273-2109A300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E2B10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B50955"/>
    <w:rPr>
      <w:b/>
      <w:bCs/>
    </w:rPr>
  </w:style>
  <w:style w:type="paragraph" w:styleId="NormalWeb">
    <w:name w:val="Normal (Web)"/>
    <w:basedOn w:val="Normal"/>
    <w:uiPriority w:val="99"/>
    <w:unhideWhenUsed/>
    <w:rsid w:val="00B50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05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E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F8A"/>
  </w:style>
  <w:style w:type="paragraph" w:styleId="Footer">
    <w:name w:val="footer"/>
    <w:basedOn w:val="Normal"/>
    <w:link w:val="FooterChar"/>
    <w:uiPriority w:val="99"/>
    <w:unhideWhenUsed/>
    <w:rsid w:val="004E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F8A"/>
  </w:style>
  <w:style w:type="paragraph" w:styleId="ListParagraph">
    <w:name w:val="List Paragraph"/>
    <w:basedOn w:val="Normal"/>
    <w:uiPriority w:val="34"/>
    <w:qFormat/>
    <w:rsid w:val="00AB2F2F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xmsonormal">
    <w:name w:val="x_msonormal"/>
    <w:basedOn w:val="Normal"/>
    <w:rsid w:val="004F49DD"/>
    <w:pPr>
      <w:spacing w:before="100" w:beforeAutospacing="1" w:after="100" w:afterAutospacing="1" w:line="240" w:lineRule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F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Iz3SbOVWSueeRIvMPCIMqUDHg==">CgMxLjAyDmgubGhrOTlxbHp2ZWttMgloLjMwajB6bGwyDmguZGt0NDY4czJ1YXM2Mg5oLnVjNjduYmtjMGo4NjIOaC5zMnB5M3c2ZHN6aWsyCGguZ2pkZ3hzOAByITE1ZDdkVFV6QllfeGMzSnlDR3BwYnZEajU0SC00TnMyXw==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Hammett, Heather</dc:creator>
  <cp:lastModifiedBy>Megan Landess</cp:lastModifiedBy>
  <cp:revision>2</cp:revision>
  <dcterms:created xsi:type="dcterms:W3CDTF">2024-12-27T20:02:00Z</dcterms:created>
  <dcterms:modified xsi:type="dcterms:W3CDTF">2024-12-27T20:02:00Z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0x010100CF5CFE5083104F428ACF49647A9D5A88</vt:lpwstr>
  </property>
</Properties>
</file>