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897A" w14:textId="556C82D4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American Association of Critical Care Nurses</w:t>
      </w:r>
    </w:p>
    <w:p w14:paraId="58FC1864" w14:textId="3EE3D51C" w:rsidR="00DE609F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Greater Milwaukee Area Chapter</w:t>
      </w:r>
    </w:p>
    <w:p w14:paraId="457361B2" w14:textId="7677D149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</w:p>
    <w:p w14:paraId="6DA4E5BD" w14:textId="58A00929" w:rsidR="00E44027" w:rsidRDefault="00E44027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NTI Funding Application</w:t>
      </w:r>
    </w:p>
    <w:p w14:paraId="1DB8AEA7" w14:textId="04239C53" w:rsidR="00705F9D" w:rsidRDefault="00705F9D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*Up to $1,000 toward the cost of NTI with proof of enrollment/airfare/lodging*</w:t>
      </w:r>
    </w:p>
    <w:p w14:paraId="0E8C58B8" w14:textId="393430C2" w:rsidR="009A02FA" w:rsidRDefault="009A02FA" w:rsidP="00E44027">
      <w:pPr>
        <w:spacing w:line="240" w:lineRule="auto"/>
        <w:contextualSpacing/>
        <w:rPr>
          <w:b/>
          <w:bCs/>
          <w:sz w:val="28"/>
          <w:szCs w:val="28"/>
        </w:rPr>
      </w:pPr>
    </w:p>
    <w:p w14:paraId="223F58DF" w14:textId="0258A298" w:rsidR="009A02FA" w:rsidRPr="003B6FCE" w:rsidRDefault="009A02FA" w:rsidP="00E4402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Deadline:</w:t>
      </w:r>
      <w:r w:rsidR="00034817">
        <w:rPr>
          <w:b/>
          <w:bCs/>
          <w:sz w:val="28"/>
          <w:szCs w:val="28"/>
        </w:rPr>
        <w:t xml:space="preserve"> </w:t>
      </w:r>
      <w:r w:rsidR="00034817" w:rsidRPr="00034817">
        <w:rPr>
          <w:b/>
          <w:bCs/>
          <w:sz w:val="28"/>
          <w:szCs w:val="28"/>
          <w:u w:val="single"/>
        </w:rPr>
        <w:t>February</w:t>
      </w:r>
      <w:r w:rsidR="00897E4F">
        <w:rPr>
          <w:b/>
          <w:bCs/>
          <w:sz w:val="28"/>
          <w:szCs w:val="28"/>
          <w:u w:val="single"/>
        </w:rPr>
        <w:t xml:space="preserve"> 17,</w:t>
      </w:r>
      <w:r w:rsidR="003B6FCE">
        <w:rPr>
          <w:b/>
          <w:bCs/>
          <w:sz w:val="28"/>
          <w:szCs w:val="28"/>
          <w:u w:val="single"/>
        </w:rPr>
        <w:t xml:space="preserve"> </w:t>
      </w:r>
      <w:r w:rsidR="00897E4F">
        <w:rPr>
          <w:b/>
          <w:bCs/>
          <w:sz w:val="28"/>
          <w:szCs w:val="28"/>
          <w:u w:val="single"/>
        </w:rPr>
        <w:t>2025</w:t>
      </w:r>
      <w:r w:rsidR="003B6FCE">
        <w:rPr>
          <w:b/>
          <w:bCs/>
          <w:sz w:val="28"/>
          <w:szCs w:val="28"/>
          <w:u w:val="single"/>
        </w:rPr>
        <w:t xml:space="preserve"> </w:t>
      </w:r>
      <w:r w:rsidR="003B6FCE">
        <w:rPr>
          <w:b/>
          <w:bCs/>
          <w:sz w:val="28"/>
          <w:szCs w:val="28"/>
        </w:rPr>
        <w:t>by sending to Milwaukeeaacn@gmail.com</w:t>
      </w:r>
    </w:p>
    <w:p w14:paraId="249B3488" w14:textId="713B17D4" w:rsidR="00E44027" w:rsidRDefault="00E44027" w:rsidP="00E44027">
      <w:pPr>
        <w:spacing w:line="240" w:lineRule="auto"/>
        <w:contextualSpacing/>
        <w:rPr>
          <w:b/>
          <w:bCs/>
          <w:sz w:val="28"/>
          <w:szCs w:val="28"/>
        </w:rPr>
      </w:pPr>
    </w:p>
    <w:p w14:paraId="030E095E" w14:textId="268A8DE2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2C71D8E4" w14:textId="78084FA3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71E41F5E" w14:textId="18C76953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</w:t>
      </w:r>
    </w:p>
    <w:p w14:paraId="35204BA0" w14:textId="4416048D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 Address:</w:t>
      </w:r>
    </w:p>
    <w:p w14:paraId="1BB9725C" w14:textId="6BB30368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Employer:</w:t>
      </w:r>
    </w:p>
    <w:p w14:paraId="4D96906F" w14:textId="06306B2E" w:rsidR="00E44027" w:rsidRDefault="00E44027" w:rsidP="00E4402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Position:</w:t>
      </w:r>
    </w:p>
    <w:p w14:paraId="235DEA36" w14:textId="77777777" w:rsidR="00034817" w:rsidRDefault="00034817" w:rsidP="00E44027">
      <w:pPr>
        <w:spacing w:line="240" w:lineRule="auto"/>
        <w:rPr>
          <w:b/>
          <w:bCs/>
          <w:sz w:val="24"/>
          <w:szCs w:val="24"/>
        </w:rPr>
      </w:pPr>
    </w:p>
    <w:p w14:paraId="5B09B87C" w14:textId="5B27DD34" w:rsidR="00E44027" w:rsidRPr="009A02FA" w:rsidRDefault="00E44027" w:rsidP="00E4402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Write a short essay</w:t>
      </w:r>
      <w:r w:rsidR="009A02FA">
        <w:rPr>
          <w:b/>
          <w:bCs/>
          <w:sz w:val="24"/>
          <w:szCs w:val="24"/>
        </w:rPr>
        <w:t xml:space="preserve"> on how attending NTI will impact your nursing practice.</w:t>
      </w:r>
      <w:r w:rsidR="009A02FA">
        <w:rPr>
          <w:sz w:val="24"/>
          <w:szCs w:val="24"/>
        </w:rPr>
        <w:t xml:space="preserve"> Maximum 1000 words.</w:t>
      </w:r>
    </w:p>
    <w:sectPr w:rsidR="00E44027" w:rsidRPr="009A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356B"/>
    <w:multiLevelType w:val="hybridMultilevel"/>
    <w:tmpl w:val="D0A86606"/>
    <w:lvl w:ilvl="0" w:tplc="4AD2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0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27"/>
    <w:rsid w:val="00034817"/>
    <w:rsid w:val="0009547A"/>
    <w:rsid w:val="00346DF3"/>
    <w:rsid w:val="003B6FCE"/>
    <w:rsid w:val="00705F9D"/>
    <w:rsid w:val="007C764B"/>
    <w:rsid w:val="00897E4F"/>
    <w:rsid w:val="00992B9A"/>
    <w:rsid w:val="009A02FA"/>
    <w:rsid w:val="00DE609F"/>
    <w:rsid w:val="00E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40FA"/>
  <w15:chartTrackingRefBased/>
  <w15:docId w15:val="{AC102E48-2CE6-4DD9-853B-CDCE3D79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DRESSLER</dc:creator>
  <cp:keywords/>
  <dc:description/>
  <cp:lastModifiedBy>Jaime Uecker</cp:lastModifiedBy>
  <cp:revision>2</cp:revision>
  <dcterms:created xsi:type="dcterms:W3CDTF">2024-12-23T00:46:00Z</dcterms:created>
  <dcterms:modified xsi:type="dcterms:W3CDTF">2024-12-23T00:46:00Z</dcterms:modified>
</cp:coreProperties>
</file>