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2761" w14:textId="77777777" w:rsidR="0050249D" w:rsidRDefault="0050249D" w:rsidP="008B4D28">
      <w:pPr>
        <w:jc w:val="center"/>
        <w:rPr>
          <w:rFonts w:ascii="Georgia Pro Cond Black" w:hAnsi="Georgia Pro Cond Black"/>
          <w:sz w:val="48"/>
          <w:szCs w:val="48"/>
        </w:rPr>
      </w:pPr>
    </w:p>
    <w:p w14:paraId="1EF47A67" w14:textId="6297AFA5" w:rsidR="008B4D28" w:rsidRPr="0050249D" w:rsidRDefault="008B4D28" w:rsidP="008B4D28">
      <w:pPr>
        <w:jc w:val="center"/>
        <w:rPr>
          <w:rFonts w:ascii="Georgia Pro Cond Black" w:hAnsi="Georgia Pro Cond Black"/>
          <w:sz w:val="48"/>
          <w:szCs w:val="48"/>
        </w:rPr>
      </w:pPr>
      <w:r w:rsidRPr="0050249D">
        <w:rPr>
          <w:rFonts w:ascii="Georgia Pro Cond Black" w:hAnsi="Georgia Pro Cond Black"/>
          <w:sz w:val="48"/>
          <w:szCs w:val="48"/>
        </w:rPr>
        <w:t>AORN Richmond Chapter Meeting</w:t>
      </w:r>
    </w:p>
    <w:p w14:paraId="1E0696AE" w14:textId="77777777" w:rsidR="008B4D28" w:rsidRPr="0050249D" w:rsidRDefault="008B4D28" w:rsidP="008B4D28">
      <w:pPr>
        <w:jc w:val="center"/>
        <w:rPr>
          <w:rFonts w:ascii="Georgia Pro Cond Black" w:hAnsi="Georgia Pro Cond Black"/>
          <w:sz w:val="32"/>
          <w:szCs w:val="32"/>
        </w:rPr>
      </w:pPr>
    </w:p>
    <w:p w14:paraId="501420A0" w14:textId="1C190E96" w:rsidR="008B4D28" w:rsidRPr="0050249D" w:rsidRDefault="008B4D28" w:rsidP="008B4D28">
      <w:pPr>
        <w:jc w:val="center"/>
        <w:rPr>
          <w:rFonts w:ascii="Arial" w:hAnsi="Arial" w:cs="Arial"/>
          <w:sz w:val="32"/>
          <w:szCs w:val="32"/>
        </w:rPr>
      </w:pPr>
      <w:r w:rsidRPr="0050249D">
        <w:rPr>
          <w:rFonts w:ascii="Arial" w:hAnsi="Arial" w:cs="Arial"/>
          <w:sz w:val="32"/>
          <w:szCs w:val="32"/>
        </w:rPr>
        <w:t>November 18, 2024</w:t>
      </w:r>
    </w:p>
    <w:p w14:paraId="14655BC9" w14:textId="77777777" w:rsidR="008B4D28" w:rsidRPr="0050249D" w:rsidRDefault="008B4D28" w:rsidP="008B4D28">
      <w:pPr>
        <w:jc w:val="center"/>
        <w:rPr>
          <w:rFonts w:ascii="Arial" w:hAnsi="Arial" w:cs="Arial"/>
          <w:sz w:val="32"/>
          <w:szCs w:val="32"/>
        </w:rPr>
      </w:pPr>
    </w:p>
    <w:p w14:paraId="192E1001" w14:textId="77777777" w:rsidR="008B4D28" w:rsidRPr="0050249D" w:rsidRDefault="008B4D28" w:rsidP="008B4D28">
      <w:pPr>
        <w:jc w:val="center"/>
        <w:rPr>
          <w:rFonts w:ascii="Arial" w:hAnsi="Arial" w:cs="Arial"/>
          <w:sz w:val="32"/>
          <w:szCs w:val="32"/>
        </w:rPr>
      </w:pPr>
      <w:r w:rsidRPr="0050249D">
        <w:rPr>
          <w:rFonts w:ascii="Arial" w:hAnsi="Arial" w:cs="Arial"/>
          <w:sz w:val="32"/>
          <w:szCs w:val="32"/>
        </w:rPr>
        <w:t>Location: Henrico Doctors’ Hospital</w:t>
      </w:r>
    </w:p>
    <w:p w14:paraId="68D811BD" w14:textId="77777777" w:rsidR="008B4D28" w:rsidRPr="0050249D" w:rsidRDefault="008B4D28" w:rsidP="008B4D28">
      <w:pPr>
        <w:jc w:val="center"/>
        <w:rPr>
          <w:rFonts w:ascii="Arial" w:hAnsi="Arial" w:cs="Arial"/>
          <w:sz w:val="32"/>
          <w:szCs w:val="32"/>
        </w:rPr>
      </w:pPr>
      <w:r w:rsidRPr="0050249D">
        <w:rPr>
          <w:rFonts w:ascii="Arial" w:hAnsi="Arial" w:cs="Arial"/>
          <w:sz w:val="32"/>
          <w:szCs w:val="32"/>
        </w:rPr>
        <w:t>1602 Skipwith Rd, Richmond, VA 23229</w:t>
      </w:r>
    </w:p>
    <w:p w14:paraId="6CB7C180" w14:textId="76B3BFF5" w:rsidR="008B4D28" w:rsidRPr="0050249D" w:rsidRDefault="008B4D28" w:rsidP="008B4D28">
      <w:pPr>
        <w:jc w:val="center"/>
        <w:rPr>
          <w:rFonts w:ascii="Arial" w:hAnsi="Arial" w:cs="Arial"/>
          <w:sz w:val="32"/>
          <w:szCs w:val="32"/>
        </w:rPr>
      </w:pPr>
      <w:r w:rsidRPr="0050249D">
        <w:rPr>
          <w:rFonts w:ascii="Arial" w:hAnsi="Arial" w:cs="Arial"/>
          <w:sz w:val="32"/>
          <w:szCs w:val="32"/>
        </w:rPr>
        <w:t>Williamsburg Room</w:t>
      </w:r>
    </w:p>
    <w:p w14:paraId="10A0A231" w14:textId="77777777" w:rsidR="008B4D28" w:rsidRPr="0050249D" w:rsidRDefault="008B4D28" w:rsidP="008B4D28">
      <w:pPr>
        <w:jc w:val="center"/>
        <w:rPr>
          <w:rFonts w:ascii="Arial" w:hAnsi="Arial" w:cs="Arial"/>
          <w:sz w:val="32"/>
          <w:szCs w:val="32"/>
        </w:rPr>
      </w:pPr>
    </w:p>
    <w:p w14:paraId="337DB22D" w14:textId="26329D5F" w:rsidR="008B4D28" w:rsidRPr="0050249D" w:rsidRDefault="008B4D28" w:rsidP="008B4D28">
      <w:pPr>
        <w:jc w:val="center"/>
        <w:rPr>
          <w:rFonts w:ascii="Arial" w:hAnsi="Arial" w:cs="Arial"/>
          <w:b/>
          <w:bCs/>
          <w:i/>
          <w:iCs/>
          <w:sz w:val="30"/>
          <w:szCs w:val="30"/>
        </w:rPr>
      </w:pPr>
      <w:r w:rsidRPr="0050249D">
        <w:rPr>
          <w:rFonts w:ascii="Arial" w:hAnsi="Arial" w:cs="Arial"/>
          <w:b/>
          <w:bCs/>
          <w:i/>
          <w:iCs/>
          <w:sz w:val="30"/>
          <w:szCs w:val="30"/>
        </w:rPr>
        <w:t>Chapter Meeting starts at 6:15 pm</w:t>
      </w:r>
    </w:p>
    <w:p w14:paraId="77405859" w14:textId="1C564396" w:rsidR="008B4D28" w:rsidRPr="0050249D" w:rsidRDefault="008B4D28" w:rsidP="008B4D28">
      <w:pPr>
        <w:jc w:val="center"/>
        <w:rPr>
          <w:rFonts w:ascii="Arial" w:hAnsi="Arial" w:cs="Arial"/>
          <w:b/>
          <w:bCs/>
          <w:i/>
          <w:iCs/>
          <w:sz w:val="30"/>
          <w:szCs w:val="30"/>
        </w:rPr>
      </w:pPr>
      <w:r w:rsidRPr="0050249D">
        <w:rPr>
          <w:rFonts w:ascii="Arial" w:hAnsi="Arial" w:cs="Arial"/>
          <w:b/>
          <w:bCs/>
          <w:i/>
          <w:iCs/>
          <w:sz w:val="30"/>
          <w:szCs w:val="30"/>
        </w:rPr>
        <w:t>Education Presentation at 7:00 pm</w:t>
      </w:r>
    </w:p>
    <w:p w14:paraId="7144493C" w14:textId="77777777" w:rsidR="008B4D28" w:rsidRPr="0050249D" w:rsidRDefault="008B4D28" w:rsidP="008B4D28">
      <w:pPr>
        <w:jc w:val="center"/>
        <w:rPr>
          <w:rFonts w:ascii="Arial" w:hAnsi="Arial" w:cs="Arial"/>
          <w:sz w:val="32"/>
          <w:szCs w:val="32"/>
        </w:rPr>
      </w:pPr>
    </w:p>
    <w:p w14:paraId="18AA915F" w14:textId="77777777" w:rsidR="0050249D" w:rsidRDefault="008B4D28" w:rsidP="008B4D28">
      <w:pPr>
        <w:jc w:val="center"/>
        <w:rPr>
          <w:rFonts w:ascii="Arial" w:hAnsi="Arial" w:cs="Arial"/>
          <w:sz w:val="32"/>
          <w:szCs w:val="32"/>
        </w:rPr>
      </w:pPr>
      <w:r w:rsidRPr="0050249D">
        <w:rPr>
          <w:rFonts w:ascii="Arial" w:hAnsi="Arial" w:cs="Arial"/>
          <w:sz w:val="32"/>
          <w:szCs w:val="32"/>
        </w:rPr>
        <w:t xml:space="preserve">Principles of Surgical Wound Closure </w:t>
      </w:r>
    </w:p>
    <w:p w14:paraId="1B3080E5" w14:textId="1EAE1D66" w:rsidR="003508FF" w:rsidRDefault="008B4D28" w:rsidP="008B4D28">
      <w:pPr>
        <w:jc w:val="center"/>
        <w:rPr>
          <w:rFonts w:ascii="Arial" w:hAnsi="Arial" w:cs="Arial"/>
          <w:sz w:val="32"/>
          <w:szCs w:val="32"/>
        </w:rPr>
      </w:pPr>
      <w:r w:rsidRPr="0050249D">
        <w:rPr>
          <w:rFonts w:ascii="Arial" w:hAnsi="Arial" w:cs="Arial"/>
          <w:sz w:val="32"/>
          <w:szCs w:val="32"/>
        </w:rPr>
        <w:t xml:space="preserve">by </w:t>
      </w:r>
      <w:r w:rsidRPr="0050249D">
        <w:rPr>
          <w:rFonts w:ascii="Arial" w:hAnsi="Arial" w:cs="Arial"/>
          <w:sz w:val="32"/>
          <w:szCs w:val="32"/>
        </w:rPr>
        <w:t>Mark Everly with Ethicon</w:t>
      </w:r>
    </w:p>
    <w:p w14:paraId="2B89F72F" w14:textId="5E7EEC58" w:rsidR="0050249D" w:rsidRDefault="0050249D" w:rsidP="008B4D2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(1 Contact Hour will be provided)</w:t>
      </w:r>
    </w:p>
    <w:p w14:paraId="3ED4A75D" w14:textId="77777777" w:rsidR="00B61C33" w:rsidRDefault="00B61C33" w:rsidP="008B4D28">
      <w:pPr>
        <w:jc w:val="center"/>
        <w:rPr>
          <w:rFonts w:ascii="Arial" w:hAnsi="Arial" w:cs="Arial"/>
          <w:sz w:val="32"/>
          <w:szCs w:val="32"/>
        </w:rPr>
      </w:pPr>
    </w:p>
    <w:p w14:paraId="4B0DD681" w14:textId="0E44E783" w:rsidR="00B61C33" w:rsidRPr="0050249D" w:rsidRDefault="00B61C33" w:rsidP="00B61C3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BCBDBB3" wp14:editId="60939EC2">
            <wp:extent cx="5842000" cy="2190750"/>
            <wp:effectExtent l="0" t="0" r="6350" b="0"/>
            <wp:docPr id="394291193" name="Picture 1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91193" name="Picture 1" descr="A person holding a pair of scisso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C33" w:rsidRPr="00502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6C"/>
    <w:rsid w:val="000D17CA"/>
    <w:rsid w:val="003508FF"/>
    <w:rsid w:val="0050249D"/>
    <w:rsid w:val="00725374"/>
    <w:rsid w:val="008B4D28"/>
    <w:rsid w:val="009A446C"/>
    <w:rsid w:val="00B25F58"/>
    <w:rsid w:val="00B61C33"/>
    <w:rsid w:val="00C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0AFE"/>
  <w15:chartTrackingRefBased/>
  <w15:docId w15:val="{BB946A10-E9D8-4D30-A49A-1486B86B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4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4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4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Ooms</dc:creator>
  <cp:keywords/>
  <dc:description/>
  <cp:lastModifiedBy>Job Ooms</cp:lastModifiedBy>
  <cp:revision>2</cp:revision>
  <dcterms:created xsi:type="dcterms:W3CDTF">2024-11-05T13:46:00Z</dcterms:created>
  <dcterms:modified xsi:type="dcterms:W3CDTF">2024-11-05T14:10:00Z</dcterms:modified>
</cp:coreProperties>
</file>