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6FD70" w14:textId="635463E8" w:rsidR="00CA20B9" w:rsidRDefault="00E34A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8A4850E" wp14:editId="1E63522E">
            <wp:extent cx="3383280" cy="817245"/>
            <wp:effectExtent l="0" t="0" r="762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557593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8C519C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2392E8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Alabama League for Nursing Doctoral Scholarship Award</w:t>
      </w:r>
    </w:p>
    <w:p w14:paraId="7FC7A1D3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89809CC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BCB18C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Scholarship:</w:t>
      </w:r>
    </w:p>
    <w:p w14:paraId="40F42AEA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scholarship is a one-time amount of $1,000 awarded to the recipient. </w:t>
      </w:r>
    </w:p>
    <w:p w14:paraId="721F31F0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CBC9B6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Criteria: </w:t>
      </w:r>
    </w:p>
    <w:p w14:paraId="720618F7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minimum qualifications for the award are as follows: </w:t>
      </w:r>
    </w:p>
    <w:p w14:paraId="6EF8B15E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B943E1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applicants must have: </w:t>
      </w:r>
    </w:p>
    <w:p w14:paraId="3F6DFBC2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602654" w14:textId="77777777" w:rsidR="00CA20B9" w:rsidRPr="00D84E7D" w:rsidRDefault="00214F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 w:rsidRPr="00D84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current membership in the Alabama League for Nursing (ALN) </w:t>
      </w:r>
    </w:p>
    <w:p w14:paraId="78AB5115" w14:textId="77777777" w:rsidR="00CA20B9" w:rsidRDefault="00214F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active, unrestricted Alabama nursing license </w:t>
      </w:r>
    </w:p>
    <w:p w14:paraId="5F529A79" w14:textId="77777777" w:rsidR="00CA20B9" w:rsidRDefault="00214F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accepted into an accredited graduate level program leading to a doctoral degree in Nursing with at least one semester left in the program </w:t>
      </w:r>
    </w:p>
    <w:p w14:paraId="7EFCF9EE" w14:textId="77777777" w:rsidR="00CA20B9" w:rsidRDefault="00214F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additional documents as noted on the application form</w:t>
      </w:r>
    </w:p>
    <w:p w14:paraId="4A0D27D5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BDE055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recipient is required to submit a transcript demonstrating graduate degree course progression. Failure to submit documentation within one month of award notification will result in forfeit of the scholarship. </w:t>
      </w:r>
    </w:p>
    <w:p w14:paraId="10540170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C7D02D" w14:textId="4636B93D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Scholarships will be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awarded during the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during the </w:t>
      </w:r>
      <w:r w:rsidR="00745B34" w:rsidRPr="00846EED">
        <w:rPr>
          <w:rFonts w:ascii="Times New Roman" w:eastAsia="Times New Roman" w:hAnsi="Times New Roman" w:cs="Times New Roman"/>
          <w:color w:val="000000"/>
          <w:sz w:val="24"/>
          <w:szCs w:val="24"/>
        </w:rPr>
        <w:t>Alabama League for Nursing</w:t>
      </w:r>
      <w:r w:rsidR="0074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Annual Conference.</w:t>
      </w:r>
    </w:p>
    <w:p w14:paraId="698A0172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666DF8" w14:textId="140A4331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Recipients</w:t>
      </w:r>
      <w:r w:rsidR="00D84E7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may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be required to present their work in the form of a poster or podium presentation during the ALN Annual Conference the year following award receipt. </w:t>
      </w:r>
    </w:p>
    <w:p w14:paraId="6A95C817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2A0415" w14:textId="54F8F70E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Return all required documentation by </w:t>
      </w:r>
      <w:r w:rsidR="00710B1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December</w:t>
      </w:r>
      <w:r w:rsidR="00E34A4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E515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</w:t>
      </w:r>
      <w:r w:rsidR="00D1421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, 202</w:t>
      </w:r>
      <w:r w:rsidR="00E515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4</w:t>
      </w:r>
      <w:r w:rsidR="00E34A4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via email to:  </w:t>
      </w:r>
    </w:p>
    <w:p w14:paraId="67246F0E" w14:textId="7BC56A7D" w:rsidR="009154A8" w:rsidRDefault="009154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7EDD89" w14:textId="77777777" w:rsidR="00710B1B" w:rsidRPr="007E1C52" w:rsidRDefault="00710B1B" w:rsidP="00710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Garamond" w:hAnsi="Times New Roman" w:cs="Times New Roman"/>
          <w:sz w:val="24"/>
          <w:szCs w:val="24"/>
        </w:rPr>
      </w:pPr>
      <w:r w:rsidRPr="007E1C52">
        <w:rPr>
          <w:rFonts w:ascii="Times New Roman" w:eastAsia="Garamond" w:hAnsi="Times New Roman" w:cs="Times New Roman"/>
          <w:sz w:val="24"/>
          <w:szCs w:val="24"/>
        </w:rPr>
        <w:t>Donna Guerra, EdD, RN, CNE</w:t>
      </w:r>
    </w:p>
    <w:p w14:paraId="66C1D3FB" w14:textId="77777777" w:rsidR="00710B1B" w:rsidRDefault="00710B1B" w:rsidP="00710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7E1C52">
          <w:rPr>
            <w:rStyle w:val="Hyperlink"/>
            <w:rFonts w:ascii="Times New Roman" w:hAnsi="Times New Roman" w:cs="Times New Roman"/>
            <w:sz w:val="24"/>
            <w:szCs w:val="24"/>
          </w:rPr>
          <w:t>dsg0011@uah.edu</w:t>
        </w:r>
      </w:hyperlink>
    </w:p>
    <w:p w14:paraId="412E7B90" w14:textId="5598ECD0" w:rsidR="00CA20B9" w:rsidRPr="00C673A4" w:rsidRDefault="00214FDF" w:rsidP="00710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C673A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Subject Line: ALN Doctoral Scholarship </w:t>
      </w:r>
    </w:p>
    <w:p w14:paraId="2F4723BF" w14:textId="77777777" w:rsidR="00CA20B9" w:rsidRPr="00C673A4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7332775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14:paraId="607DA1DF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14:paraId="4EB7D734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The scholarship will be awarded to a qualified applicant regardless of age, sex, race, religion, or political affiliation </w:t>
      </w:r>
    </w:p>
    <w:p w14:paraId="7DC7D501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764395E0" w14:textId="130A7CF6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19D99ECD" w14:textId="77777777" w:rsidR="00CA20B9" w:rsidRDefault="00CA20B9" w:rsidP="00FE2F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CADCBA7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Alabama League for Nursing Doctoral Scholarship Application  </w:t>
      </w:r>
    </w:p>
    <w:p w14:paraId="426AB3D0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D6DC4F" w14:textId="4374521E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PRINT OR TYPE </w:t>
      </w:r>
      <w:r w:rsidR="004B0D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</w:t>
      </w:r>
    </w:p>
    <w:p w14:paraId="5E576FE2" w14:textId="77777777" w:rsidR="007A29B9" w:rsidRPr="007A29B9" w:rsidRDefault="007A29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CCED016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Name: _______________________________________________________________________</w:t>
      </w:r>
    </w:p>
    <w:p w14:paraId="2511D2E8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(First)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(Last) </w:t>
      </w:r>
    </w:p>
    <w:p w14:paraId="37D4CBF3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A0EF8F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Address: _____________________________________________________________________</w:t>
      </w:r>
    </w:p>
    <w:p w14:paraId="2E132953" w14:textId="064EFA5A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(</w:t>
      </w:r>
      <w:r w:rsidR="00E34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Street)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(City)                           (State)             (Zip) </w:t>
      </w:r>
    </w:p>
    <w:p w14:paraId="3025300B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B0D623" w14:textId="26986CFA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Telephone: Home/Cell (___</w:t>
      </w:r>
      <w:r w:rsidR="00E34A47">
        <w:rPr>
          <w:rFonts w:ascii="Times New Roman" w:eastAsia="Times New Roman" w:hAnsi="Times New Roman" w:cs="Times New Roman"/>
          <w:color w:val="000000"/>
          <w:sz w:val="24"/>
          <w:szCs w:val="24"/>
        </w:rPr>
        <w:t>_) 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Email: _______________________</w:t>
      </w:r>
    </w:p>
    <w:p w14:paraId="2413C2C6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23F967" w14:textId="5B435D42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 you a current member of the Alabama League for Nursing? Yes _______</w:t>
      </w:r>
      <w:r w:rsidR="00E34A47">
        <w:rPr>
          <w:rFonts w:ascii="Times New Roman" w:eastAsia="Times New Roman" w:hAnsi="Times New Roman" w:cs="Times New Roman"/>
          <w:color w:val="000000"/>
          <w:sz w:val="24"/>
          <w:szCs w:val="24"/>
        </w:rPr>
        <w:t>_ 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</w:t>
      </w:r>
    </w:p>
    <w:p w14:paraId="7023A53A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86A6D8" w14:textId="1B5FB6B3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you hold a current Alabama nursing license? Yes ______</w:t>
      </w:r>
      <w:r w:rsidR="00E34A47">
        <w:rPr>
          <w:rFonts w:ascii="Times New Roman" w:eastAsia="Times New Roman" w:hAnsi="Times New Roman" w:cs="Times New Roman"/>
          <w:color w:val="000000"/>
          <w:sz w:val="24"/>
          <w:szCs w:val="24"/>
        </w:rPr>
        <w:t>_ 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</w:t>
      </w:r>
    </w:p>
    <w:p w14:paraId="22BB8137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58DF2B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Alabama RN License Number: ______________________</w:t>
      </w:r>
    </w:p>
    <w:p w14:paraId="02763357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9C455C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Degree Program/School: ____________________________________________________</w:t>
      </w:r>
    </w:p>
    <w:p w14:paraId="051D891C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21A17F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 Degree Expected: __________________</w:t>
      </w:r>
    </w:p>
    <w:p w14:paraId="7A3D67C4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C2D353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Current employment: ____________________________________________________________</w:t>
      </w:r>
    </w:p>
    <w:p w14:paraId="6D31DA36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8D3943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DA8BB1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attach the following documents: </w:t>
      </w:r>
    </w:p>
    <w:p w14:paraId="1B2DE2AA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Two (2) letters of recommendation (one professional, one academic)</w:t>
      </w:r>
    </w:p>
    <w:p w14:paraId="4A5D53AC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Curriculum vitae </w:t>
      </w:r>
    </w:p>
    <w:p w14:paraId="795FC4FF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Current official transcript or a letter of good standing from the program director </w:t>
      </w:r>
    </w:p>
    <w:p w14:paraId="6A1570D5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DNP Project Synopsis (Background, PICO Question, Planned Intervention, &amp; Implications for Intervention) – 1 page or less </w:t>
      </w:r>
    </w:p>
    <w:p w14:paraId="53968181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 PhD (Background, Research question(s), Method(s))</w:t>
      </w:r>
    </w:p>
    <w:p w14:paraId="4FF321CE" w14:textId="6C7FC1C2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Complete a </w:t>
      </w:r>
      <w:r w:rsidR="00E34A47">
        <w:rPr>
          <w:rFonts w:ascii="Times New Roman" w:eastAsia="Times New Roman" w:hAnsi="Times New Roman" w:cs="Times New Roman"/>
          <w:color w:val="000000"/>
          <w:sz w:val="24"/>
          <w:szCs w:val="24"/>
        </w:rPr>
        <w:t>500</w:t>
      </w:r>
      <w:r w:rsidR="00710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E34A47">
        <w:rPr>
          <w:rFonts w:ascii="Times New Roman" w:eastAsia="Times New Roman" w:hAnsi="Times New Roman" w:cs="Times New Roman"/>
          <w:color w:val="000000"/>
          <w:sz w:val="24"/>
          <w:szCs w:val="24"/>
        </w:rPr>
        <w:t>750</w:t>
      </w:r>
      <w:r w:rsidR="00710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4A47">
        <w:rPr>
          <w:rFonts w:ascii="Times New Roman" w:eastAsia="Times New Roman" w:hAnsi="Times New Roman" w:cs="Times New Roman"/>
          <w:color w:val="000000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essay addressing the following concepts:</w:t>
      </w:r>
    </w:p>
    <w:p w14:paraId="3D64C3E9" w14:textId="77777777" w:rsidR="00CA20B9" w:rsidRDefault="00214F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Why the applicant is deserving of the scholarship award</w:t>
      </w:r>
    </w:p>
    <w:p w14:paraId="5DBCA6F2" w14:textId="77777777" w:rsidR="00CA20B9" w:rsidRDefault="00214F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 the DNP or PhD degree will impact the applicant’s practice </w:t>
      </w:r>
    </w:p>
    <w:p w14:paraId="295D81EF" w14:textId="67394745" w:rsidR="00CA20B9" w:rsidRDefault="00214F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Long-term career aspirations</w:t>
      </w:r>
      <w:r w:rsidR="00E34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34E7682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25140B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4D7EDA64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168D0A91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Note: Attach the completed essay as a MS Word or PDF file with the application. </w:t>
      </w:r>
    </w:p>
    <w:p w14:paraId="3BDB2728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6179F223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4B02EE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BC329D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EE75D2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2AC963" w14:textId="77777777" w:rsidR="00CA20B9" w:rsidRDefault="00214FD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_______________________    Applicant’s Signature: _____________________________</w:t>
      </w:r>
    </w:p>
    <w:sectPr w:rsidR="00CA20B9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744C1" w14:textId="77777777" w:rsidR="000E1B9B" w:rsidRDefault="000E1B9B">
      <w:pPr>
        <w:spacing w:after="0" w:line="240" w:lineRule="auto"/>
      </w:pPr>
      <w:r>
        <w:separator/>
      </w:r>
    </w:p>
  </w:endnote>
  <w:endnote w:type="continuationSeparator" w:id="0">
    <w:p w14:paraId="77BFE132" w14:textId="77777777" w:rsidR="000E1B9B" w:rsidRDefault="000E1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DF1F0" w14:textId="77777777" w:rsidR="00CA20B9" w:rsidRDefault="00214F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Revised: 01/23/2020</w:t>
    </w:r>
  </w:p>
  <w:p w14:paraId="21075171" w14:textId="77777777" w:rsidR="00CA20B9" w:rsidRDefault="00CA20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D935D" w14:textId="77777777" w:rsidR="000E1B9B" w:rsidRDefault="000E1B9B">
      <w:pPr>
        <w:spacing w:after="0" w:line="240" w:lineRule="auto"/>
      </w:pPr>
      <w:r>
        <w:separator/>
      </w:r>
    </w:p>
  </w:footnote>
  <w:footnote w:type="continuationSeparator" w:id="0">
    <w:p w14:paraId="7918980B" w14:textId="77777777" w:rsidR="000E1B9B" w:rsidRDefault="000E1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B55BD6"/>
    <w:multiLevelType w:val="multilevel"/>
    <w:tmpl w:val="BCB4D9EC"/>
    <w:lvl w:ilvl="0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88172F2"/>
    <w:multiLevelType w:val="multilevel"/>
    <w:tmpl w:val="E160CF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98997161">
    <w:abstractNumId w:val="0"/>
  </w:num>
  <w:num w:numId="2" w16cid:durableId="414787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0B9"/>
    <w:rsid w:val="000E1B9B"/>
    <w:rsid w:val="001F6EB6"/>
    <w:rsid w:val="00214FDF"/>
    <w:rsid w:val="002C1681"/>
    <w:rsid w:val="00310B92"/>
    <w:rsid w:val="00450E8E"/>
    <w:rsid w:val="00465B52"/>
    <w:rsid w:val="004865FC"/>
    <w:rsid w:val="004A554C"/>
    <w:rsid w:val="004B0DFB"/>
    <w:rsid w:val="006156D8"/>
    <w:rsid w:val="00693663"/>
    <w:rsid w:val="00710B1B"/>
    <w:rsid w:val="007402BD"/>
    <w:rsid w:val="00745B34"/>
    <w:rsid w:val="007A01C6"/>
    <w:rsid w:val="007A29B9"/>
    <w:rsid w:val="00832F54"/>
    <w:rsid w:val="0083581A"/>
    <w:rsid w:val="0089035B"/>
    <w:rsid w:val="009154A8"/>
    <w:rsid w:val="009A71D5"/>
    <w:rsid w:val="00C673A4"/>
    <w:rsid w:val="00C80754"/>
    <w:rsid w:val="00CA20B9"/>
    <w:rsid w:val="00CD37BB"/>
    <w:rsid w:val="00D1421C"/>
    <w:rsid w:val="00D84E7D"/>
    <w:rsid w:val="00DA29EF"/>
    <w:rsid w:val="00DD14A4"/>
    <w:rsid w:val="00E11FFB"/>
    <w:rsid w:val="00E34A47"/>
    <w:rsid w:val="00E515DB"/>
    <w:rsid w:val="00F202ED"/>
    <w:rsid w:val="00F33C40"/>
    <w:rsid w:val="00F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F8D6C"/>
  <w15:docId w15:val="{C5A090DA-0250-4499-9CC3-BE4FE1C4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515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5D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1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5DB"/>
  </w:style>
  <w:style w:type="paragraph" w:styleId="Footer">
    <w:name w:val="footer"/>
    <w:basedOn w:val="Normal"/>
    <w:link w:val="FooterChar"/>
    <w:uiPriority w:val="99"/>
    <w:unhideWhenUsed/>
    <w:rsid w:val="00E51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4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g0011@uah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Rochester</dc:creator>
  <cp:lastModifiedBy>Shelton, Lora</cp:lastModifiedBy>
  <cp:revision>3</cp:revision>
  <dcterms:created xsi:type="dcterms:W3CDTF">2024-10-16T18:35:00Z</dcterms:created>
  <dcterms:modified xsi:type="dcterms:W3CDTF">2024-10-16T18:36:00Z</dcterms:modified>
</cp:coreProperties>
</file>