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93AFD" w14:textId="77777777" w:rsidR="002D4A27" w:rsidRDefault="002D4A27" w:rsidP="002D4A27">
      <w:pPr>
        <w:spacing w:after="0"/>
      </w:pPr>
      <w:r>
        <w:rPr>
          <w:noProof/>
        </w:rPr>
        <w:drawing>
          <wp:inline distT="0" distB="0" distL="0" distR="0" wp14:anchorId="2113F298" wp14:editId="4FEA004B">
            <wp:extent cx="993775" cy="676910"/>
            <wp:effectExtent l="0" t="0" r="0" b="8890"/>
            <wp:docPr id="9324036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77F712FA" w14:textId="4F80D8A7" w:rsidR="00AC7801" w:rsidRPr="002D4A27" w:rsidRDefault="002D4A27" w:rsidP="002D4A27">
      <w:pPr>
        <w:spacing w:after="0"/>
        <w:jc w:val="center"/>
        <w:rPr>
          <w:b/>
          <w:bCs/>
        </w:rPr>
      </w:pPr>
      <w:r w:rsidRPr="002D4A27">
        <w:rPr>
          <w:b/>
          <w:bCs/>
        </w:rPr>
        <w:t>NAHN AL Meeting</w:t>
      </w:r>
    </w:p>
    <w:p w14:paraId="6E8DC921" w14:textId="284446DE" w:rsidR="002D4A27" w:rsidRDefault="002D4A27" w:rsidP="002D4A27">
      <w:pPr>
        <w:spacing w:after="0"/>
        <w:jc w:val="center"/>
      </w:pPr>
      <w:r>
        <w:t xml:space="preserve">October </w:t>
      </w:r>
      <w:r w:rsidR="004A7225">
        <w:t>24</w:t>
      </w:r>
      <w:r>
        <w:t xml:space="preserve">, </w:t>
      </w:r>
      <w:proofErr w:type="gramStart"/>
      <w:r>
        <w:t>2024</w:t>
      </w:r>
      <w:proofErr w:type="gramEnd"/>
      <w:r w:rsidR="00A53E2A">
        <w:t xml:space="preserve"> </w:t>
      </w:r>
      <w:r w:rsidR="004A7225">
        <w:t>6</w:t>
      </w:r>
      <w:r w:rsidR="00A53E2A">
        <w:t>PM-</w:t>
      </w:r>
      <w:r w:rsidR="004A7225">
        <w:t>7</w:t>
      </w:r>
      <w:r w:rsidR="00A53E2A">
        <w:t>PM CST</w:t>
      </w:r>
    </w:p>
    <w:p w14:paraId="42BEA630" w14:textId="69395685" w:rsidR="002D4A27" w:rsidRDefault="002D4A27" w:rsidP="00A53E2A">
      <w:pPr>
        <w:spacing w:after="0"/>
        <w:jc w:val="center"/>
      </w:pPr>
      <w:r w:rsidRPr="002D4A27">
        <w:rPr>
          <w:b/>
          <w:bCs/>
        </w:rPr>
        <w:t>Location:</w:t>
      </w:r>
      <w:r>
        <w:t xml:space="preserve"> </w:t>
      </w:r>
      <w:r w:rsidR="004A7225">
        <w:t>UAB School of Nursing Nightingale room, 1</w:t>
      </w:r>
      <w:r w:rsidR="004A7225" w:rsidRPr="004A7225">
        <w:rPr>
          <w:vertAlign w:val="superscript"/>
        </w:rPr>
        <w:t>st</w:t>
      </w:r>
      <w:r w:rsidR="004A7225">
        <w:t xml:space="preserve"> Floor</w:t>
      </w:r>
    </w:p>
    <w:p w14:paraId="130103EC" w14:textId="2900371F" w:rsidR="002D4A27" w:rsidRDefault="002D4A27" w:rsidP="002D4A27">
      <w:pPr>
        <w:spacing w:after="0"/>
        <w:jc w:val="center"/>
      </w:pPr>
      <w:r w:rsidRPr="002D4A27">
        <w:rPr>
          <w:b/>
          <w:bCs/>
        </w:rPr>
        <w:t>Zoom:</w:t>
      </w:r>
      <w:r>
        <w:t xml:space="preserve"> Join Zoom Meetinghttps://uab.zoom.us/j/8374826905</w:t>
      </w:r>
    </w:p>
    <w:p w14:paraId="366C192E" w14:textId="56F698C3" w:rsidR="002D4A27" w:rsidRDefault="002D4A27" w:rsidP="00FE3DDF">
      <w:pPr>
        <w:spacing w:after="0"/>
        <w:jc w:val="center"/>
      </w:pPr>
      <w:r>
        <w:t>Meeting ID: 837 482 6905</w:t>
      </w:r>
    </w:p>
    <w:p w14:paraId="56DA3FD1" w14:textId="77777777" w:rsidR="002071AD" w:rsidRDefault="002071AD" w:rsidP="00FE3DDF">
      <w:pPr>
        <w:spacing w:after="0"/>
        <w:jc w:val="center"/>
      </w:pPr>
    </w:p>
    <w:p w14:paraId="224EE732" w14:textId="77777777" w:rsidR="002071AD" w:rsidRDefault="004A7225" w:rsidP="002D4A27">
      <w:pPr>
        <w:pStyle w:val="ListParagraph"/>
        <w:numPr>
          <w:ilvl w:val="0"/>
          <w:numId w:val="3"/>
        </w:numPr>
      </w:pPr>
      <w:r>
        <w:t>Call the meeting to order</w:t>
      </w:r>
      <w:r w:rsidR="002071AD">
        <w:t xml:space="preserve">    </w:t>
      </w:r>
      <w:r w:rsidR="002071AD">
        <w:tab/>
      </w:r>
      <w:r w:rsidR="002071AD">
        <w:tab/>
      </w:r>
      <w:r w:rsidR="002071AD">
        <w:tab/>
      </w:r>
      <w:r w:rsidR="002071AD">
        <w:tab/>
      </w:r>
      <w:r w:rsidR="002071AD">
        <w:tab/>
      </w:r>
      <w:bookmarkStart w:id="0" w:name="_Hlk180673956"/>
      <w:r w:rsidR="002071AD">
        <w:t xml:space="preserve">Sebastian Vargas, President-     </w:t>
      </w:r>
    </w:p>
    <w:p w14:paraId="53B3B1D0" w14:textId="4F95FC85" w:rsidR="004A7225" w:rsidRDefault="002071AD" w:rsidP="002071AD">
      <w:pPr>
        <w:pStyle w:val="ListParagraph"/>
      </w:pPr>
      <w:r>
        <w:t xml:space="preserve">                                                                                                                                 Elect</w:t>
      </w:r>
    </w:p>
    <w:bookmarkEnd w:id="0"/>
    <w:p w14:paraId="02278574" w14:textId="3BEEAC0E" w:rsidR="004A7225" w:rsidRDefault="002071AD" w:rsidP="002D4A27">
      <w:pPr>
        <w:pStyle w:val="ListParagraph"/>
        <w:numPr>
          <w:ilvl w:val="0"/>
          <w:numId w:val="3"/>
        </w:numPr>
      </w:pPr>
      <w:r>
        <w:t>Take attendance/</w:t>
      </w:r>
      <w:r w:rsidR="004A7225">
        <w:t>Establish Quorum</w:t>
      </w:r>
      <w:r>
        <w:tab/>
      </w:r>
      <w:r>
        <w:tab/>
      </w:r>
      <w:r>
        <w:tab/>
      </w:r>
      <w:r>
        <w:tab/>
        <w:t>Sarah Watts, Secretary</w:t>
      </w:r>
    </w:p>
    <w:p w14:paraId="41BA34E0" w14:textId="2A13A973" w:rsidR="002D4A27" w:rsidRDefault="002D4A27" w:rsidP="002D4A27">
      <w:pPr>
        <w:pStyle w:val="ListParagraph"/>
        <w:numPr>
          <w:ilvl w:val="0"/>
          <w:numId w:val="3"/>
        </w:numPr>
      </w:pPr>
      <w:r>
        <w:t>Welcome/Grounding Exercise</w:t>
      </w:r>
      <w:r w:rsidR="002071AD">
        <w:tab/>
      </w:r>
      <w:r w:rsidR="002071AD">
        <w:tab/>
      </w:r>
      <w:r w:rsidR="002071AD">
        <w:tab/>
      </w:r>
      <w:r w:rsidR="002071AD">
        <w:tab/>
      </w:r>
      <w:r w:rsidR="002071AD">
        <w:tab/>
        <w:t>Grace Grau, President</w:t>
      </w:r>
    </w:p>
    <w:p w14:paraId="634F0EBF" w14:textId="14A3BEEC" w:rsidR="002071AD" w:rsidRDefault="002D4A27" w:rsidP="002071AD">
      <w:pPr>
        <w:pStyle w:val="ListParagraph"/>
        <w:numPr>
          <w:ilvl w:val="0"/>
          <w:numId w:val="3"/>
        </w:numPr>
      </w:pPr>
      <w:r>
        <w:t xml:space="preserve">Review </w:t>
      </w:r>
      <w:r w:rsidR="002071AD">
        <w:t xml:space="preserve">minutes/Vote </w:t>
      </w:r>
      <w:r w:rsidR="002071AD">
        <w:tab/>
      </w:r>
      <w:r w:rsidR="002071AD">
        <w:tab/>
      </w:r>
      <w:r w:rsidR="002071AD">
        <w:tab/>
      </w:r>
      <w:r w:rsidR="002071AD">
        <w:tab/>
      </w:r>
      <w:r w:rsidR="002071AD">
        <w:tab/>
      </w:r>
      <w:r w:rsidR="002071AD">
        <w:tab/>
      </w:r>
      <w:r w:rsidR="002071AD">
        <w:t xml:space="preserve">Sebastian Vargas, President-     </w:t>
      </w:r>
    </w:p>
    <w:p w14:paraId="1F7E36DC" w14:textId="15448F41" w:rsidR="002071AD" w:rsidRDefault="002071AD" w:rsidP="002071AD">
      <w:pPr>
        <w:pStyle w:val="ListParagraph"/>
      </w:pPr>
      <w:r>
        <w:t xml:space="preserve">                                                                                                                               </w:t>
      </w:r>
      <w:r>
        <w:t xml:space="preserve"> </w:t>
      </w:r>
      <w:r>
        <w:t xml:space="preserve"> Ele</w:t>
      </w:r>
      <w:r>
        <w:t>ct</w:t>
      </w:r>
      <w:r>
        <w:tab/>
      </w:r>
      <w:r>
        <w:tab/>
      </w:r>
    </w:p>
    <w:p w14:paraId="408BBDC1" w14:textId="7A3F6C0C" w:rsidR="004A7225" w:rsidRDefault="004A7225" w:rsidP="002071AD">
      <w:pPr>
        <w:pStyle w:val="ListParagraph"/>
        <w:numPr>
          <w:ilvl w:val="0"/>
          <w:numId w:val="3"/>
        </w:numPr>
      </w:pPr>
      <w:r>
        <w:t>President’s Updates:</w:t>
      </w:r>
    </w:p>
    <w:p w14:paraId="20350148" w14:textId="62DDDD5C" w:rsidR="003E1F12" w:rsidRDefault="003E1F12" w:rsidP="002D4A27">
      <w:pPr>
        <w:pStyle w:val="ListParagraph"/>
        <w:numPr>
          <w:ilvl w:val="1"/>
          <w:numId w:val="3"/>
        </w:numPr>
      </w:pPr>
      <w:r>
        <w:t>Health Clubs</w:t>
      </w:r>
      <w:r w:rsidR="004A7225">
        <w:t xml:space="preserve"> (Volunteers needed) </w:t>
      </w:r>
    </w:p>
    <w:p w14:paraId="1E36E883" w14:textId="5B7035A5" w:rsidR="003E1F12" w:rsidRDefault="003E1F12" w:rsidP="003E1F12">
      <w:pPr>
        <w:pStyle w:val="ListParagraph"/>
        <w:numPr>
          <w:ilvl w:val="2"/>
          <w:numId w:val="3"/>
        </w:numPr>
      </w:pPr>
      <w:r>
        <w:t>HFCRHS</w:t>
      </w:r>
      <w:r w:rsidR="004A7225">
        <w:t xml:space="preserve"> </w:t>
      </w:r>
    </w:p>
    <w:p w14:paraId="769FC328" w14:textId="44C1163C" w:rsidR="003E1F12" w:rsidRDefault="003E1F12" w:rsidP="003E1F12">
      <w:pPr>
        <w:pStyle w:val="ListParagraph"/>
        <w:numPr>
          <w:ilvl w:val="2"/>
          <w:numId w:val="3"/>
        </w:numPr>
      </w:pPr>
      <w:r>
        <w:t>JCCHS</w:t>
      </w:r>
      <w:r w:rsidR="004A7225">
        <w:t xml:space="preserve"> </w:t>
      </w:r>
    </w:p>
    <w:p w14:paraId="0D481F64" w14:textId="36EFBEAA" w:rsidR="003E1F12" w:rsidRDefault="004A7225" w:rsidP="003E1F12">
      <w:pPr>
        <w:pStyle w:val="ListParagraph"/>
        <w:numPr>
          <w:ilvl w:val="2"/>
          <w:numId w:val="3"/>
        </w:numPr>
      </w:pPr>
      <w:r>
        <w:t xml:space="preserve">Health Club- </w:t>
      </w:r>
      <w:r w:rsidR="003E1F12">
        <w:t xml:space="preserve">Planned Field trip to UAB </w:t>
      </w:r>
    </w:p>
    <w:p w14:paraId="6EB97957" w14:textId="5598C8FE" w:rsidR="003E1F12" w:rsidRDefault="003E1F12" w:rsidP="003E1F12">
      <w:pPr>
        <w:pStyle w:val="ListParagraph"/>
        <w:numPr>
          <w:ilvl w:val="2"/>
          <w:numId w:val="3"/>
        </w:numPr>
      </w:pPr>
      <w:r>
        <w:t xml:space="preserve">Planned Health Fair in February </w:t>
      </w:r>
    </w:p>
    <w:p w14:paraId="26604A07" w14:textId="5E142CC3" w:rsidR="002D4A27" w:rsidRDefault="002D4A27" w:rsidP="002D4A27">
      <w:pPr>
        <w:pStyle w:val="ListParagraph"/>
        <w:numPr>
          <w:ilvl w:val="1"/>
          <w:numId w:val="3"/>
        </w:numPr>
      </w:pPr>
      <w:r>
        <w:t>Bylaws Updates</w:t>
      </w:r>
      <w:r w:rsidR="004A7225">
        <w:t xml:space="preserve"> are in progress and will be available for voting at </w:t>
      </w:r>
      <w:proofErr w:type="gramStart"/>
      <w:r w:rsidR="004A7225">
        <w:t>next</w:t>
      </w:r>
      <w:proofErr w:type="gramEnd"/>
      <w:r w:rsidR="004A7225">
        <w:t xml:space="preserve"> meeting.</w:t>
      </w:r>
    </w:p>
    <w:p w14:paraId="526A84E7" w14:textId="34F81085" w:rsidR="003E1F12" w:rsidRDefault="003E1F12" w:rsidP="002D4A27">
      <w:pPr>
        <w:pStyle w:val="ListParagraph"/>
        <w:numPr>
          <w:ilvl w:val="1"/>
          <w:numId w:val="3"/>
        </w:numPr>
      </w:pPr>
      <w:r>
        <w:t xml:space="preserve">Scholarship Application </w:t>
      </w:r>
      <w:r w:rsidR="004A7225">
        <w:t>deadline extended until December 1</w:t>
      </w:r>
      <w:r w:rsidR="004A7225" w:rsidRPr="004A7225">
        <w:rPr>
          <w:vertAlign w:val="superscript"/>
        </w:rPr>
        <w:t>st</w:t>
      </w:r>
      <w:r w:rsidR="004A7225">
        <w:t xml:space="preserve">. </w:t>
      </w:r>
    </w:p>
    <w:p w14:paraId="1C944367" w14:textId="4AA1B3DB" w:rsidR="00932627" w:rsidRDefault="00932627" w:rsidP="002D4A27">
      <w:pPr>
        <w:pStyle w:val="ListParagraph"/>
        <w:numPr>
          <w:ilvl w:val="1"/>
          <w:numId w:val="3"/>
        </w:numPr>
      </w:pPr>
      <w:r>
        <w:t>Finances</w:t>
      </w:r>
      <w:r w:rsidR="004A7225">
        <w:t xml:space="preserve">- </w:t>
      </w:r>
      <w:r w:rsidR="004A7225" w:rsidRPr="004A7225">
        <w:rPr>
          <w:b/>
          <w:bCs/>
        </w:rPr>
        <w:t>Treasurer Report</w:t>
      </w:r>
      <w:r w:rsidR="004A7225">
        <w:t xml:space="preserve"> </w:t>
      </w:r>
    </w:p>
    <w:p w14:paraId="6D64E5D1" w14:textId="77777777" w:rsidR="00932627" w:rsidRDefault="003E1F12" w:rsidP="00932627">
      <w:pPr>
        <w:pStyle w:val="ListParagraph"/>
        <w:numPr>
          <w:ilvl w:val="2"/>
          <w:numId w:val="3"/>
        </w:numPr>
      </w:pPr>
      <w:r>
        <w:t>Grants</w:t>
      </w:r>
    </w:p>
    <w:p w14:paraId="3E2855D4" w14:textId="17648DF7" w:rsidR="00932627" w:rsidRDefault="00932627" w:rsidP="00932627">
      <w:pPr>
        <w:pStyle w:val="ListParagraph"/>
        <w:numPr>
          <w:ilvl w:val="3"/>
          <w:numId w:val="3"/>
        </w:numPr>
      </w:pPr>
      <w:r>
        <w:t>Fuel2Flourish (3-4 sites for total of 6 classes/site) for school age children</w:t>
      </w:r>
      <w:r w:rsidR="00A53E2A">
        <w:t xml:space="preserve"> ends 10/1/25</w:t>
      </w:r>
    </w:p>
    <w:p w14:paraId="2C718CBE" w14:textId="096BD528" w:rsidR="00932627" w:rsidRDefault="00932627" w:rsidP="00932627">
      <w:pPr>
        <w:pStyle w:val="ListParagraph"/>
        <w:numPr>
          <w:ilvl w:val="4"/>
          <w:numId w:val="3"/>
        </w:numPr>
      </w:pPr>
      <w:r>
        <w:t>St. Theresa Catholic Church Jan-March</w:t>
      </w:r>
    </w:p>
    <w:p w14:paraId="1B312FFD" w14:textId="0D8FAC55" w:rsidR="00932627" w:rsidRDefault="00932627" w:rsidP="00932627">
      <w:pPr>
        <w:pStyle w:val="ListParagraph"/>
        <w:numPr>
          <w:ilvl w:val="4"/>
          <w:numId w:val="3"/>
        </w:numPr>
      </w:pPr>
      <w:r>
        <w:t>TBD- April-June</w:t>
      </w:r>
    </w:p>
    <w:p w14:paraId="490AC404" w14:textId="45F2DE42" w:rsidR="00932627" w:rsidRDefault="00932627" w:rsidP="00932627">
      <w:pPr>
        <w:pStyle w:val="ListParagraph"/>
        <w:numPr>
          <w:ilvl w:val="4"/>
          <w:numId w:val="3"/>
        </w:numPr>
      </w:pPr>
      <w:r>
        <w:t>TBD-July-Sept</w:t>
      </w:r>
    </w:p>
    <w:p w14:paraId="78EB4199" w14:textId="00983E01" w:rsidR="00932627" w:rsidRDefault="00932627" w:rsidP="00932627">
      <w:pPr>
        <w:pStyle w:val="ListParagraph"/>
        <w:numPr>
          <w:ilvl w:val="4"/>
          <w:numId w:val="3"/>
        </w:numPr>
      </w:pPr>
      <w:r>
        <w:t>TBD</w:t>
      </w:r>
      <w:r w:rsidR="00A53E2A">
        <w:t xml:space="preserve">- ? </w:t>
      </w:r>
    </w:p>
    <w:p w14:paraId="7C5C3A7B" w14:textId="3F08D8E6" w:rsidR="003E1F12" w:rsidRDefault="003E1F12" w:rsidP="002D4A27">
      <w:pPr>
        <w:pStyle w:val="ListParagraph"/>
        <w:numPr>
          <w:ilvl w:val="1"/>
          <w:numId w:val="3"/>
        </w:numPr>
      </w:pPr>
      <w:r>
        <w:t>Committee formation</w:t>
      </w:r>
    </w:p>
    <w:p w14:paraId="2B7D3EBD" w14:textId="6D5CA586" w:rsidR="003E1F12" w:rsidRDefault="003E1F12" w:rsidP="003E1F12">
      <w:pPr>
        <w:pStyle w:val="ListParagraph"/>
        <w:numPr>
          <w:ilvl w:val="2"/>
          <w:numId w:val="3"/>
        </w:numPr>
      </w:pPr>
      <w:r>
        <w:t>Education</w:t>
      </w:r>
      <w:r w:rsidR="0043398B">
        <w:t xml:space="preserve">- </w:t>
      </w:r>
      <w:r w:rsidR="0043398B" w:rsidRPr="0043398B">
        <w:rPr>
          <w:b/>
          <w:bCs/>
        </w:rPr>
        <w:t>Grace</w:t>
      </w:r>
      <w:r w:rsidR="0043398B">
        <w:rPr>
          <w:b/>
          <w:bCs/>
        </w:rPr>
        <w:t xml:space="preserve"> &amp; Sarah</w:t>
      </w:r>
    </w:p>
    <w:p w14:paraId="665AA4BB" w14:textId="387DAFA0" w:rsidR="003E1F12" w:rsidRDefault="003E1F12" w:rsidP="003E1F12">
      <w:pPr>
        <w:pStyle w:val="ListParagraph"/>
        <w:numPr>
          <w:ilvl w:val="2"/>
          <w:numId w:val="3"/>
        </w:numPr>
      </w:pPr>
      <w:r>
        <w:t>Membership</w:t>
      </w:r>
      <w:r w:rsidR="00156047">
        <w:t xml:space="preserve">-Chair </w:t>
      </w:r>
      <w:r w:rsidR="00156047" w:rsidRPr="0043398B">
        <w:rPr>
          <w:b/>
          <w:bCs/>
        </w:rPr>
        <w:t xml:space="preserve">Sebastian </w:t>
      </w:r>
    </w:p>
    <w:p w14:paraId="78E93C29" w14:textId="25FE7EF1" w:rsidR="003E1F12" w:rsidRDefault="003E1F12" w:rsidP="003E1F12">
      <w:pPr>
        <w:pStyle w:val="ListParagraph"/>
        <w:numPr>
          <w:ilvl w:val="2"/>
          <w:numId w:val="3"/>
        </w:numPr>
      </w:pPr>
      <w:r>
        <w:t>Bylaws</w:t>
      </w:r>
      <w:r w:rsidR="0043398B">
        <w:t>-</w:t>
      </w:r>
      <w:r w:rsidR="0043398B" w:rsidRPr="0043398B">
        <w:rPr>
          <w:b/>
          <w:bCs/>
        </w:rPr>
        <w:t>Board Members</w:t>
      </w:r>
    </w:p>
    <w:p w14:paraId="350A60BC" w14:textId="459C6F91" w:rsidR="003E1F12" w:rsidRPr="0043398B" w:rsidRDefault="003E1F12" w:rsidP="003E1F12">
      <w:pPr>
        <w:pStyle w:val="ListParagraph"/>
        <w:numPr>
          <w:ilvl w:val="2"/>
          <w:numId w:val="3"/>
        </w:numPr>
      </w:pPr>
      <w:r w:rsidRPr="0043398B">
        <w:t>Public relations</w:t>
      </w:r>
      <w:r w:rsidR="0043398B" w:rsidRPr="0043398B">
        <w:t>-</w:t>
      </w:r>
      <w:r w:rsidR="0043398B" w:rsidRPr="0043398B">
        <w:rPr>
          <w:b/>
          <w:bCs/>
        </w:rPr>
        <w:t>Sebastian</w:t>
      </w:r>
    </w:p>
    <w:p w14:paraId="413B68E8" w14:textId="741C3192" w:rsidR="003E1F12" w:rsidRPr="0043398B" w:rsidRDefault="003E1F12" w:rsidP="003E1F12">
      <w:pPr>
        <w:pStyle w:val="ListParagraph"/>
        <w:numPr>
          <w:ilvl w:val="2"/>
          <w:numId w:val="3"/>
        </w:numPr>
      </w:pPr>
      <w:r w:rsidRPr="0043398B">
        <w:t>Nominating Committee</w:t>
      </w:r>
      <w:r w:rsidR="0043398B" w:rsidRPr="0043398B">
        <w:t>-</w:t>
      </w:r>
      <w:r w:rsidR="004A7225" w:rsidRPr="004A7225">
        <w:rPr>
          <w:b/>
          <w:bCs/>
        </w:rPr>
        <w:t>Board</w:t>
      </w:r>
    </w:p>
    <w:p w14:paraId="116D925F" w14:textId="4577D0DB" w:rsidR="003E1F12" w:rsidRDefault="003E1F12" w:rsidP="003E1F12">
      <w:pPr>
        <w:pStyle w:val="ListParagraph"/>
        <w:numPr>
          <w:ilvl w:val="2"/>
          <w:numId w:val="3"/>
        </w:numPr>
      </w:pPr>
      <w:r>
        <w:t>Awards &amp; Scholarships</w:t>
      </w:r>
      <w:r w:rsidR="0043398B">
        <w:t>-</w:t>
      </w:r>
      <w:r w:rsidR="0043398B" w:rsidRPr="0043398B">
        <w:rPr>
          <w:b/>
          <w:bCs/>
        </w:rPr>
        <w:t xml:space="preserve">Board </w:t>
      </w:r>
    </w:p>
    <w:p w14:paraId="2AF26C3A" w14:textId="0987CA71" w:rsidR="008C68FE" w:rsidRDefault="008C68FE" w:rsidP="003E1F12">
      <w:pPr>
        <w:pStyle w:val="ListParagraph"/>
        <w:numPr>
          <w:ilvl w:val="2"/>
          <w:numId w:val="3"/>
        </w:numPr>
      </w:pPr>
      <w:r>
        <w:t>F</w:t>
      </w:r>
      <w:r w:rsidR="0043398B">
        <w:t>inance/f</w:t>
      </w:r>
      <w:r>
        <w:t xml:space="preserve">undraising </w:t>
      </w:r>
      <w:r w:rsidR="0043398B">
        <w:t>-</w:t>
      </w:r>
      <w:r w:rsidR="0043398B" w:rsidRPr="0043398B">
        <w:rPr>
          <w:b/>
          <w:bCs/>
        </w:rPr>
        <w:t xml:space="preserve">Tiffany </w:t>
      </w:r>
    </w:p>
    <w:p w14:paraId="467C822C" w14:textId="50B0A04E" w:rsidR="008C68FE" w:rsidRDefault="008C68FE" w:rsidP="003E1F12">
      <w:pPr>
        <w:pStyle w:val="ListParagraph"/>
        <w:numPr>
          <w:ilvl w:val="2"/>
          <w:numId w:val="3"/>
        </w:numPr>
      </w:pPr>
      <w:r>
        <w:t>Special Committees</w:t>
      </w:r>
      <w:r w:rsidR="0043398B">
        <w:t xml:space="preserve"> PRN</w:t>
      </w:r>
    </w:p>
    <w:p w14:paraId="5ABC0824" w14:textId="1DD41344" w:rsidR="008C68FE" w:rsidRDefault="008C68FE" w:rsidP="008C68FE">
      <w:pPr>
        <w:pStyle w:val="ListParagraph"/>
        <w:numPr>
          <w:ilvl w:val="1"/>
          <w:numId w:val="3"/>
        </w:numPr>
      </w:pPr>
      <w:r>
        <w:t>Robert’s Rules of Order</w:t>
      </w:r>
    </w:p>
    <w:p w14:paraId="2ACB310D" w14:textId="247F00B6" w:rsidR="004A7225" w:rsidRDefault="004A7225" w:rsidP="008C68FE">
      <w:pPr>
        <w:pStyle w:val="ListParagraph"/>
        <w:numPr>
          <w:ilvl w:val="1"/>
          <w:numId w:val="3"/>
        </w:numPr>
      </w:pPr>
      <w:r>
        <w:t xml:space="preserve">Junior Board- Student members interested in running for a Junior Board Position, please email Sebastian Vargas. Will work in collaboration with the current board member. </w:t>
      </w:r>
    </w:p>
    <w:p w14:paraId="07A03D85" w14:textId="5A61D68D" w:rsidR="008C68FE" w:rsidRDefault="008C68FE" w:rsidP="008C68FE">
      <w:pPr>
        <w:pStyle w:val="ListParagraph"/>
        <w:numPr>
          <w:ilvl w:val="0"/>
          <w:numId w:val="3"/>
        </w:numPr>
      </w:pPr>
      <w:r>
        <w:t xml:space="preserve">Review Functions of chapter and discuss potential initiatives for 2025 </w:t>
      </w:r>
      <w:r w:rsidR="004A7225">
        <w:t>– Seek Member input</w:t>
      </w:r>
    </w:p>
    <w:p w14:paraId="6C5089F9" w14:textId="7195289B" w:rsidR="00932627" w:rsidRDefault="00932627" w:rsidP="004A7225">
      <w:pPr>
        <w:pStyle w:val="ListParagraph"/>
        <w:numPr>
          <w:ilvl w:val="0"/>
          <w:numId w:val="3"/>
        </w:numPr>
      </w:pPr>
      <w:r>
        <w:t>2025 Meeting Schedules</w:t>
      </w:r>
    </w:p>
    <w:p w14:paraId="7914952A" w14:textId="3161EBB9" w:rsidR="004A7225" w:rsidRDefault="004A7225" w:rsidP="004A7225">
      <w:pPr>
        <w:pStyle w:val="ListParagraph"/>
        <w:numPr>
          <w:ilvl w:val="1"/>
          <w:numId w:val="3"/>
        </w:numPr>
      </w:pPr>
      <w:r>
        <w:t>Board &amp; Junior Board</w:t>
      </w:r>
    </w:p>
    <w:p w14:paraId="55A11165" w14:textId="1E44DA23" w:rsidR="00932627" w:rsidRDefault="00932627" w:rsidP="00932627">
      <w:pPr>
        <w:pStyle w:val="ListParagraph"/>
        <w:numPr>
          <w:ilvl w:val="1"/>
          <w:numId w:val="3"/>
        </w:numPr>
      </w:pPr>
      <w:r>
        <w:t>General Members</w:t>
      </w:r>
    </w:p>
    <w:p w14:paraId="62AE3729" w14:textId="3BC0E62F" w:rsidR="004A7225" w:rsidRDefault="004A7225" w:rsidP="004A7225">
      <w:pPr>
        <w:pStyle w:val="ListParagraph"/>
        <w:numPr>
          <w:ilvl w:val="0"/>
          <w:numId w:val="3"/>
        </w:numPr>
      </w:pPr>
      <w:r>
        <w:lastRenderedPageBreak/>
        <w:t>Upcoming Holiday Gathering- Save the date- December 14- Stay tuned for more information</w:t>
      </w:r>
    </w:p>
    <w:p w14:paraId="400CFCAC" w14:textId="4BB866BA" w:rsidR="008C68FE" w:rsidRDefault="008C68FE" w:rsidP="008C68FE">
      <w:pPr>
        <w:pStyle w:val="ListParagraph"/>
        <w:numPr>
          <w:ilvl w:val="0"/>
          <w:numId w:val="3"/>
        </w:numPr>
      </w:pPr>
      <w:r>
        <w:t>Other Discussion</w:t>
      </w:r>
    </w:p>
    <w:sectPr w:rsidR="008C68FE" w:rsidSect="00FE3DDF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C097E"/>
    <w:multiLevelType w:val="hybridMultilevel"/>
    <w:tmpl w:val="D7DCC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1F48"/>
    <w:multiLevelType w:val="hybridMultilevel"/>
    <w:tmpl w:val="7E18C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90772"/>
    <w:multiLevelType w:val="hybridMultilevel"/>
    <w:tmpl w:val="B5E45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132001">
    <w:abstractNumId w:val="0"/>
  </w:num>
  <w:num w:numId="2" w16cid:durableId="944309682">
    <w:abstractNumId w:val="1"/>
  </w:num>
  <w:num w:numId="3" w16cid:durableId="1347365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27"/>
    <w:rsid w:val="000A1F20"/>
    <w:rsid w:val="00156047"/>
    <w:rsid w:val="002071AD"/>
    <w:rsid w:val="002D4A27"/>
    <w:rsid w:val="003E1F12"/>
    <w:rsid w:val="0043398B"/>
    <w:rsid w:val="00463A23"/>
    <w:rsid w:val="004A7225"/>
    <w:rsid w:val="005B2E28"/>
    <w:rsid w:val="00625DF6"/>
    <w:rsid w:val="006F083D"/>
    <w:rsid w:val="008C68FE"/>
    <w:rsid w:val="00932627"/>
    <w:rsid w:val="0097414C"/>
    <w:rsid w:val="00A53E2A"/>
    <w:rsid w:val="00AC7801"/>
    <w:rsid w:val="00B010DE"/>
    <w:rsid w:val="00C32B3B"/>
    <w:rsid w:val="00ED0AEA"/>
    <w:rsid w:val="00F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8E2F"/>
  <w15:chartTrackingRefBased/>
  <w15:docId w15:val="{120E1B18-3F8B-403C-B35F-507C3D8A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A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Grau</dc:creator>
  <cp:keywords/>
  <dc:description/>
  <cp:lastModifiedBy>Grace Grau</cp:lastModifiedBy>
  <cp:revision>2</cp:revision>
  <dcterms:created xsi:type="dcterms:W3CDTF">2024-10-24T20:58:00Z</dcterms:created>
  <dcterms:modified xsi:type="dcterms:W3CDTF">2024-10-24T20:58:00Z</dcterms:modified>
</cp:coreProperties>
</file>