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F086" w14:textId="34478386" w:rsidR="00BE19D6" w:rsidRDefault="00E308B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4DDB8" wp14:editId="6CAEF451">
                <wp:simplePos x="0" y="0"/>
                <wp:positionH relativeFrom="column">
                  <wp:posOffset>-716096</wp:posOffset>
                </wp:positionH>
                <wp:positionV relativeFrom="paragraph">
                  <wp:posOffset>-638978</wp:posOffset>
                </wp:positionV>
                <wp:extent cx="7419975" cy="1172049"/>
                <wp:effectExtent l="0" t="0" r="9525" b="9525"/>
                <wp:wrapNone/>
                <wp:docPr id="14269062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17204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D7BF1" w14:textId="58CE002F" w:rsidR="00BE19D6" w:rsidRDefault="00BE19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9F219" wp14:editId="53D061D5">
                                  <wp:extent cx="1123721" cy="1116971"/>
                                  <wp:effectExtent l="0" t="0" r="635" b="6985"/>
                                  <wp:docPr id="811854649" name="Picture 1" descr="A badge with a map and su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1854649" name="Picture 1" descr="A badge with a map and su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29" cy="1125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D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-50.3pt;width:584.25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NgSgIAAJQEAAAOAAAAZHJzL2Uyb0RvYy54bWysVNuO2jAQfa/Uf7D8XpJQLktEWFFWVJXo&#10;7kpstc/GcUgkx+PahoR+fcdOuOy2T1VfjD0zmcs5Z5jft7UkR2FsBSqjySCmRCgOeaX2Gf3xsv50&#10;R4l1TOVMghIZPQlL7xcfP8wbnYohlCBzYQgmUTZtdEZL53QaRZaXomZ2AFoodBZgaubwafZRbliD&#10;2WsZDeN4EjVgcm2AC2vR+tA56SLkLwrB3VNRWOGIzCj25sJpwrnzZ7SYs3RvmC4r3rfB/qGLmlUK&#10;i15SPTDHyMFUf6SqK27AQuEGHOoIiqLiIsyA0yTxu2m2JdMizILgWH2Byf6/tPzxuNXPhrj2C7RI&#10;oAek0Ta1aPTztIWp/S92StCPEJ4usInWEY7G6SiZzaZjSjj6kmQ6jEcznye6fq6NdV8F1MRfMmqQ&#10;lwAXO26s60LPIb6aBVnl60rK8PBaECtpyJEhi4xzodwkfC4P9XfIOzuqIe75RDOy3pnvzmbsJqjK&#10;Zwq9vSkiFWkyOvk8jkNiBb5615hUGH7FxN9cu2t7oHaQnxA/A520rObrCmfcMOuemUEtIWS4H+4J&#10;j0ICFoH+RkkJ5tff7D4eKUYvJQ1qM6P254EZQYn8ppD8WTIaeTGHx2iMgFNibj27W4861CtA4BLc&#10;RM3D1cc7eb4WBupXXKOlr4oupjjWzqg7X1eu2xhcQy6WyxCE8tXMbdRWc5/aE+UZfGlfmdE9zQ4V&#10;8ghnFbP0HdtdrP9SwfLgoKiCFDzAHao97ij9QFi/pn63bt8h6vpnsvgNAAD//wMAUEsDBBQABgAI&#10;AAAAIQBIboWb4AAAAA0BAAAPAAAAZHJzL2Rvd25yZXYueG1sTI/BTsMwEETvSPyDtUjcWjsRhSrE&#10;qRAoF07QVkLc3HgbR8TryHbSwNfjnOA2qxnNvC13s+3ZhD50jiRkawEMqXG6o1bC8VCvtsBCVKRV&#10;7wglfGOAXXV9VapCuwu947SPLUslFAolwcQ4FJyHxqBVYe0GpOSdnbcqptO3XHt1SeW257kQ99yq&#10;jtKCUQM+G2y+9qOV8PYz5NzXH83r5/RijmeejaKupby9mZ8egUWc418YFvyEDlViOrmRdGC9hFWW&#10;5Yk9LioNAVsyYrN5AHaSsL0TwKuS//+i+gUAAP//AwBQSwECLQAUAAYACAAAACEAtoM4kv4AAADh&#10;AQAAEwAAAAAAAAAAAAAAAAAAAAAAW0NvbnRlbnRfVHlwZXNdLnhtbFBLAQItABQABgAIAAAAIQA4&#10;/SH/1gAAAJQBAAALAAAAAAAAAAAAAAAAAC8BAABfcmVscy8ucmVsc1BLAQItABQABgAIAAAAIQAh&#10;8BNgSgIAAJQEAAAOAAAAAAAAAAAAAAAAAC4CAABkcnMvZTJvRG9jLnhtbFBLAQItABQABgAIAAAA&#10;IQBIboWb4AAAAA0BAAAPAAAAAAAAAAAAAAAAAKQEAABkcnMvZG93bnJldi54bWxQSwUGAAAAAAQA&#10;BADzAAAAsQUAAAAA&#10;" fillcolor="#d9f2d0 [665]" stroked="f" strokeweight=".5pt">
                <v:textbox>
                  <w:txbxContent>
                    <w:p w14:paraId="5B5D7BF1" w14:textId="58CE002F" w:rsidR="00BE19D6" w:rsidRDefault="00BE19D6">
                      <w:r>
                        <w:rPr>
                          <w:noProof/>
                        </w:rPr>
                        <w:drawing>
                          <wp:inline distT="0" distB="0" distL="0" distR="0" wp14:anchorId="71E9F219" wp14:editId="53D061D5">
                            <wp:extent cx="1123721" cy="1116971"/>
                            <wp:effectExtent l="0" t="0" r="635" b="6985"/>
                            <wp:docPr id="811854649" name="Picture 1" descr="A badge with a map and su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1854649" name="Picture 1" descr="A badge with a map and su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29" cy="1125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4E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6D4B9" wp14:editId="69D478B5">
                <wp:simplePos x="0" y="0"/>
                <wp:positionH relativeFrom="column">
                  <wp:posOffset>1000125</wp:posOffset>
                </wp:positionH>
                <wp:positionV relativeFrom="paragraph">
                  <wp:posOffset>-590550</wp:posOffset>
                </wp:positionV>
                <wp:extent cx="5191125" cy="1047750"/>
                <wp:effectExtent l="0" t="0" r="9525" b="0"/>
                <wp:wrapNone/>
                <wp:docPr id="3707229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86F16" w14:textId="5DE5E204" w:rsidR="00BE19D6" w:rsidRPr="00874366" w:rsidRDefault="00BE19D6" w:rsidP="00BE19D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43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Daytona Beach Black Nurses Association</w:t>
                            </w:r>
                          </w:p>
                          <w:p w14:paraId="7E371E79" w14:textId="0A041EA4" w:rsidR="00BE19D6" w:rsidRPr="00BE19D6" w:rsidRDefault="00BE19D6" w:rsidP="00BE19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e-</w:t>
                            </w:r>
                            <w:r w:rsidRPr="00BE19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EWSLETTER</w:t>
                            </w:r>
                          </w:p>
                          <w:p w14:paraId="6B06DE25" w14:textId="5F3ACF6F" w:rsidR="00BE19D6" w:rsidRPr="00BE19D6" w:rsidRDefault="00BE19D6" w:rsidP="00BE19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19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Fall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D4B9" id="Text Box 3" o:spid="_x0000_s1027" type="#_x0000_t202" style="position:absolute;margin-left:78.75pt;margin-top:-46.5pt;width:408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lQSwIAAJsEAAAOAAAAZHJzL2Uyb0RvYy54bWysVFtv2jAUfp+0/2D5fSRhQFtEqBgV0yTW&#10;VqJTn43jEEuOj2cbEvbrd+yES7s9TXsx55Zz+c53mN23tSIHYZ0EndNskFIiNIdC6l1Of7ysPt1S&#10;4jzTBVOgRU6PwtH7+ccPs8ZMxRAqUIWwBJNoN21MTivvzTRJHK9EzdwAjNDoLMHWzKNqd0lhWYPZ&#10;a5UM03SSNGALY4EL59D60DnpPOYvS8H9U1k64YnKKfbm42vjuw1vMp+x6c4yU0net8H+oYuaSY1F&#10;z6kemGdkb+UfqWrJLTgo/YBDnUBZSi7iDDhNlr6bZlMxI+IsCI4zZ5jc/0vLHw8b82yJb79AiwsM&#10;gDTGTR0awzxtaevwi50S9COExzNsovWEo3Gc3WXZcEwJR1+Wjm5uxhHY5PK5sc5/FVCTIOTU4l4i&#10;XOywdh5LYugpJFRzoGSxkkpFJXBBLJUlB4ZbZJwL7Sfxc7Wvv0PR2ZENab9PNOPWO/PtyYwlIqtC&#10;pljwTRGlSZPTyWfsPNTUEKp3jSmN4RdMguTbbUtkcYXXFoojwmihY5gzfCVx1DVz/plZpBQih2fi&#10;n/ApFWAt6CVKKrC//mYP8bhp9FLSIEVz6n7umRWUqG8aOXCXjUaB01EZjW+GqNhrz/bao/f1EhC/&#10;DA/S8CiGeK9OYmmhfsVrWoSq6GKaY+2c+pO49N3h4DVysVjEIGSxYX6tN4aH1AG7sMiX9pVZ02/b&#10;I1Ee4URmNn239C62Q32x91DKyIiAc4dqDz9eQNxbf63hxK71GHX5T5n/BgAA//8DAFBLAwQUAAYA&#10;CAAAACEAZzuIu98AAAAKAQAADwAAAGRycy9kb3ducmV2LnhtbEyPPU/DMBCGdyT+g3VIbK3doBAa&#10;4lQIlIUJSiXE5sZuHBGfI9tJA7+eY4LtXt2j96PaLW5gswmx9yhhsxbADLZe99hJOLw1qztgMSnU&#10;avBoJHyZCLv68qJSpfZnfDXzPnWMTDCWSoJNaSw5j601TsW1Hw3S7+SDU4lk6LgO6kzmbuCZELfc&#10;qR4pwarRPFrTfu4nJ+Hle8x4aN7b54/5yR5OfDOJppHy+mp5uAeWzJL+YPitT9Whpk5HP6GObCCd&#10;FzmhElbbGxpFxLbI6ThKKDIBvK74/wn1DwAAAP//AwBQSwECLQAUAAYACAAAACEAtoM4kv4AAADh&#10;AQAAEwAAAAAAAAAAAAAAAAAAAAAAW0NvbnRlbnRfVHlwZXNdLnhtbFBLAQItABQABgAIAAAAIQA4&#10;/SH/1gAAAJQBAAALAAAAAAAAAAAAAAAAAC8BAABfcmVscy8ucmVsc1BLAQItABQABgAIAAAAIQDg&#10;wJlQSwIAAJsEAAAOAAAAAAAAAAAAAAAAAC4CAABkcnMvZTJvRG9jLnhtbFBLAQItABQABgAIAAAA&#10;IQBnO4i73wAAAAoBAAAPAAAAAAAAAAAAAAAAAKUEAABkcnMvZG93bnJldi54bWxQSwUGAAAAAAQA&#10;BADzAAAAsQUAAAAA&#10;" fillcolor="#d9f2d0 [665]" stroked="f" strokeweight=".5pt">
                <v:textbox>
                  <w:txbxContent>
                    <w:p w14:paraId="0C786F16" w14:textId="5DE5E204" w:rsidR="00BE19D6" w:rsidRPr="00874366" w:rsidRDefault="00BE19D6" w:rsidP="00BE19D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74366">
                        <w:rPr>
                          <w:b/>
                          <w:bCs/>
                          <w:sz w:val="36"/>
                          <w:szCs w:val="36"/>
                        </w:rPr>
                        <w:t>Daytona Beach Black Nurses Association</w:t>
                      </w:r>
                    </w:p>
                    <w:p w14:paraId="7E371E79" w14:textId="0A041EA4" w:rsidR="00BE19D6" w:rsidRPr="00BE19D6" w:rsidRDefault="00BE19D6" w:rsidP="00BE19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e-</w:t>
                      </w:r>
                      <w:r w:rsidRPr="00BE19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EWSLETTER</w:t>
                      </w:r>
                    </w:p>
                    <w:p w14:paraId="6B06DE25" w14:textId="5F3ACF6F" w:rsidR="00BE19D6" w:rsidRPr="00BE19D6" w:rsidRDefault="00BE19D6" w:rsidP="00BE19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19D6">
                        <w:rPr>
                          <w:b/>
                          <w:bCs/>
                          <w:sz w:val="28"/>
                          <w:szCs w:val="28"/>
                        </w:rPr>
                        <w:t>Fall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05DD48B" w14:textId="791E4B7D" w:rsidR="00BE19D6" w:rsidRDefault="00EF03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46DFB" wp14:editId="2EB18D40">
                <wp:simplePos x="0" y="0"/>
                <wp:positionH relativeFrom="margin">
                  <wp:align>center</wp:align>
                </wp:positionH>
                <wp:positionV relativeFrom="paragraph">
                  <wp:posOffset>270036</wp:posOffset>
                </wp:positionV>
                <wp:extent cx="7362825" cy="8405870"/>
                <wp:effectExtent l="0" t="0" r="0" b="0"/>
                <wp:wrapNone/>
                <wp:docPr id="14638755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8405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3612F" w14:textId="26C4F5A8" w:rsidR="00BE19D6" w:rsidRPr="005E4CF6" w:rsidRDefault="00FA0F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4C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BE19D6" w:rsidRPr="005E4C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EVENTS CORNER</w:t>
                            </w:r>
                            <w:r w:rsidR="00B05D5D" w:rsidRPr="005E4C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B05D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05D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05D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56F71" w:rsidRPr="005E4C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MEMBERS SPOTLIGHT</w:t>
                            </w:r>
                            <w:r w:rsidR="00B05D5D" w:rsidRPr="005E4C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A3255E0" w14:textId="500EFF7C" w:rsidR="00BE19D6" w:rsidRPr="00C06DC9" w:rsidRDefault="00BE19D6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FA0F75"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EPTEMBER</w:t>
                            </w:r>
                          </w:p>
                          <w:p w14:paraId="357FE89B" w14:textId="149EDC79" w:rsidR="00BE19D6" w:rsidRPr="00C06DC9" w:rsidRDefault="00BE19D6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Laps For Literacy</w:t>
                            </w:r>
                            <w:r w:rsidR="00FB7770"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 21, 2024</w:t>
                            </w:r>
                          </w:p>
                          <w:p w14:paraId="10457221" w14:textId="2D7CD511" w:rsidR="00BE19D6" w:rsidRPr="00C06DC9" w:rsidRDefault="00BE19D6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Healthier Wealthier Wiser</w:t>
                            </w:r>
                            <w:r w:rsidR="00FB7770"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September 28, 2024</w:t>
                            </w:r>
                          </w:p>
                          <w:p w14:paraId="109EB8EE" w14:textId="77777777" w:rsidR="00FA0F75" w:rsidRPr="00C06DC9" w:rsidRDefault="00FA0F75" w:rsidP="00FA0F75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38999F3" w14:textId="32D0D596" w:rsidR="00BE19D6" w:rsidRPr="00C06DC9" w:rsidRDefault="00BE19D6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OCTOBER</w:t>
                            </w:r>
                          </w:p>
                          <w:p w14:paraId="0388D0D3" w14:textId="5D4AAB6A" w:rsidR="00BE19D6" w:rsidRPr="00C06DC9" w:rsidRDefault="00BE19D6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BCU Homecoming</w:t>
                            </w:r>
                            <w:r w:rsidR="00FB7770"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 26, 2024</w:t>
                            </w:r>
                          </w:p>
                          <w:p w14:paraId="2EEF885E" w14:textId="77777777" w:rsidR="00FA0F75" w:rsidRPr="00C06DC9" w:rsidRDefault="00FA0F75" w:rsidP="00FA0F75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6D74942" w14:textId="34294958" w:rsidR="00FA0F75" w:rsidRPr="00C06DC9" w:rsidRDefault="00BE19D6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NOVEMBER</w:t>
                            </w:r>
                          </w:p>
                          <w:p w14:paraId="4AD3ABC0" w14:textId="23404D0B" w:rsidR="00BE19D6" w:rsidRPr="00C06DC9" w:rsidRDefault="00FA0F75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Healthier Wealthier Wiser: November 2, 2024</w:t>
                            </w:r>
                          </w:p>
                          <w:p w14:paraId="5B303E12" w14:textId="77777777" w:rsidR="00ED2AA7" w:rsidRDefault="00ED2AA7" w:rsidP="00FA0F7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5613363C" w14:textId="10F9D524" w:rsidR="00ED2AA7" w:rsidRPr="00C06DC9" w:rsidRDefault="00ED2AA7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DECEMBER</w:t>
                            </w:r>
                          </w:p>
                          <w:p w14:paraId="53DE950A" w14:textId="7D261533" w:rsidR="00ED2AA7" w:rsidRPr="00C06DC9" w:rsidRDefault="00ED2AA7" w:rsidP="00FA0F7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6D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Holiday 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6DFB" id="Text Box 4" o:spid="_x0000_s1028" type="#_x0000_t202" style="position:absolute;margin-left:0;margin-top:21.25pt;width:579.75pt;height:661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4xHQIAADQEAAAOAAAAZHJzL2Uyb0RvYy54bWysU9uO2yAQfa/Uf0C8N3a8ua0VZ5XuKlWl&#10;aHelbLXPBENsCTMUSOz06zvg3LTtU9UXGJhhLucc5g9do8hBWFeDLuhwkFIiNIey1ruC/nhbfZlR&#10;4jzTJVOgRUGPwtGHxedP89bkIoMKVCkswSTa5a0paOW9yZPE8Uo0zA3ACI1OCbZhHo92l5SWtZi9&#10;UUmWppOkBVsaC1w4h7dPvZMuYn4pBfcvUjrhiSoo9ubjauO6DWuymLN8Z5mpan5qg/1DFw2rNRa9&#10;pHpinpG9rf9I1dTcggPpBxyaBKSsuYgz4DTD9MM0m4oZEWdBcJy5wOT+X1r+fNiYV0t89xU6JDAA&#10;0hqXO7wM83TSNmHHTgn6EcLjBTbRecLxcno3yWbZmBKOvtkoHc+mEdjk+txY578JaEgwCmqRlwgX&#10;O6ydx5IYeg4J1TSsaqUiN0qTtqCTu3EaH1w8+EJpfHhtNli+23akLguanQfZQnnE+Sz01DvDVzX2&#10;sGbOvzKLXONIqF//gotUgLXgZFFSgf31t/sQjxSgl5IWtVNQ93PPrKBEfddIzv1wNApii4fReJrh&#10;wd56trcevW8eAeU5xJ9ieDRDvFdnU1po3lHmy1AVXUxzrF1QfzYffa9o/CZcLJcxCOVlmF/rjeEh&#10;dUA1IPzWvTNrTjR4ZPAZzipj+Qc2+tiej+Xeg6wjVQHnHtUT/CjNyODpGwXt355j1PWzL34DAAD/&#10;/wMAUEsDBBQABgAIAAAAIQBkOdip4AAAAAkBAAAPAAAAZHJzL2Rvd25yZXYueG1sTI/BTsMwEETv&#10;SPyDtUjcqNOURCXEqapIFRKCQ0sv3Daxm0TE6xC7beDr2Z7KbVYzmn2Trybbi5MZfedIwXwWgTBU&#10;O91Ro2D/sXlYgvABSWPvyCj4MR5Wxe1Njpl2Z9qa0y40gkvIZ6igDWHIpPR1ayz6mRsMsXdwo8XA&#10;59hIPeKZy20v4yhKpcWO+EOLgylbU3/tjlbBa7l5x20V2+VvX768HdbD9/4zUer+blo/gwhmCtcw&#10;XPAZHQpmqtyRtBe9Ah4SFDzGCYiLO0+eWFWsFmm6AFnk8v+C4g8AAP//AwBQSwECLQAUAAYACAAA&#10;ACEAtoM4kv4AAADhAQAAEwAAAAAAAAAAAAAAAAAAAAAAW0NvbnRlbnRfVHlwZXNdLnhtbFBLAQIt&#10;ABQABgAIAAAAIQA4/SH/1gAAAJQBAAALAAAAAAAAAAAAAAAAAC8BAABfcmVscy8ucmVsc1BLAQIt&#10;ABQABgAIAAAAIQATQh4xHQIAADQEAAAOAAAAAAAAAAAAAAAAAC4CAABkcnMvZTJvRG9jLnhtbFBL&#10;AQItABQABgAIAAAAIQBkOdip4AAAAAkBAAAPAAAAAAAAAAAAAAAAAHcEAABkcnMvZG93bnJldi54&#10;bWxQSwUGAAAAAAQABADzAAAAhAUAAAAA&#10;" filled="f" stroked="f" strokeweight=".5pt">
                <v:textbox>
                  <w:txbxContent>
                    <w:p w14:paraId="64D3612F" w14:textId="26C4F5A8" w:rsidR="00BE19D6" w:rsidRPr="005E4CF6" w:rsidRDefault="00FA0F7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E4CF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</w:t>
                      </w:r>
                      <w:r w:rsidR="00BE19D6" w:rsidRPr="005E4CF6">
                        <w:rPr>
                          <w:b/>
                          <w:bCs/>
                          <w:sz w:val="32"/>
                          <w:szCs w:val="32"/>
                        </w:rPr>
                        <w:t>EVENTS CORNER</w:t>
                      </w:r>
                      <w:r w:rsidR="00B05D5D" w:rsidRPr="005E4CF6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B05D5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05D5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05D5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56F71" w:rsidRPr="005E4CF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MEMBERS SPOTLIGHT</w:t>
                      </w:r>
                      <w:r w:rsidR="00B05D5D" w:rsidRPr="005E4CF6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4A3255E0" w14:textId="500EFF7C" w:rsidR="00BE19D6" w:rsidRPr="00C06DC9" w:rsidRDefault="00BE19D6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FA0F75" w:rsidRPr="00C06DC9">
                        <w:rPr>
                          <w:b/>
                          <w:bCs/>
                          <w:sz w:val="24"/>
                          <w:szCs w:val="24"/>
                        </w:rPr>
                        <w:t>EPTEMBER</w:t>
                      </w:r>
                    </w:p>
                    <w:p w14:paraId="357FE89B" w14:textId="149EDC79" w:rsidR="00BE19D6" w:rsidRPr="00C06DC9" w:rsidRDefault="00BE19D6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Laps For Literacy</w:t>
                      </w:r>
                      <w:r w:rsidR="00FB7770" w:rsidRPr="00C06DC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September 21, 2024</w:t>
                      </w:r>
                    </w:p>
                    <w:p w14:paraId="10457221" w14:textId="2D7CD511" w:rsidR="00BE19D6" w:rsidRPr="00C06DC9" w:rsidRDefault="00BE19D6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Healthier Wealthier Wiser</w:t>
                      </w:r>
                      <w:r w:rsidR="00FB7770" w:rsidRPr="00C06DC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September 28, 2024</w:t>
                      </w:r>
                    </w:p>
                    <w:p w14:paraId="109EB8EE" w14:textId="77777777" w:rsidR="00FA0F75" w:rsidRPr="00C06DC9" w:rsidRDefault="00FA0F75" w:rsidP="00FA0F75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38999F3" w14:textId="32D0D596" w:rsidR="00BE19D6" w:rsidRPr="00C06DC9" w:rsidRDefault="00BE19D6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OCTOBER</w:t>
                      </w:r>
                    </w:p>
                    <w:p w14:paraId="0388D0D3" w14:textId="5D4AAB6A" w:rsidR="00BE19D6" w:rsidRPr="00C06DC9" w:rsidRDefault="00BE19D6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BCU Homecoming</w:t>
                      </w:r>
                      <w:r w:rsidR="00FB7770" w:rsidRPr="00C06DC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October 26, 2024</w:t>
                      </w:r>
                    </w:p>
                    <w:p w14:paraId="2EEF885E" w14:textId="77777777" w:rsidR="00FA0F75" w:rsidRPr="00C06DC9" w:rsidRDefault="00FA0F75" w:rsidP="00FA0F75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6D74942" w14:textId="34294958" w:rsidR="00FA0F75" w:rsidRPr="00C06DC9" w:rsidRDefault="00BE19D6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NOVEMBER</w:t>
                      </w:r>
                    </w:p>
                    <w:p w14:paraId="4AD3ABC0" w14:textId="23404D0B" w:rsidR="00BE19D6" w:rsidRPr="00C06DC9" w:rsidRDefault="00FA0F75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Healthier Wealthier Wiser: November 2, 2024</w:t>
                      </w:r>
                    </w:p>
                    <w:p w14:paraId="5B303E12" w14:textId="77777777" w:rsidR="00ED2AA7" w:rsidRDefault="00ED2AA7" w:rsidP="00FA0F75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5613363C" w14:textId="10F9D524" w:rsidR="00ED2AA7" w:rsidRPr="00C06DC9" w:rsidRDefault="00ED2AA7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DECEMBER</w:t>
                      </w:r>
                    </w:p>
                    <w:p w14:paraId="53DE950A" w14:textId="7D261533" w:rsidR="00ED2AA7" w:rsidRPr="00C06DC9" w:rsidRDefault="00ED2AA7" w:rsidP="00FA0F7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6DC9">
                        <w:rPr>
                          <w:b/>
                          <w:bCs/>
                          <w:sz w:val="24"/>
                          <w:szCs w:val="24"/>
                        </w:rPr>
                        <w:t>Holiday Celebration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4F334" w14:textId="475A954B" w:rsidR="00BE19D6" w:rsidRDefault="00BE19D6">
      <w:pPr>
        <w:rPr>
          <w:noProof/>
        </w:rPr>
      </w:pPr>
    </w:p>
    <w:p w14:paraId="2E92CBD1" w14:textId="6DD2E037" w:rsidR="00BE19D6" w:rsidRDefault="00956F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81775" wp14:editId="698830C6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3600450" cy="4400550"/>
                <wp:effectExtent l="0" t="0" r="0" b="0"/>
                <wp:wrapNone/>
                <wp:docPr id="17246952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40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46921" w14:textId="014B6EA6" w:rsidR="00FA0F75" w:rsidRDefault="00FA0F75" w:rsidP="003819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0F75">
                              <w:rPr>
                                <w:b/>
                                <w:bCs/>
                              </w:rPr>
                              <w:t>CONGRATULATIONS SCHOLARSHIP RECIPIENTS</w:t>
                            </w:r>
                          </w:p>
                          <w:p w14:paraId="6DEF3ACA" w14:textId="472FD967" w:rsidR="005941CE" w:rsidRPr="00FA0F75" w:rsidRDefault="005941CE" w:rsidP="003819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2024</w:t>
                            </w:r>
                          </w:p>
                          <w:p w14:paraId="6813637E" w14:textId="7777CD27" w:rsidR="00FA0F75" w:rsidRDefault="00FA0F75"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  <w:r w:rsidR="00D555E7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99590" wp14:editId="43579D39">
                                  <wp:extent cx="2104958" cy="2564765"/>
                                  <wp:effectExtent l="95250" t="95250" r="86360" b="102235"/>
                                  <wp:docPr id="1" name="Picture 1" descr="Our Scholarship Recipients - Tina Carlyle, Shanikwa Johnson, Sylenthia Robinson, Rickae Jinks and Jessica Esteve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ur Scholarship Recipients - Tina Carlyle, Shanikwa Johnson, Sylenthia Robinson, Rickae Jinks and Jessica Esteve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949" cy="2589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95B26" w14:textId="77777777" w:rsidR="00FB7770" w:rsidRPr="00FB7770" w:rsidRDefault="00FB7770" w:rsidP="00FB777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7770">
                              <w:rPr>
                                <w:b/>
                                <w:bCs/>
                              </w:rPr>
                              <w:t>Tina Carlyle, MSN, RN</w:t>
                            </w:r>
                          </w:p>
                          <w:p w14:paraId="29D9604A" w14:textId="77777777" w:rsidR="00FB7770" w:rsidRPr="00FB7770" w:rsidRDefault="00FB7770" w:rsidP="00FB777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7770">
                              <w:rPr>
                                <w:b/>
                                <w:bCs/>
                              </w:rPr>
                              <w:t>Shanikwa Johnson, BSN, RN</w:t>
                            </w:r>
                          </w:p>
                          <w:p w14:paraId="3E62E1DB" w14:textId="16DD08F1" w:rsidR="00FB7770" w:rsidRPr="00FB7770" w:rsidRDefault="00FB7770" w:rsidP="00FB777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6021">
                              <w:rPr>
                                <w:b/>
                                <w:bCs/>
                              </w:rPr>
                              <w:t xml:space="preserve">Sylenthia </w:t>
                            </w:r>
                            <w:r w:rsidRPr="00FB7770">
                              <w:rPr>
                                <w:b/>
                                <w:bCs/>
                              </w:rPr>
                              <w:t>Robinson, student</w:t>
                            </w:r>
                          </w:p>
                          <w:p w14:paraId="290DD805" w14:textId="77777777" w:rsidR="00FB7770" w:rsidRPr="00FB7770" w:rsidRDefault="00FB7770" w:rsidP="00FB777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7770">
                              <w:rPr>
                                <w:b/>
                                <w:bCs/>
                              </w:rPr>
                              <w:t>Rickae Jinks, BSN, RN</w:t>
                            </w:r>
                          </w:p>
                          <w:p w14:paraId="126B8157" w14:textId="3FADF264" w:rsidR="00FA0F75" w:rsidRPr="00FB7770" w:rsidRDefault="00FA0F75" w:rsidP="00FB777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7770">
                              <w:rPr>
                                <w:b/>
                                <w:bCs/>
                              </w:rPr>
                              <w:t xml:space="preserve">Jessica </w:t>
                            </w:r>
                            <w:r w:rsidR="00FB7770" w:rsidRPr="00FB7770">
                              <w:rPr>
                                <w:b/>
                                <w:bCs/>
                              </w:rPr>
                              <w:t>Estevez, student</w:t>
                            </w:r>
                          </w:p>
                          <w:p w14:paraId="5D722975" w14:textId="77777777" w:rsidR="00FA0F75" w:rsidRPr="00FB7770" w:rsidRDefault="00FA0F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1775" id="Text Box 5" o:spid="_x0000_s1029" type="#_x0000_t202" style="position:absolute;margin-left:234pt;margin-top:9.05pt;width:283.5pt;height:3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YySwIAAJsEAAAOAAAAZHJzL2Uyb0RvYy54bWysVF1P2zAUfZ+0/2D5fSQtpWNRU9SBmCYx&#10;QIKJZ9dxmkiOr2e7Tdiv37HTQsf2NO3FvV+5H+ee28XF0Gm2U863ZEo+Ock5U0ZS1ZpNyb8/Xn84&#10;58wHYSqhyaiSPyvPL5bv3y16W6gpNaQr5RiSGF/0tuRNCLbIMi8b1Ql/QlYZOGtynQhQ3SarnOiR&#10;vdPZNM/nWU+uso6k8h7Wq9HJlyl/XSsZ7uraq8B0ydFbSK9L7zq+2XIhio0Ttmnlvg3xD110ojUo&#10;+pLqSgTBtq79I1XXSkee6nAiqcuorlup0gyYZpK/meahEValWQCOty8w+f+XVt7uHuy9Y2H4TAMW&#10;GAHprS88jHGeoXZd/EWnDH5A+PwCmxoCkzCezvN8dgaXhG82y/MzKMiTvX5unQ9fFHUsCiV32EuC&#10;S+xufBhDDyGxmifdVtet1kmJXFCX2rGdwBaFlMqEefpcb7tvVI12sCHf7xNmbH00nx/M6CaxKmZK&#10;vf1WRBvWl3x+is5jTUOx+tiYNgh/xSRKYVgPrK0w+gGvNVXPgNHRyDBv5XWLUW+ED/fCgVKAB2cS&#10;7vDUmlCL9hJnDbmff7PHeGwaXs56ULTk/sdWOMWZ/mrAgU8TgA1OJ2V29nEKxR171sces+0uCfhN&#10;cJBWJjHGB30Qa0fdE65pFavCJYxE7ZKHg3gZxsPBNUq1WqUgsNiKcGMerIypI3ZxkY/Dk3B2v+0A&#10;otzSgcyieLP0MXZEfbUNVLeJERHnEdU9/LiAtLf9tcYTO9ZT1Ot/yvIXAAAA//8DAFBLAwQUAAYA&#10;CAAAACEAx3VOceAAAAALAQAADwAAAGRycy9kb3ducmV2LnhtbEyPwU7DMBBE70j8g7VI3KjtAiVK&#10;41QIlAsnKJUQNzd246jxOoqdNPD1bE/0uDOj2TfFZvYdm+wQ24AK5EIAs1gH02KjYPdZ3WXAYtJo&#10;dBfQKvixETbl9VWhcxNO+GGnbWoYlWDMtQKXUp9zHmtnvY6L0Fsk7xAGrxOdQ8PNoE9U7ju+FGLF&#10;vW6RPjjd2xdn6+N29Aref/slH6qv+u17enW7A5ejqCqlbm/m5zWwZOf0H4YzPqFDSUz7MKKJrFPw&#10;sMpoSyIjk8DOAXH/SMpewZOUEnhZ8MsN5R8AAAD//wMAUEsBAi0AFAAGAAgAAAAhALaDOJL+AAAA&#10;4QEAABMAAAAAAAAAAAAAAAAAAAAAAFtDb250ZW50X1R5cGVzXS54bWxQSwECLQAUAAYACAAAACEA&#10;OP0h/9YAAACUAQAACwAAAAAAAAAAAAAAAAAvAQAAX3JlbHMvLnJlbHNQSwECLQAUAAYACAAAACEA&#10;pqk2MksCAACbBAAADgAAAAAAAAAAAAAAAAAuAgAAZHJzL2Uyb0RvYy54bWxQSwECLQAUAAYACAAA&#10;ACEAx3VOceAAAAALAQAADwAAAAAAAAAAAAAAAAClBAAAZHJzL2Rvd25yZXYueG1sUEsFBgAAAAAE&#10;AAQA8wAAALIFAAAAAA==&#10;" fillcolor="#d9f2d0 [665]" stroked="f" strokeweight=".5pt">
                <v:textbox>
                  <w:txbxContent>
                    <w:p w14:paraId="44446921" w14:textId="014B6EA6" w:rsidR="00FA0F75" w:rsidRDefault="00FA0F75" w:rsidP="003819C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0F75">
                        <w:rPr>
                          <w:b/>
                          <w:bCs/>
                        </w:rPr>
                        <w:t>CONGRATULATIONS SCHOLARSHIP RECIPIENTS</w:t>
                      </w:r>
                    </w:p>
                    <w:p w14:paraId="6DEF3ACA" w14:textId="472FD967" w:rsidR="005941CE" w:rsidRPr="00FA0F75" w:rsidRDefault="005941CE" w:rsidP="003819C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2024</w:t>
                      </w:r>
                    </w:p>
                    <w:p w14:paraId="6813637E" w14:textId="7777CD27" w:rsidR="00FA0F75" w:rsidRDefault="00FA0F75">
                      <w:r>
                        <w:rPr>
                          <w:noProof/>
                        </w:rPr>
                        <w:t xml:space="preserve">             </w:t>
                      </w:r>
                      <w:r w:rsidR="00D555E7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599590" wp14:editId="43579D39">
                            <wp:extent cx="2104958" cy="2564765"/>
                            <wp:effectExtent l="95250" t="95250" r="86360" b="102235"/>
                            <wp:docPr id="1" name="Picture 1" descr="Our Scholarship Recipients - Tina Carlyle, Shanikwa Johnson, Sylenthia Robinson, Rickae Jinks and Jessica Esteve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ur Scholarship Recipients - Tina Carlyle, Shanikwa Johnson, Sylenthia Robinson, Rickae Jinks and Jessica Esteve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949" cy="2589123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95B26" w14:textId="77777777" w:rsidR="00FB7770" w:rsidRPr="00FB7770" w:rsidRDefault="00FB7770" w:rsidP="00FB777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FB7770">
                        <w:rPr>
                          <w:b/>
                          <w:bCs/>
                        </w:rPr>
                        <w:t>Tina Carlyle, MSN, RN</w:t>
                      </w:r>
                    </w:p>
                    <w:p w14:paraId="29D9604A" w14:textId="77777777" w:rsidR="00FB7770" w:rsidRPr="00FB7770" w:rsidRDefault="00FB7770" w:rsidP="00FB777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FB7770">
                        <w:rPr>
                          <w:b/>
                          <w:bCs/>
                        </w:rPr>
                        <w:t>Shanikwa Johnson, BSN, RN</w:t>
                      </w:r>
                    </w:p>
                    <w:p w14:paraId="3E62E1DB" w14:textId="16DD08F1" w:rsidR="00FB7770" w:rsidRPr="00FB7770" w:rsidRDefault="00FB7770" w:rsidP="00FB777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6B6021">
                        <w:rPr>
                          <w:b/>
                          <w:bCs/>
                        </w:rPr>
                        <w:t xml:space="preserve">Sylenthia </w:t>
                      </w:r>
                      <w:r w:rsidRPr="00FB7770">
                        <w:rPr>
                          <w:b/>
                          <w:bCs/>
                        </w:rPr>
                        <w:t>Robinson, student</w:t>
                      </w:r>
                    </w:p>
                    <w:p w14:paraId="290DD805" w14:textId="77777777" w:rsidR="00FB7770" w:rsidRPr="00FB7770" w:rsidRDefault="00FB7770" w:rsidP="00FB777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FB7770">
                        <w:rPr>
                          <w:b/>
                          <w:bCs/>
                        </w:rPr>
                        <w:t>Rickae Jinks, BSN, RN</w:t>
                      </w:r>
                    </w:p>
                    <w:p w14:paraId="126B8157" w14:textId="3FADF264" w:rsidR="00FA0F75" w:rsidRPr="00FB7770" w:rsidRDefault="00FA0F75" w:rsidP="00FB7770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FB7770">
                        <w:rPr>
                          <w:b/>
                          <w:bCs/>
                        </w:rPr>
                        <w:t xml:space="preserve">Jessica </w:t>
                      </w:r>
                      <w:r w:rsidR="00FB7770" w:rsidRPr="00FB7770">
                        <w:rPr>
                          <w:b/>
                          <w:bCs/>
                        </w:rPr>
                        <w:t>Estevez, student</w:t>
                      </w:r>
                    </w:p>
                    <w:p w14:paraId="5D722975" w14:textId="77777777" w:rsidR="00FA0F75" w:rsidRPr="00FB7770" w:rsidRDefault="00FA0F7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9617E" w14:textId="1917F4F0" w:rsidR="0072648C" w:rsidRDefault="0072648C"/>
    <w:p w14:paraId="0712B907" w14:textId="605EE6C6" w:rsidR="00411DF3" w:rsidRDefault="004513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A2821" wp14:editId="3AA6CCB2">
                <wp:simplePos x="0" y="0"/>
                <wp:positionH relativeFrom="column">
                  <wp:posOffset>5420995</wp:posOffset>
                </wp:positionH>
                <wp:positionV relativeFrom="paragraph">
                  <wp:posOffset>6097484</wp:posOffset>
                </wp:positionV>
                <wp:extent cx="991518" cy="1355075"/>
                <wp:effectExtent l="0" t="0" r="0" b="0"/>
                <wp:wrapNone/>
                <wp:docPr id="21782973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8" cy="135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FE849" w14:textId="5AD59054" w:rsidR="003065B4" w:rsidRDefault="000D7939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C31E1">
                              <w:rPr>
                                <w:noProof/>
                              </w:rPr>
                              <w:drawing>
                                <wp:inline distT="0" distB="0" distL="0" distR="0" wp14:anchorId="56DE033E" wp14:editId="429ADE29">
                                  <wp:extent cx="594812" cy="843762"/>
                                  <wp:effectExtent l="95250" t="95250" r="91440" b="90170"/>
                                  <wp:docPr id="854327267" name="Picture 854327267" descr="A person wearing a graduation gown and a c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wearing a graduation gown and a cap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902" cy="919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2821" id="Text Box 9" o:spid="_x0000_s1030" type="#_x0000_t202" style="position:absolute;margin-left:426.85pt;margin-top:480.1pt;width:78.05pt;height:10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IoMQIAAFsEAAAOAAAAZHJzL2Uyb0RvYy54bWysVFFv2jAQfp+0/2D5fSShpB0RoWJUTJNQ&#10;W4lOfTaOTSI5Ps82JOzX7+xAYd2epr2Ys+/y+e77PjO771tFDsK6BnRJs1FKidAcqkbvSvr9ZfXp&#10;MyXOM10xBVqU9CgcvZ9//DDrTCHGUIOqhCUIol3RmZLW3psiSRyvRcvcCIzQmJRgW+Zxa3dJZVmH&#10;6K1Kxml6m3RgK2OBC+fw9GFI0nnEl1Jw/ySlE56okmJvPq42rtuwJvMZK3aWmbrhpzbYP3TRskbj&#10;pW9QD8wzsrfNH1Btwy04kH7EoU1AyoaLOANOk6XvptnUzIg4C5LjzBtN7v/B8sfDxjxb4vsv0KOA&#10;gZDOuMLhYZinl7YNv9gpwTxSeHyjTfSecDycTrM8Q505prKbPE/v8gCTXL421vmvAloSgpJalCWy&#10;xQ5r54fSc0m4zIFqqlWjVNwEK4ilsuTAUETlY48I/luV0qQr6e1NnkZgDeHzAVlp7OUyU4h8v+1J&#10;U5V0cp53C9URabAwOMQZvmqw1zVz/plZtAROjjb3T7hIBXgXnCJKarA//3Ye6lEpzFLSocVK6n7s&#10;mRWUqG8aNZxmk0nwZNxM8rsxbux1Znud0ft2CUhAhg/K8BiGeq/OobTQvuJrWIRbMcU0x7tL6s/h&#10;0g/Gx9fExWIRi9CFhvm13hgeoAPhQYmX/pVZc5LLo9CPcDYjK96pNtSGLzUs9h5kEyUNPA+snuhH&#10;B0dTnF5beCLX+1h1+U+Y/wIAAP//AwBQSwMEFAAGAAgAAAAhAD2TrQzkAAAADQEAAA8AAABkcnMv&#10;ZG93bnJldi54bWxMj8tqwzAQRfeF/IOYQDelkRITO3Eth1L6gO4S90F3ijW1TS3JWIrt/n0nq2Y3&#10;wxzunJvtJtOyAXvfOCthuRDA0JZON7aS8FY83W6A+aCsVq2zKOEXPezy2VWmUu1Gu8fhECpGIdan&#10;SkIdQpdy7ssajfIL16Gl27frjQq09hXXvRop3LR8JUTMjWosfahVhw81lj+Hk5HwdVN9vvrp+X2M&#10;1lH3+DIUyYcupLyeT/d3wAJO4R+Gsz6pQ05OR3ey2rNWwmYdJYRK2MZiBexMCLGlNkealkkUA88z&#10;ftki/wMAAP//AwBQSwECLQAUAAYACAAAACEAtoM4kv4AAADhAQAAEwAAAAAAAAAAAAAAAAAAAAAA&#10;W0NvbnRlbnRfVHlwZXNdLnhtbFBLAQItABQABgAIAAAAIQA4/SH/1gAAAJQBAAALAAAAAAAAAAAA&#10;AAAAAC8BAABfcmVscy8ucmVsc1BLAQItABQABgAIAAAAIQA3yEIoMQIAAFsEAAAOAAAAAAAAAAAA&#10;AAAAAC4CAABkcnMvZTJvRG9jLnhtbFBLAQItABQABgAIAAAAIQA9k60M5AAAAA0BAAAPAAAAAAAA&#10;AAAAAAAAAIsEAABkcnMvZG93bnJldi54bWxQSwUGAAAAAAQABADzAAAAnAUAAAAA&#10;" fillcolor="white [3201]" stroked="f" strokeweight=".5pt">
                <v:textbox>
                  <w:txbxContent>
                    <w:p w14:paraId="7D4FE849" w14:textId="5AD59054" w:rsidR="003065B4" w:rsidRDefault="000D7939">
                      <w:r>
                        <w:rPr>
                          <w:noProof/>
                        </w:rPr>
                        <w:t xml:space="preserve"> </w:t>
                      </w:r>
                      <w:r w:rsidR="004C31E1">
                        <w:rPr>
                          <w:noProof/>
                        </w:rPr>
                        <w:drawing>
                          <wp:inline distT="0" distB="0" distL="0" distR="0" wp14:anchorId="56DE033E" wp14:editId="429ADE29">
                            <wp:extent cx="594812" cy="843762"/>
                            <wp:effectExtent l="95250" t="95250" r="91440" b="90170"/>
                            <wp:docPr id="854327267" name="Picture 854327267" descr="A person wearing a graduation gown and a c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wearing a graduation gown and a cap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7902" cy="919073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16949" wp14:editId="2CF96637">
                <wp:simplePos x="0" y="0"/>
                <wp:positionH relativeFrom="margin">
                  <wp:posOffset>3169606</wp:posOffset>
                </wp:positionH>
                <wp:positionV relativeFrom="paragraph">
                  <wp:posOffset>6846157</wp:posOffset>
                </wp:positionV>
                <wp:extent cx="2179274" cy="328440"/>
                <wp:effectExtent l="57150" t="57150" r="50165" b="52705"/>
                <wp:wrapNone/>
                <wp:docPr id="92096198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274" cy="328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02CAB17E" w14:textId="16C38B9A" w:rsidR="00071A06" w:rsidRPr="00B60985" w:rsidRDefault="00071A0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09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Shanikwa Johnson, </w:t>
                            </w:r>
                            <w:r w:rsidR="00EB460D" w:rsidRPr="00B609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8361AC" w:rsidRPr="00B609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SN, 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6949" id="Text Box 8" o:spid="_x0000_s1031" type="#_x0000_t202" style="position:absolute;margin-left:249.6pt;margin-top:539.05pt;width:171.6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7uoQIAAFAFAAAOAAAAZHJzL2Uyb0RvYy54bWysVMlu2zAQvRfoPxC8N7IdZzMiB24KFwXS&#10;JGhS5ExTlEWU5LDk2FL69R1Ssp2kPRW9UJxFs7x5w8urzhq2VSFqcCUfH404U05Cpd265N8flx/O&#10;OYsoXCUMOFXyZxX51fz9u8vWz9QEGjCVCoyCuDhrfckbRD8riigbZUU8Aq8cGWsIViCJYV1UQbQU&#10;3ZpiMhqdFi2EygeQKkbSfuqNfJ7j17WSeFfXUSEzJafaMJ8hn6t0FvNLMVsH4RsthzLEP1RhhXaU&#10;dB/qk0DBNkH/EcpqGSBCjUcSbAF1raXKPVA349Gbbh4a4VXuhcCJfg9T/H9h5e32wd8Hht1H6GiA&#10;CZDWx1kkZeqnq4NNX6qUkZ0gfN7DpjpkkpST8dnF5GzKmSTb8eR8Os24Foe/fYj4WYFl6VLyQGPJ&#10;aIntTUTKSK47l5QsgtHVUhuThUQFdW0C2woaopBSOTzNv5uN/QpVrycyjIZxkpqG3qvPd2pKkUmV&#10;IuWEr5IYx9qSnx6fjHLgV7ZU2T79ygj5I4GU4h3KJMm4vlrl1HGVrlJYFcTQMgRsYODZMoDDnnlG&#10;rxv8ptcsaNoXbIJS98hZpYmi2SWXvQ8ZfR96pbbKPO7RNKJT1RdHNN9Vlv2KwyDTDbtVx3RV8pPd&#10;kFdQPdPsA/RrEb1camr2RkS8F4H2gMZNu413dNQGCCEYbpw1EH79TZ/8iZ5k5aylvSp5/LkRQXFm&#10;qMKSX4wTPRhmYXpyNiEhvLSsXlrcxl4DTX1Mr4iX+Zr80eyudQD7RE/AImUlk3CScifwhus19ttO&#10;T4hUi0V2otXzAm/cg5cpdBpWGvJj9ySCH1BFYvct7DZQzN5QtfdNfzpYbBBqnXmccO5RJYYkgdY2&#10;c2UYfXoXXsrZ6/AQzn8DAAD//wMAUEsDBBQABgAIAAAAIQDECj8S4gAAAA0BAAAPAAAAZHJzL2Rv&#10;d25yZXYueG1sTI/BToQwEIbvJr5DMyZejNtCiFtYykY3cjDxIvoAhXaBLG1J213Qp3c8uceZ/8s/&#10;35T71Uzkon0YnRWQbBgQbTunRtsL+PqsHzmQEKVVcnJWC/jWAfbV7U0pC+UW+6EvTewJlthQSAFD&#10;jHNBaegGbWTYuFlbzI7OGxlx9D1VXi5YbiaaMvZEjRwtXhjkrA+D7k7N2Qio+c/DKA/NG6tP7XZ5&#10;Wf37a9IKcX+3Pu+ARL3Gfxj+9FEdKnRq3dmqQCYBWZ6niGLAtjwBggjP0gxIi6skzTnQqqTXX1S/&#10;AAAA//8DAFBLAQItABQABgAIAAAAIQC2gziS/gAAAOEBAAATAAAAAAAAAAAAAAAAAAAAAABbQ29u&#10;dGVudF9UeXBlc10ueG1sUEsBAi0AFAAGAAgAAAAhADj9If/WAAAAlAEAAAsAAAAAAAAAAAAAAAAA&#10;LwEAAF9yZWxzLy5yZWxzUEsBAi0AFAAGAAgAAAAhAI2NXu6hAgAAUAUAAA4AAAAAAAAAAAAAAAAA&#10;LgIAAGRycy9lMm9Eb2MueG1sUEsBAi0AFAAGAAgAAAAhAMQKPxLiAAAADQEAAA8AAAAAAAAAAAAA&#10;AAAA+wQAAGRycy9kb3ducmV2LnhtbFBLBQYAAAAABAAEAPMAAAAKBgAAAAA=&#10;" fillcolor="#d9f2d0 [665]" strokeweight=".5pt">
                <v:textbox>
                  <w:txbxContent>
                    <w:p w14:paraId="02CAB17E" w14:textId="16C38B9A" w:rsidR="00071A06" w:rsidRPr="00B60985" w:rsidRDefault="00071A0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09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Shanikwa Johnson, </w:t>
                      </w:r>
                      <w:r w:rsidR="00EB460D" w:rsidRPr="00B60985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8361AC" w:rsidRPr="00B60985">
                        <w:rPr>
                          <w:b/>
                          <w:bCs/>
                          <w:sz w:val="24"/>
                          <w:szCs w:val="24"/>
                        </w:rPr>
                        <w:t>SN, 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DB0B9" wp14:editId="7E87E59C">
                <wp:simplePos x="0" y="0"/>
                <wp:positionH relativeFrom="margin">
                  <wp:posOffset>3878902</wp:posOffset>
                </wp:positionH>
                <wp:positionV relativeFrom="paragraph">
                  <wp:posOffset>5468154</wp:posOffset>
                </wp:positionV>
                <wp:extent cx="1647825" cy="361491"/>
                <wp:effectExtent l="57150" t="57150" r="47625" b="57785"/>
                <wp:wrapNone/>
                <wp:docPr id="10072950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614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12ECF97E" w14:textId="1C320C4E" w:rsidR="00F0503A" w:rsidRPr="00B60985" w:rsidRDefault="00F050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09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Moses Conforte, </w:t>
                            </w:r>
                            <w:r w:rsidR="003065B4" w:rsidRPr="00B609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B0B9" id="Text Box 7" o:spid="_x0000_s1032" type="#_x0000_t202" style="position:absolute;margin-left:305.45pt;margin-top:430.55pt;width:129.7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9soQIAAFAFAAAOAAAAZHJzL2Uyb0RvYy54bWysVEtPGzEQvlfqf7B8L5sXASI2KAWlqkQB&#10;lVScHa83a9XrccdOduHXd+zdJEB7qnrZ9Tw8j2++8eVVWxu2U+g12JwPTwacKSuh0HaT8x+r5adz&#10;znwQthAGrMr5s/L8av7xw2XjZmoEFZhCIaMg1s8al/MqBDfLMi8rVQt/Ak5ZMpaAtQgk4iYrUDQU&#10;vTbZaDCYZg1g4RCk8p60N52Rz1P8slQy3JelV4GZnFNtIX0xfdfxm80vxWyDwlVa9mWIf6iiFtpS&#10;0kOoGxEE26L+I1StJYKHMpxIqDMoSy1V6oG6GQ7edfNYCadSLwSOdweY/P8LK+92j+4BWWg/Q0sD&#10;jIA0zs88KWM/bYl1/FOljOwE4fMBNtUGJuOl6eTsfHTKmSTbeDqcXKQw2fG2Qx++KKhZPOQcaSwJ&#10;LbG79YEykuveJSbzYHSx1MYkIVJBXRtkO0FDFFIqG6bputnW36Do9ESGQT9OUtPQO/X5Xk0pEqli&#10;pJTwTRJjWZPz6fh0kAK/scXKDunXRsifEaQY71gmScZ21SqrxkU8SlErFH3LgKGCnmdLBBs65hm9&#10;qcJ3vWGoaV9ChUo9BM4KTRRNLqnsQ0jvutBrtVNmdUDTiFYVXy3RfF9Z8suOg4yn0K5bpgtqcz/k&#10;NRTPNHuEbi28k0tNzd4KHx4E0h7QuGm3wz19SgOEEPQnzirAl7/poz/Rk6ycNbRXOfe/tgIVZ4Yq&#10;zPnFcDKJi5iEyenZiAR8bVm/tthtfQ009SG9Ik6mY/QPZn8sEeonegIWMSuZhJWUO4LXH69Dt+30&#10;hEi1WCQnWj0nwq19dDKGjsOKQ161TwJdj2ogdt/BfgPF7B1VO99408JiG6DUiccR5w5VYkgUaG0T&#10;V/rRx3fhtZy8jg/h/DcAAAD//wMAUEsDBBQABgAIAAAAIQArm79+4AAAAAsBAAAPAAAAZHJzL2Rv&#10;d25yZXYueG1sTI9BTsMwEEX3SNzBGiQ2iNpGKHVDnAoqskBiQ+AATjwkUeNxFLtN4PSYFSxH/+n/&#10;N8V+dSM74xwGTxrkRgBDar0dqNPw8V7dKmAhGrJm9IQavjDAvry8KExu/UJveK5jx1IJhdxo6GOc&#10;cs5D26MzYeMnpJR9+tmZmM6543Y2Syp3I78TIuPODJQWejPhocf2WJ+chkp93wzmUL+I6thsl6d1&#10;fn2WjdbXV+vjA7CIa/yD4Vc/qUOZnBp/IhvYqCGTYpdQDSqTElgi1FbcA2s07KQSwMuC//+h/AEA&#10;AP//AwBQSwECLQAUAAYACAAAACEAtoM4kv4AAADhAQAAEwAAAAAAAAAAAAAAAAAAAAAAW0NvbnRl&#10;bnRfVHlwZXNdLnhtbFBLAQItABQABgAIAAAAIQA4/SH/1gAAAJQBAAALAAAAAAAAAAAAAAAAAC8B&#10;AABfcmVscy8ucmVsc1BLAQItABQABgAIAAAAIQC9bu9soQIAAFAFAAAOAAAAAAAAAAAAAAAAAC4C&#10;AABkcnMvZTJvRG9jLnhtbFBLAQItABQABgAIAAAAIQArm79+4AAAAAsBAAAPAAAAAAAAAAAAAAAA&#10;APsEAABkcnMvZG93bnJldi54bWxQSwUGAAAAAAQABADzAAAACAYAAAAA&#10;" fillcolor="#d9f2d0 [665]" strokeweight=".5pt">
                <v:textbox>
                  <w:txbxContent>
                    <w:p w14:paraId="12ECF97E" w14:textId="1C320C4E" w:rsidR="00F0503A" w:rsidRPr="00B60985" w:rsidRDefault="00F050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09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Moses Conforte, </w:t>
                      </w:r>
                      <w:r w:rsidR="003065B4" w:rsidRPr="00B609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RN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A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A0BB1" wp14:editId="187EEB9B">
                <wp:simplePos x="0" y="0"/>
                <wp:positionH relativeFrom="column">
                  <wp:posOffset>3018622</wp:posOffset>
                </wp:positionH>
                <wp:positionV relativeFrom="paragraph">
                  <wp:posOffset>4506878</wp:posOffset>
                </wp:positionV>
                <wp:extent cx="3495675" cy="2999503"/>
                <wp:effectExtent l="0" t="0" r="28575" b="10795"/>
                <wp:wrapNone/>
                <wp:docPr id="8554060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9995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3A7EBB9" w14:textId="4DE5C880" w:rsidR="00C77A4B" w:rsidRPr="00814080" w:rsidRDefault="00C77A4B" w:rsidP="00DC3566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196B24" w:themeColor="accent3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4080">
                              <w:rPr>
                                <w:rFonts w:ascii="Baskerville Old Face" w:hAnsi="Baskerville Old Face"/>
                                <w:b/>
                                <w:bCs/>
                                <w:color w:val="196B24" w:themeColor="accent3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EDUCATION ACCOMPLISHMENTS</w:t>
                            </w:r>
                          </w:p>
                          <w:p w14:paraId="164E6441" w14:textId="0349AB06" w:rsidR="005F0A3D" w:rsidRPr="00814080" w:rsidRDefault="00294688" w:rsidP="00DC3566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noProof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4080">
                              <w:rPr>
                                <w:rFonts w:ascii="Baskerville Old Face" w:hAnsi="Baskerville Old Face"/>
                                <w:b/>
                                <w:bCs/>
                                <w:noProof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CONGRATULATIONS</w:t>
                            </w:r>
                          </w:p>
                          <w:p w14:paraId="188FC730" w14:textId="1BFCA2A1" w:rsidR="00EE4F36" w:rsidRPr="00814080" w:rsidRDefault="00DE4415" w:rsidP="0036709E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bCs/>
                                <w:noProof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4080">
                              <w:rPr>
                                <w:b/>
                                <w:noProof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drawing>
                                <wp:inline distT="0" distB="0" distL="0" distR="0" wp14:anchorId="45F7CC03" wp14:editId="4E5A5A8B">
                                  <wp:extent cx="465915" cy="808133"/>
                                  <wp:effectExtent l="95250" t="95250" r="86995" b="87630"/>
                                  <wp:docPr id="2006952289" name="Picture 1" descr="Moses Conforto, DSC ADN Graduate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oses Conforto, DSC ADN Graduate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873" t="14845" r="19215" b="389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87" cy="859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FBFC4" w14:textId="77777777" w:rsidR="00EE4F36" w:rsidRPr="00814080" w:rsidRDefault="00EE4F36" w:rsidP="0036709E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color w:val="196B24" w:themeColor="accent3"/>
                                <w:sz w:val="4"/>
                                <w:szCs w:val="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0ADFCE6" w14:textId="54702C57" w:rsidR="00821835" w:rsidRPr="00814080" w:rsidRDefault="000D7939">
                            <w:pPr>
                              <w:rPr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4080">
                              <w:rPr>
                                <w:b/>
                                <w:noProof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CA40C7" w:rsidRPr="00814080">
                              <w:rPr>
                                <w:b/>
                                <w:noProof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0BB1" id="Text Box 6" o:spid="_x0000_s1033" type="#_x0000_t202" style="position:absolute;margin-left:237.7pt;margin-top:354.85pt;width:275.25pt;height:2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qqyQIAAJUFAAAOAAAAZHJzL2Uyb0RvYy54bWysVE1v2zAMvQ/YfxB0X53vLEGdImuRbUC/&#10;sHboWZHlWIAsapSSOPv1o2Snybqdhl1kSqSfyMdHXV41tWE7hV6DzXn/oseZshIKbTc5//68+vCR&#10;Mx+ELYQBq3J+UJ5fLd6/u9y7uRpABaZQyAjE+vne5bwKwc2zzMtK1cJfgFOWnCVgLQJtcZMVKPaE&#10;Xpts0OtNsj1g4RCk8p5Ob1onXyT8slQyPJSlV4GZnFNuIa2Y1nVcs8WlmG9QuErLLg3xD1nUQlu6&#10;9BXqRgTBtqj/gKq1RPBQhgsJdQZlqaVKNVA1/d6bap4q4VSqhcjx7pUm//9g5f3uyT0iC80naKiB&#10;kZC983NPh7GepsQ6filTRn6i8PBKm2oCk3Q4HM3Gk+mYM0m+wWw2G/eGESc7/e7Qh88KahaNnCP1&#10;JdEldrc+tKHHkHibhZU2JvXGWLbP+WQ47qUfPBhdRGcMSypR1wbZTlB/hZTKhkl39W+REfxG+KoN&#10;9AcfN12gsZTqqeZohWbdMF3kfHrkYw3FgWhCaBXknVxpwrwVPjwKJMkQMzQG4YGW0gClDJ3FWQX4&#10;82/nMZ46SV7O9iTBnPsfW4GKM/PVUo9n/dEoajZtRuPpgDZ47lmfe+y2vgZioU8D52QyY3wwR7NE&#10;qF9oWpbxVnIJK+nunIejeR3awaBpk2q5TEGkUifCrX1yMkJH1iOXz82LQNd1M5AQ7uEoVjF/09Q2&#10;tm3rchug1LHjsXvKqmERTSlqhaKDAwwVdCO5QrAh9kDMjd5U4ZveMNT0tFQCqYGs0KmAVkFngN4N&#10;C0Zp4TY+TF9yPp72SUHphjsRFOooGHpTQpwvMV+rnTLPR6VRYEXVDqa97hfSlt0Y1SYiKSXYIsmu&#10;rYJeqpMG15uWJLOt76Bo5TYZ9wjomGMXnsbjHIqmJWbdabHVW7eh2U/hHSnxcTnfp6jTa7r4BQAA&#10;//8DAFBLAwQUAAYACAAAACEAzJfqot8AAAANAQAADwAAAGRycy9kb3ducmV2LnhtbEyPQU7DMBBF&#10;90jcwRokdtRJlJImxKkQEmLbtBzAtd04Ih6b2G7C7XFXsJvRPP15v92vZiJXNfvRIoN8kwFRKKwc&#10;cWDweXp/2gHxgaPkk0XF4Ed52Hf3dy1vpF2wV9djGEgKQd9wBjoE11DqhVaG+411CtPtYmfDQ1rn&#10;gcqZLyncTLTIsmdq+Ijpg+ZOvWklvo7RMOjdIcbv8uCw9pdB98J/xEUw9viwvr4ACWoNfzDc9JM6&#10;dMnpbCNKTyYGZbUtE8qgyuoKyI3Iim0N5JymfFfkQLuW/m/R/QIAAP//AwBQSwECLQAUAAYACAAA&#10;ACEAtoM4kv4AAADhAQAAEwAAAAAAAAAAAAAAAAAAAAAAW0NvbnRlbnRfVHlwZXNdLnhtbFBLAQIt&#10;ABQABgAIAAAAIQA4/SH/1gAAAJQBAAALAAAAAAAAAAAAAAAAAC8BAABfcmVscy8ucmVsc1BLAQIt&#10;ABQABgAIAAAAIQDqRpqqyQIAAJUFAAAOAAAAAAAAAAAAAAAAAC4CAABkcnMvZTJvRG9jLnhtbFBL&#10;AQItABQABgAIAAAAIQDMl+qi3wAAAA0BAAAPAAAAAAAAAAAAAAAAACMFAABkcnMvZG93bnJldi54&#10;bWxQSwUGAAAAAAQABADzAAAALwYAAAAA&#10;" filled="f" strokecolor="#4ea72e [3209]" strokeweight=".5pt">
                <v:stroke dashstyle="3 1"/>
                <v:textbox>
                  <w:txbxContent>
                    <w:p w14:paraId="73A7EBB9" w14:textId="4DE5C880" w:rsidR="00C77A4B" w:rsidRPr="00814080" w:rsidRDefault="00C77A4B" w:rsidP="00DC3566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196B24" w:themeColor="accent3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14080">
                        <w:rPr>
                          <w:rFonts w:ascii="Baskerville Old Face" w:hAnsi="Baskerville Old Face"/>
                          <w:b/>
                          <w:bCs/>
                          <w:color w:val="196B24" w:themeColor="accent3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EDUCATION ACCOMPLISHMENTS</w:t>
                      </w:r>
                    </w:p>
                    <w:p w14:paraId="164E6441" w14:textId="0349AB06" w:rsidR="005F0A3D" w:rsidRPr="00814080" w:rsidRDefault="00294688" w:rsidP="00DC3566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noProof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14080">
                        <w:rPr>
                          <w:rFonts w:ascii="Baskerville Old Face" w:hAnsi="Baskerville Old Face"/>
                          <w:b/>
                          <w:bCs/>
                          <w:noProof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CONGRATULATIONS</w:t>
                      </w:r>
                    </w:p>
                    <w:p w14:paraId="188FC730" w14:textId="1BFCA2A1" w:rsidR="00EE4F36" w:rsidRPr="00814080" w:rsidRDefault="00DE4415" w:rsidP="0036709E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bCs/>
                          <w:noProof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14080">
                        <w:rPr>
                          <w:b/>
                          <w:noProof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drawing>
                          <wp:inline distT="0" distB="0" distL="0" distR="0" wp14:anchorId="45F7CC03" wp14:editId="4E5A5A8B">
                            <wp:extent cx="465915" cy="808133"/>
                            <wp:effectExtent l="95250" t="95250" r="86995" b="87630"/>
                            <wp:docPr id="2006952289" name="Picture 1" descr="Moses Conforto, DSC ADN Graduate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oses Conforto, DSC ADN Graduate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873" t="14845" r="19215" b="389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5487" cy="859426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FBFC4" w14:textId="77777777" w:rsidR="00EE4F36" w:rsidRPr="00814080" w:rsidRDefault="00EE4F36" w:rsidP="0036709E">
                      <w:pPr>
                        <w:pStyle w:val="NoSpacing"/>
                        <w:rPr>
                          <w:b/>
                          <w:bCs/>
                          <w:noProof/>
                          <w:color w:val="196B24" w:themeColor="accent3"/>
                          <w:sz w:val="4"/>
                          <w:szCs w:val="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60ADFCE6" w14:textId="54702C57" w:rsidR="00821835" w:rsidRPr="00814080" w:rsidRDefault="000D7939">
                      <w:pPr>
                        <w:rPr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14080">
                        <w:rPr>
                          <w:b/>
                          <w:noProof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="00CA40C7" w:rsidRPr="00814080">
                        <w:rPr>
                          <w:b/>
                          <w:noProof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D12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2CFE5" wp14:editId="04CC0347">
                <wp:simplePos x="0" y="0"/>
                <wp:positionH relativeFrom="page">
                  <wp:posOffset>145285</wp:posOffset>
                </wp:positionH>
                <wp:positionV relativeFrom="paragraph">
                  <wp:posOffset>4445941</wp:posOffset>
                </wp:positionV>
                <wp:extent cx="3590581" cy="3082282"/>
                <wp:effectExtent l="57150" t="57150" r="48260" b="61595"/>
                <wp:wrapNone/>
                <wp:docPr id="75187269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581" cy="30822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65CD00B3" w14:textId="45EACECA" w:rsidR="00FB7770" w:rsidRPr="00E636D9" w:rsidRDefault="00123EBA" w:rsidP="00F5035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CDC </w:t>
                            </w:r>
                            <w:r w:rsidR="00190613" w:rsidRPr="00E636D9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Health Awareness Months</w:t>
                            </w:r>
                          </w:p>
                          <w:p w14:paraId="13C91F67" w14:textId="22BE1A97" w:rsidR="00190613" w:rsidRPr="00617637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</w:p>
                          <w:p w14:paraId="5AC6EACD" w14:textId="77777777" w:rsidR="00F87303" w:rsidRPr="00F87303" w:rsidRDefault="00F8730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72F0D5D" w14:textId="77777777" w:rsidR="00190613" w:rsidRPr="00F87303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3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National Breast Cancer Awareness Month</w:t>
                            </w:r>
                          </w:p>
                          <w:p w14:paraId="4AECCDC9" w14:textId="77777777" w:rsidR="00190613" w:rsidRPr="00F87303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3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Literacy Month</w:t>
                            </w:r>
                          </w:p>
                          <w:p w14:paraId="4BD039F2" w14:textId="0B807044" w:rsidR="00190613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3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National Domestic Awareness Month</w:t>
                            </w:r>
                          </w:p>
                          <w:p w14:paraId="7E5D2917" w14:textId="77777777" w:rsidR="000D127B" w:rsidRPr="000D127B" w:rsidRDefault="000D127B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4F5AC44" w14:textId="77777777" w:rsidR="00E308B0" w:rsidRPr="00F87303" w:rsidRDefault="00E308B0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DE9FF23" w14:textId="7C7CA5E8" w:rsidR="00190613" w:rsidRPr="00617637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NOVEMBER</w:t>
                            </w:r>
                          </w:p>
                          <w:p w14:paraId="2C8504D3" w14:textId="77777777" w:rsidR="00F87303" w:rsidRPr="00F87303" w:rsidRDefault="00F8730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173236A" w14:textId="77777777" w:rsidR="00BC2581" w:rsidRPr="00617637" w:rsidRDefault="00BC2581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617637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Lung Cancer Awareness Month</w:t>
                              </w:r>
                            </w:hyperlink>
                          </w:p>
                          <w:p w14:paraId="5922554D" w14:textId="77777777" w:rsidR="00BC2581" w:rsidRPr="00617637" w:rsidRDefault="00BC2581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617637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National Family Caregivers Month</w:t>
                              </w:r>
                            </w:hyperlink>
                          </w:p>
                          <w:p w14:paraId="152F42DE" w14:textId="77777777" w:rsidR="00BC2581" w:rsidRPr="00617637" w:rsidRDefault="00BC2581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617637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American Diabetes Month</w:t>
                              </w:r>
                            </w:hyperlink>
                          </w:p>
                          <w:p w14:paraId="29818C91" w14:textId="77777777" w:rsidR="00C13399" w:rsidRDefault="00C13399" w:rsidP="00F87303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12" w:history="1">
                              <w:r w:rsidRPr="00617637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National Alzheimer's Disease Awareness Month</w:t>
                              </w:r>
                            </w:hyperlink>
                          </w:p>
                          <w:p w14:paraId="0F7C8344" w14:textId="77777777" w:rsidR="00353962" w:rsidRPr="00353962" w:rsidRDefault="00353962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B1960C8" w14:textId="77777777" w:rsidR="00190613" w:rsidRPr="00F87303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9E7C2BC" w14:textId="1B4CB541" w:rsidR="00190613" w:rsidRDefault="00190613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  <w:p w14:paraId="7259B488" w14:textId="77777777" w:rsidR="00353962" w:rsidRPr="00353962" w:rsidRDefault="00353962" w:rsidP="00F8730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78B516A0" w14:textId="77777777" w:rsidR="00355392" w:rsidRPr="00355392" w:rsidRDefault="00355392" w:rsidP="00F87303">
                            <w:pPr>
                              <w:pStyle w:val="NoSpacing"/>
                              <w:jc w:val="center"/>
                            </w:pPr>
                            <w:hyperlink r:id="rId13" w:history="1">
                              <w:r w:rsidRPr="00F87303">
                                <w:rPr>
                                  <w:rStyle w:val="Hyperlink"/>
                                  <w:rFonts w:eastAsiaTheme="major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World AIDS Awareness Month</w:t>
                              </w:r>
                            </w:hyperlink>
                          </w:p>
                          <w:p w14:paraId="4EA043D1" w14:textId="77777777" w:rsidR="00355392" w:rsidRDefault="00355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CFE5" id="_x0000_s1034" type="#_x0000_t202" style="position:absolute;margin-left:11.45pt;margin-top:350.05pt;width:282.7pt;height:24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aingIAAFEFAAAOAAAAZHJzL2Uyb0RvYy54bWysVMlu2zAQvRfoPxC8N5LtOHWMyIGbwEWB&#10;NDGaFDnTFGURpTjskLaVfn2HlLwk7anohZpNj7O84dV12xi2Veg12IIPznLOlJVQarsu+PenxYcJ&#10;Zz4IWwoDVhX8RXl+PXv/7mrnpmoINZhSISMQ66c7V/A6BDfNMi9r1Qh/Bk5ZclaAjQik4jorUewI&#10;vTHZMM8vsh1g6RCk8p6st52TzxJ+VSkZHqrKq8BMwSm3kE5M5yqe2exKTNcoXK1ln4b4hywaoS1d&#10;eoC6FUGwDeo/oBotETxU4UxCk0FVaalSDVTNIH9TzWMtnEq1UHO8O7TJ/z9Yeb99dEtkof0ELQ0w&#10;NmTn/NSTMdbTVtjEL2XKyE8tfDm0TbWBSTKOxpf5eDLgTJJvlE+Gw8kw4mTH3x368FlBw6JQcKS5&#10;pHaJ7Z0PXeg+JN7mwehyoY1JSuSCujHItoKmKKRUNlyk382m+QplZyc25P08yUxT78yTvZmySayK&#10;SCm3V5cYy3YFvxiN8wT8yhczO1y/MkL+6Ks7iSJ0Y7tslVWjMopSNApFXzJgqKEn2gLBho56Rq/r&#10;8E2vGWpamFCjUsvAWamJoykkpX2A9K6DXqmtMk+HbhrRqvKLJZ7vM0tx2XGSUQrtqmW6LPgkRkXL&#10;CsoXGj5CtxfeyYWmYu+ED0uBtAg0b1ru8EBHZYA6BL3EWQ3462/2GE/8JC9nO1qsgvufG4GKM0MZ&#10;FvxycH4eNzEp5+OPQ1Lw1LM69dhNcwM0dWIXZZfEGB/MXqwQmmd6A+bxVnIJK+nu2LxevAndutMb&#10;ItV8noJo95wId/bRyQgdhxWH/NQ+C3R9VwPR+x72Kyimb6jaxcY/Lcw3ASqdeHzsKnEsKrS3iW39&#10;6OPDcKqnqONLOPsNAAD//wMAUEsDBBQABgAIAAAAIQByYKsR4AAAAAsBAAAPAAAAZHJzL2Rvd25y&#10;ZXYueG1sTI/BToQwFEX3Jv5D80zcGKcFg1ORMtGJLExmI/oBD1qBDH0ltDOgX29d6fLlntx7XrFb&#10;7cjOZvaDIwXJRgAz1Do9UKfg4726lcB8QNI4OjIKvoyHXXl5UWCu3UJv5lyHjsUS8jkq6EOYcs59&#10;2xuLfuMmQzH7dLPFEM+543rGJZbbkadC3HOLA8WFHiez7017rE9WQSW/bwbc16+iOjbb5XmdDy9J&#10;o9T11fr0CCyYNfzB8Ksf1aGMTo07kfZsVJCmD5FUsBUiARaBTMo7YE0kE5llwMuC//+h/AEAAP//&#10;AwBQSwECLQAUAAYACAAAACEAtoM4kv4AAADhAQAAEwAAAAAAAAAAAAAAAAAAAAAAW0NvbnRlbnRf&#10;VHlwZXNdLnhtbFBLAQItABQABgAIAAAAIQA4/SH/1gAAAJQBAAALAAAAAAAAAAAAAAAAAC8BAABf&#10;cmVscy8ucmVsc1BLAQItABQABgAIAAAAIQABiTaingIAAFEFAAAOAAAAAAAAAAAAAAAAAC4CAABk&#10;cnMvZTJvRG9jLnhtbFBLAQItABQABgAIAAAAIQByYKsR4AAAAAsBAAAPAAAAAAAAAAAAAAAAAPgE&#10;AABkcnMvZG93bnJldi54bWxQSwUGAAAAAAQABADzAAAABQYAAAAA&#10;" fillcolor="#d9f2d0 [665]" strokeweight=".5pt">
                <v:textbox>
                  <w:txbxContent>
                    <w:p w14:paraId="65CD00B3" w14:textId="45EACECA" w:rsidR="00FB7770" w:rsidRPr="00E636D9" w:rsidRDefault="00123EBA" w:rsidP="00F5035C">
                      <w:pPr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CDC </w:t>
                      </w:r>
                      <w:r w:rsidR="00190613" w:rsidRPr="00E636D9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Health Awareness Months</w:t>
                      </w:r>
                    </w:p>
                    <w:p w14:paraId="13C91F67" w14:textId="22BE1A97" w:rsidR="00190613" w:rsidRPr="00617637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7637">
                        <w:rPr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</w:p>
                    <w:p w14:paraId="5AC6EACD" w14:textId="77777777" w:rsidR="00F87303" w:rsidRPr="00F87303" w:rsidRDefault="00F8730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72F0D5D" w14:textId="77777777" w:rsidR="00190613" w:rsidRPr="00F87303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7303">
                        <w:rPr>
                          <w:b/>
                          <w:bCs/>
                          <w:sz w:val="24"/>
                          <w:szCs w:val="24"/>
                        </w:rPr>
                        <w:t>National Breast Cancer Awareness Month</w:t>
                      </w:r>
                    </w:p>
                    <w:p w14:paraId="4AECCDC9" w14:textId="77777777" w:rsidR="00190613" w:rsidRPr="00F87303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7303">
                        <w:rPr>
                          <w:b/>
                          <w:bCs/>
                          <w:sz w:val="24"/>
                          <w:szCs w:val="24"/>
                        </w:rPr>
                        <w:t>Health Literacy Month</w:t>
                      </w:r>
                    </w:p>
                    <w:p w14:paraId="4BD039F2" w14:textId="0B807044" w:rsidR="00190613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7303">
                        <w:rPr>
                          <w:b/>
                          <w:bCs/>
                          <w:sz w:val="24"/>
                          <w:szCs w:val="24"/>
                        </w:rPr>
                        <w:t>National Domestic Awareness Month</w:t>
                      </w:r>
                    </w:p>
                    <w:p w14:paraId="7E5D2917" w14:textId="77777777" w:rsidR="000D127B" w:rsidRPr="000D127B" w:rsidRDefault="000D127B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4F5AC44" w14:textId="77777777" w:rsidR="00E308B0" w:rsidRPr="00F87303" w:rsidRDefault="00E308B0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DE9FF23" w14:textId="7C7CA5E8" w:rsidR="00190613" w:rsidRPr="00617637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7637">
                        <w:rPr>
                          <w:b/>
                          <w:bCs/>
                          <w:sz w:val="28"/>
                          <w:szCs w:val="28"/>
                        </w:rPr>
                        <w:t>NOVEMBER</w:t>
                      </w:r>
                    </w:p>
                    <w:p w14:paraId="2C8504D3" w14:textId="77777777" w:rsidR="00F87303" w:rsidRPr="00F87303" w:rsidRDefault="00F8730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173236A" w14:textId="77777777" w:rsidR="00BC2581" w:rsidRPr="00617637" w:rsidRDefault="00BC2581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4" w:history="1">
                        <w:r w:rsidRPr="00617637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Lung Cancer Awareness Month</w:t>
                        </w:r>
                      </w:hyperlink>
                    </w:p>
                    <w:p w14:paraId="5922554D" w14:textId="77777777" w:rsidR="00BC2581" w:rsidRPr="00617637" w:rsidRDefault="00BC2581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Pr="00617637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National Family Caregivers Month</w:t>
                        </w:r>
                      </w:hyperlink>
                    </w:p>
                    <w:p w14:paraId="152F42DE" w14:textId="77777777" w:rsidR="00BC2581" w:rsidRPr="00617637" w:rsidRDefault="00BC2581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6" w:history="1">
                        <w:r w:rsidRPr="00617637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American Diabetes Month</w:t>
                        </w:r>
                      </w:hyperlink>
                    </w:p>
                    <w:p w14:paraId="29818C91" w14:textId="77777777" w:rsidR="00C13399" w:rsidRDefault="00C13399" w:rsidP="00F87303">
                      <w:pPr>
                        <w:pStyle w:val="NoSpacing"/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17" w:history="1">
                        <w:r w:rsidRPr="00617637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National Alzheimer's Disease Awareness Month</w:t>
                        </w:r>
                      </w:hyperlink>
                    </w:p>
                    <w:p w14:paraId="0F7C8344" w14:textId="77777777" w:rsidR="00353962" w:rsidRPr="00353962" w:rsidRDefault="00353962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B1960C8" w14:textId="77777777" w:rsidR="00190613" w:rsidRPr="00F87303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9E7C2BC" w14:textId="1B4CB541" w:rsidR="00190613" w:rsidRDefault="00190613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7637">
                        <w:rPr>
                          <w:b/>
                          <w:bCs/>
                          <w:sz w:val="28"/>
                          <w:szCs w:val="28"/>
                        </w:rPr>
                        <w:t>DECEMBER</w:t>
                      </w:r>
                    </w:p>
                    <w:p w14:paraId="7259B488" w14:textId="77777777" w:rsidR="00353962" w:rsidRPr="00353962" w:rsidRDefault="00353962" w:rsidP="00F87303">
                      <w:pPr>
                        <w:pStyle w:val="NoSpacing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78B516A0" w14:textId="77777777" w:rsidR="00355392" w:rsidRPr="00355392" w:rsidRDefault="00355392" w:rsidP="00F87303">
                      <w:pPr>
                        <w:pStyle w:val="NoSpacing"/>
                        <w:jc w:val="center"/>
                      </w:pPr>
                      <w:hyperlink r:id="rId18" w:history="1">
                        <w:r w:rsidRPr="00F87303">
                          <w:rPr>
                            <w:rStyle w:val="Hyperlink"/>
                            <w:rFonts w:eastAsiaTheme="majorEastAsia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World AIDS Awareness Month</w:t>
                        </w:r>
                      </w:hyperlink>
                    </w:p>
                    <w:p w14:paraId="4EA043D1" w14:textId="77777777" w:rsidR="00355392" w:rsidRDefault="00355392"/>
                  </w:txbxContent>
                </v:textbox>
                <w10:wrap anchorx="page"/>
              </v:shape>
            </w:pict>
          </mc:Fallback>
        </mc:AlternateContent>
      </w:r>
      <w:r w:rsidR="001117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21502" wp14:editId="46F0C2DE">
                <wp:simplePos x="0" y="0"/>
                <wp:positionH relativeFrom="column">
                  <wp:posOffset>-749147</wp:posOffset>
                </wp:positionH>
                <wp:positionV relativeFrom="paragraph">
                  <wp:posOffset>1777793</wp:posOffset>
                </wp:positionV>
                <wp:extent cx="3568700" cy="2566931"/>
                <wp:effectExtent l="0" t="0" r="12700" b="24130"/>
                <wp:wrapNone/>
                <wp:docPr id="43616859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25669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875670B" w14:textId="00FF6B66" w:rsidR="00E93F15" w:rsidRDefault="00926342" w:rsidP="009263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63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WELCOME NEW MEMBERS</w:t>
                            </w:r>
                          </w:p>
                          <w:p w14:paraId="40739E7E" w14:textId="365E9F71" w:rsidR="00134856" w:rsidRDefault="00AF36E0" w:rsidP="00002E7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79DB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Kendra Barned</w:t>
                            </w:r>
                          </w:p>
                          <w:p w14:paraId="732C2B3C" w14:textId="77777777" w:rsidR="00410C3C" w:rsidRPr="00410C3C" w:rsidRDefault="00410C3C" w:rsidP="00002E7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3D6A2F0" w14:textId="0D9DB8A8" w:rsidR="00134856" w:rsidRDefault="00AF36E0" w:rsidP="00002E7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34856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Pamela Brewer</w:t>
                            </w:r>
                          </w:p>
                          <w:p w14:paraId="5441D9B6" w14:textId="77777777" w:rsidR="00410C3C" w:rsidRPr="00410C3C" w:rsidRDefault="00410C3C" w:rsidP="00002E7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1670DA3" w14:textId="0467FB85" w:rsidR="00294640" w:rsidRDefault="00AF36E0" w:rsidP="00002E7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4640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Veronica Cato</w:t>
                            </w:r>
                          </w:p>
                          <w:p w14:paraId="1B104394" w14:textId="77777777" w:rsidR="00410C3C" w:rsidRPr="00410C3C" w:rsidRDefault="00410C3C" w:rsidP="00002E7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C2ED48F" w14:textId="4AAB66C4" w:rsidR="00904972" w:rsidRDefault="00AF36E0" w:rsidP="00904972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4972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Angelica Chriswell</w:t>
                            </w:r>
                          </w:p>
                          <w:p w14:paraId="666E45A3" w14:textId="77777777" w:rsidR="00410C3C" w:rsidRPr="00410C3C" w:rsidRDefault="00410C3C" w:rsidP="00904972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90C2A97" w14:textId="02FB7FD4" w:rsidR="00904972" w:rsidRDefault="00AF36E0" w:rsidP="00904972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4972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Ariana Clark</w:t>
                            </w:r>
                          </w:p>
                          <w:p w14:paraId="527A8DCE" w14:textId="77777777" w:rsidR="00410C3C" w:rsidRPr="00410C3C" w:rsidRDefault="00410C3C" w:rsidP="00904972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08412FC" w14:textId="57291B47" w:rsidR="002E7085" w:rsidRDefault="00AF36E0" w:rsidP="002E708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E7085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Deneshia Green</w:t>
                            </w:r>
                          </w:p>
                          <w:p w14:paraId="6A08A4B8" w14:textId="77777777" w:rsidR="00410C3C" w:rsidRPr="00410C3C" w:rsidRDefault="00410C3C" w:rsidP="002E708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627C1B1" w14:textId="5DA9AA6A" w:rsidR="00862C1E" w:rsidRDefault="00AF36E0" w:rsidP="00862C1E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62C1E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Jacqueline Green</w:t>
                            </w:r>
                          </w:p>
                          <w:p w14:paraId="7B1C18CE" w14:textId="77777777" w:rsidR="00410C3C" w:rsidRPr="00410C3C" w:rsidRDefault="00410C3C" w:rsidP="00862C1E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6D3572C" w14:textId="5C757F21" w:rsidR="002E7085" w:rsidRDefault="00AF36E0" w:rsidP="002E708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2E7085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Caneika</w:t>
                            </w:r>
                            <w:proofErr w:type="spellEnd"/>
                            <w:r w:rsidR="002E7085"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Hogg</w:t>
                            </w:r>
                          </w:p>
                          <w:p w14:paraId="4C69262C" w14:textId="77777777" w:rsidR="00410C3C" w:rsidRPr="00410C3C" w:rsidRDefault="00410C3C" w:rsidP="002E708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5D7694D" w14:textId="77777777" w:rsidR="00D05E73" w:rsidRPr="00D05E73" w:rsidRDefault="00D05E73" w:rsidP="00C901A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16D3DE" w14:textId="77777777" w:rsidR="006C310D" w:rsidRDefault="006C310D" w:rsidP="00183484">
                            <w:pPr>
                              <w:pStyle w:val="NoSpacing"/>
                            </w:pPr>
                          </w:p>
                          <w:p w14:paraId="489D2057" w14:textId="77777777" w:rsidR="00926342" w:rsidRPr="00926342" w:rsidRDefault="00926342" w:rsidP="009263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1502" id="Text Box 11" o:spid="_x0000_s1035" type="#_x0000_t202" style="position:absolute;margin-left:-59pt;margin-top:140pt;width:281pt;height:20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JxXQIAAMQEAAAOAAAAZHJzL2Uyb0RvYy54bWysVMFOGzEQvVfqP1i+l90kJECUDQogqkoU&#10;kKDi7Hi9yUpej2s72aVf32dvEgLtqerFGc/Mvhm/eZPZZddotlXO12QKPjjJOVNGUlmbVcF/PN9+&#10;OefMB2FKocmogr8qzy/nnz/NWjtVQ1qTLpVjADF+2tqCr0Ow0yzzcq0a4U/IKoNgRa4RAVe3ykon&#10;WqA3Ohvm+SRryZXWkVTew3vTB/k84VeVkuGhqrwKTBccvYV0unQu45nNZ2K6csKua7lrQ/xDF42o&#10;DYoeoG5EEGzj6j+gmlo68lSFE0lNRlVVS5XegNcM8g+veVoLq9JbQI63B5r8/4OV99sn++hY6K6o&#10;wwAjIa31Uw9nfE9XuSb+olOGOCh8PdCmusAknKPx5PwsR0giNhxPJhejhJO9fW6dD18VNSwaBXeY&#10;S6JLbO98QEmk7lNiNU+6Lm9rrdMlakFda8e2AlMUUioTJulzvWm+U9n7oQb0kOYJN6beu8/3bpRI&#10;qopIqeC7ItqwtuCT0ThPwO9i3q2Wh/J5fpUjqe/5KA3w2gD3jbxohW7Zsbos+MWe2CWVr+DbUS9F&#10;b+VtDU7uhA+PwkF74BH7FB5wVJrQFO0sztbkfv3NH/MhCUQ5a6HlgvufG+EUZ/qbgVguBqenUfzp&#10;cjo+G+LijiPL44jZNNcEogfYXCuTGfOD3puVo+YFa7eIVRESRqJ2wcPevA79hmFtpVosUhLkbkW4&#10;M09WRug42Djx5+5FOLuTRYCi7mmvejH9oI4+N35paLEJVNVJOpHnntUd/ViVNODdWsddPL6nrLc/&#10;n/lvAAAA//8DAFBLAwQUAAYACAAAACEA70LEPOAAAAAMAQAADwAAAGRycy9kb3ducmV2LnhtbEyP&#10;S0/DMBCE70j8B2uRuLV2rFBZIU5VnkcqyuPsxCaJiNchdtuUX89ygtuMdjT7Tbme/cAObop9QA3Z&#10;UgBz2ATbY6vh9eVhoYDFZNCaIaDTcHIR1tX5WWkKG4747A671DIqwVgYDV1KY8F5bDrnTVyG0SHd&#10;PsLkTSI7tdxO5kjlfuBSiBX3pkf60JnR3Xau+dztvYbHp9P2Tm2uevm2rVF8z/Lm6/5d68uLeXMN&#10;LLk5/YXhF5/QoSKmOuzRRjZoWGSZojFJg1SCBEXyPCdRa1ipXAKvSv5/RPUDAAD//wMAUEsBAi0A&#10;FAAGAAgAAAAhALaDOJL+AAAA4QEAABMAAAAAAAAAAAAAAAAAAAAAAFtDb250ZW50X1R5cGVzXS54&#10;bWxQSwECLQAUAAYACAAAACEAOP0h/9YAAACUAQAACwAAAAAAAAAAAAAAAAAvAQAAX3JlbHMvLnJl&#10;bHNQSwECLQAUAAYACAAAACEA6jdicV0CAADEBAAADgAAAAAAAAAAAAAAAAAuAgAAZHJzL2Uyb0Rv&#10;Yy54bWxQSwECLQAUAAYACAAAACEA70LEPOAAAAAMAQAADwAAAAAAAAAAAAAAAAC3BAAAZHJzL2Rv&#10;d25yZXYueG1sUEsFBgAAAAAEAAQA8wAAAMQFAAAAAA==&#10;" fillcolor="#d9f2d0 [665]" strokecolor="#00b050" strokeweight=".5pt">
                <v:textbox>
                  <w:txbxContent>
                    <w:p w14:paraId="0875670B" w14:textId="00FF6B66" w:rsidR="00E93F15" w:rsidRDefault="00926342" w:rsidP="009263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26342">
                        <w:rPr>
                          <w:b/>
                          <w:bCs/>
                          <w:sz w:val="32"/>
                          <w:szCs w:val="32"/>
                        </w:rPr>
                        <w:t>WELCOME NEW MEMBERS</w:t>
                      </w:r>
                    </w:p>
                    <w:p w14:paraId="40739E7E" w14:textId="365E9F71" w:rsidR="00134856" w:rsidRDefault="00AF36E0" w:rsidP="00002E7B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379DB" w:rsidRPr="00410C3C">
                        <w:rPr>
                          <w:b/>
                          <w:bCs/>
                          <w:sz w:val="24"/>
                          <w:szCs w:val="24"/>
                        </w:rPr>
                        <w:t>Kendra Barned</w:t>
                      </w:r>
                    </w:p>
                    <w:p w14:paraId="732C2B3C" w14:textId="77777777" w:rsidR="00410C3C" w:rsidRPr="00410C3C" w:rsidRDefault="00410C3C" w:rsidP="00002E7B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3D6A2F0" w14:textId="0D9DB8A8" w:rsidR="00134856" w:rsidRDefault="00AF36E0" w:rsidP="00002E7B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134856" w:rsidRPr="00410C3C">
                        <w:rPr>
                          <w:b/>
                          <w:bCs/>
                          <w:sz w:val="24"/>
                          <w:szCs w:val="24"/>
                        </w:rPr>
                        <w:t>Pamela Brewer</w:t>
                      </w:r>
                    </w:p>
                    <w:p w14:paraId="5441D9B6" w14:textId="77777777" w:rsidR="00410C3C" w:rsidRPr="00410C3C" w:rsidRDefault="00410C3C" w:rsidP="00002E7B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1670DA3" w14:textId="0467FB85" w:rsidR="00294640" w:rsidRDefault="00AF36E0" w:rsidP="00002E7B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94640" w:rsidRPr="00410C3C">
                        <w:rPr>
                          <w:b/>
                          <w:bCs/>
                          <w:sz w:val="24"/>
                          <w:szCs w:val="24"/>
                        </w:rPr>
                        <w:t>Veronica Cato</w:t>
                      </w:r>
                    </w:p>
                    <w:p w14:paraId="1B104394" w14:textId="77777777" w:rsidR="00410C3C" w:rsidRPr="00410C3C" w:rsidRDefault="00410C3C" w:rsidP="00002E7B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C2ED48F" w14:textId="4AAB66C4" w:rsidR="00904972" w:rsidRDefault="00AF36E0" w:rsidP="00904972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04972" w:rsidRPr="00410C3C">
                        <w:rPr>
                          <w:b/>
                          <w:bCs/>
                          <w:sz w:val="24"/>
                          <w:szCs w:val="24"/>
                        </w:rPr>
                        <w:t>Angelica Chriswell</w:t>
                      </w:r>
                    </w:p>
                    <w:p w14:paraId="666E45A3" w14:textId="77777777" w:rsidR="00410C3C" w:rsidRPr="00410C3C" w:rsidRDefault="00410C3C" w:rsidP="00904972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90C2A97" w14:textId="02FB7FD4" w:rsidR="00904972" w:rsidRDefault="00AF36E0" w:rsidP="00904972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04972" w:rsidRPr="00410C3C">
                        <w:rPr>
                          <w:b/>
                          <w:bCs/>
                          <w:sz w:val="24"/>
                          <w:szCs w:val="24"/>
                        </w:rPr>
                        <w:t>Ariana Clark</w:t>
                      </w:r>
                    </w:p>
                    <w:p w14:paraId="527A8DCE" w14:textId="77777777" w:rsidR="00410C3C" w:rsidRPr="00410C3C" w:rsidRDefault="00410C3C" w:rsidP="00904972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08412FC" w14:textId="57291B47" w:rsidR="002E7085" w:rsidRDefault="00AF36E0" w:rsidP="002E7085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E7085" w:rsidRPr="00410C3C">
                        <w:rPr>
                          <w:b/>
                          <w:bCs/>
                          <w:sz w:val="24"/>
                          <w:szCs w:val="24"/>
                        </w:rPr>
                        <w:t>Deneshia Green</w:t>
                      </w:r>
                    </w:p>
                    <w:p w14:paraId="6A08A4B8" w14:textId="77777777" w:rsidR="00410C3C" w:rsidRPr="00410C3C" w:rsidRDefault="00410C3C" w:rsidP="002E7085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627C1B1" w14:textId="5DA9AA6A" w:rsidR="00862C1E" w:rsidRDefault="00AF36E0" w:rsidP="00862C1E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62C1E" w:rsidRPr="00410C3C">
                        <w:rPr>
                          <w:b/>
                          <w:bCs/>
                          <w:sz w:val="24"/>
                          <w:szCs w:val="24"/>
                        </w:rPr>
                        <w:t>Jacqueline Green</w:t>
                      </w:r>
                    </w:p>
                    <w:p w14:paraId="7B1C18CE" w14:textId="77777777" w:rsidR="00410C3C" w:rsidRPr="00410C3C" w:rsidRDefault="00410C3C" w:rsidP="00862C1E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6D3572C" w14:textId="5C757F21" w:rsidR="002E7085" w:rsidRDefault="00AF36E0" w:rsidP="002E7085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2E7085" w:rsidRPr="00410C3C">
                        <w:rPr>
                          <w:b/>
                          <w:bCs/>
                          <w:sz w:val="24"/>
                          <w:szCs w:val="24"/>
                        </w:rPr>
                        <w:t>Caneika</w:t>
                      </w:r>
                      <w:proofErr w:type="spellEnd"/>
                      <w:r w:rsidR="002E7085" w:rsidRPr="00410C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Hogg</w:t>
                      </w:r>
                    </w:p>
                    <w:p w14:paraId="4C69262C" w14:textId="77777777" w:rsidR="00410C3C" w:rsidRPr="00410C3C" w:rsidRDefault="00410C3C" w:rsidP="002E7085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5D7694D" w14:textId="77777777" w:rsidR="00D05E73" w:rsidRPr="00D05E73" w:rsidRDefault="00D05E73" w:rsidP="00C901AD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16D3DE" w14:textId="77777777" w:rsidR="006C310D" w:rsidRDefault="006C310D" w:rsidP="00183484">
                      <w:pPr>
                        <w:pStyle w:val="NoSpacing"/>
                      </w:pPr>
                    </w:p>
                    <w:p w14:paraId="489D2057" w14:textId="77777777" w:rsidR="00926342" w:rsidRPr="00926342" w:rsidRDefault="00926342" w:rsidP="009263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E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C0E98" wp14:editId="0D3BAB19">
                <wp:simplePos x="0" y="0"/>
                <wp:positionH relativeFrom="column">
                  <wp:posOffset>1123720</wp:posOffset>
                </wp:positionH>
                <wp:positionV relativeFrom="paragraph">
                  <wp:posOffset>2152367</wp:posOffset>
                </wp:positionV>
                <wp:extent cx="1641475" cy="2181340"/>
                <wp:effectExtent l="0" t="0" r="0" b="9525"/>
                <wp:wrapNone/>
                <wp:docPr id="47434796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181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72DD1" w14:textId="77777777" w:rsidR="00C43044" w:rsidRDefault="00C43044" w:rsidP="00C43044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Erica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Jackson</w:t>
                            </w:r>
                          </w:p>
                          <w:p w14:paraId="7FCD61F8" w14:textId="77777777" w:rsidR="006D2609" w:rsidRPr="006D2609" w:rsidRDefault="006D2609" w:rsidP="00C43044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5B85249" w14:textId="20174F4C" w:rsidR="00406EBE" w:rsidRDefault="00406EBE" w:rsidP="00406EBE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Devra Lozada</w:t>
                            </w:r>
                          </w:p>
                          <w:p w14:paraId="60EF4148" w14:textId="77777777" w:rsidR="00AF36E0" w:rsidRPr="00AF36E0" w:rsidRDefault="00AF36E0" w:rsidP="00406EBE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A490036" w14:textId="2D4D3B9A" w:rsidR="003552FF" w:rsidRDefault="003552FF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Jennifer Montgomery</w:t>
                            </w:r>
                          </w:p>
                          <w:p w14:paraId="18B46E3E" w14:textId="77777777" w:rsidR="00410C3C" w:rsidRPr="00410C3C" w:rsidRDefault="00410C3C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B49140E" w14:textId="77777777" w:rsidR="003552FF" w:rsidRDefault="003552FF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Chelle Moss</w:t>
                            </w:r>
                          </w:p>
                          <w:p w14:paraId="633F6E6E" w14:textId="77777777" w:rsidR="00410C3C" w:rsidRPr="00410C3C" w:rsidRDefault="00410C3C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D9351D3" w14:textId="77777777" w:rsidR="003552FF" w:rsidRDefault="003552FF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Elizabeth Mwai</w:t>
                            </w:r>
                          </w:p>
                          <w:p w14:paraId="224C8AF5" w14:textId="77777777" w:rsidR="00410C3C" w:rsidRPr="00410C3C" w:rsidRDefault="00410C3C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99EB16B" w14:textId="77777777" w:rsidR="003552FF" w:rsidRDefault="003552FF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Nicole Trott</w:t>
                            </w:r>
                          </w:p>
                          <w:p w14:paraId="27FC1837" w14:textId="77777777" w:rsidR="00111788" w:rsidRPr="00111788" w:rsidRDefault="00111788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F8705B5" w14:textId="77777777" w:rsidR="006D2609" w:rsidRPr="00410C3C" w:rsidRDefault="006D2609" w:rsidP="006D2609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Dorielle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Williams</w:t>
                            </w:r>
                          </w:p>
                          <w:p w14:paraId="3A9D7BC4" w14:textId="77777777" w:rsidR="00410C3C" w:rsidRPr="00410C3C" w:rsidRDefault="00410C3C" w:rsidP="003552F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36F8F3B" w14:textId="77777777" w:rsidR="00A7576D" w:rsidRPr="00410C3C" w:rsidRDefault="00A7576D" w:rsidP="00A7576D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Faithia</w:t>
                            </w:r>
                            <w:proofErr w:type="spellEnd"/>
                            <w:r w:rsidRPr="00410C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Wilson</w:t>
                            </w:r>
                          </w:p>
                          <w:p w14:paraId="2DB35FF0" w14:textId="77777777" w:rsidR="003552FF" w:rsidRPr="00CA1738" w:rsidRDefault="003552FF" w:rsidP="000B7CC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A014134" w14:textId="77777777" w:rsidR="00CA1738" w:rsidRPr="00CA1738" w:rsidRDefault="00CA1738" w:rsidP="000B7CC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3E7C305" w14:textId="77777777" w:rsidR="004F5464" w:rsidRPr="00A7576D" w:rsidRDefault="004F5464" w:rsidP="000B7CC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CABC43" w14:textId="77777777" w:rsidR="004F5464" w:rsidRPr="00D05E73" w:rsidRDefault="004F5464" w:rsidP="000B7CC1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9DC63A" w14:textId="77777777" w:rsidR="00002E7B" w:rsidRDefault="00002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0E98" id="Text Box 13" o:spid="_x0000_s1036" type="#_x0000_t202" style="position:absolute;margin-left:88.5pt;margin-top:169.5pt;width:129.25pt;height:17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LoTgIAAJwEAAAOAAAAZHJzL2Uyb0RvYy54bWysVEtv2zAMvg/YfxB0X2ynSZoGcYosRYYB&#10;XVsgHXpWZCk2IIuapMTOfv0o2Xms22nYReZLpPjxo+f3ba3IQVhXgc5pNkgpEZpDUeldTr+/rj9N&#10;KXGe6YIp0CKnR+Ho/eLjh3ljZmIIJahCWIJJtJs1Jqel92aWJI6XomZuAEZodEqwNfOo2l1SWNZg&#10;9lolwzSdJA3Ywljgwjm0PnROuoj5pRTcP0vphCcqp/g2H08bz204k8WczXaWmbLi/TPYP7yiZpXG&#10;oudUD8wzsrfVH6nqiltwIP2AQ52AlBUXsQfsJkvfdbMpmRGxFwTHmTNM7v+l5U+HjXmxxLefocUB&#10;BkAa42YOjaGfVto6fPGlBP0I4fEMm2g94eHSZJSNbseUcPQNs2l2M4rAJpfrxjr/RUBNgpBTi3OJ&#10;cLHDo/NYEkNPIaGaA1UV60qpqAQuiJWy5MBwioxzof0kXlf7+hsUnR3ZkPbzRDNOvTNPT2YsEVkV&#10;MsWCvxVRmjQ5ndyM05hYQ6jePUxpDL9gEiTfbltSFdh6rBhMWyiOiKOFjmLO8HWFvT4y51+YRU4h&#10;dLgn/hkPqQCLQS9RUoL9+Td7iMdRo5eSBjmaU/djz6ygRH3VSIK7bIRIEx+V0fh2iIq99myvPXpf&#10;rwABzHAjDY9iiPfqJEoL9Ruu0zJURRfTHGvn1J/Ele82B9eRi+UyBiGNDfOPemN4SB0GFib52r4x&#10;a/pxe2TKE5zYzGbvpt7FhpsalnsPsoqUuKDa448rEAfXr2vYsWs9Rl1+KotfAAAA//8DAFBLAwQU&#10;AAYACAAAACEAFh8WVeEAAAALAQAADwAAAGRycy9kb3ducmV2LnhtbEyPzU7DMBCE70i8g7VI3KjT&#10;hPQnxKkQKBdOUCqh3tzYjSPidWQ7aeDpWU5w29GOZr4pd7Pt2aR96BwKWC4SYBobpzpsBRze67sN&#10;sBAlKtk71AK+dIBddX1VykK5C77paR9bRiEYCinAxDgUnIfGaCvDwg0a6Xd23spI0rdceXmhcNvz&#10;NElW3MoOqcHIQT8Z3XzuRyvg9XtIua8/mpfj9GwOZ74ck7oW4vZmfnwAFvUc/8zwi0/oUBHTyY2o&#10;AutJr9e0JQrIsi0d5LjP8hzYScBqk+bAq5L/31D9AAAA//8DAFBLAQItABQABgAIAAAAIQC2gziS&#10;/gAAAOEBAAATAAAAAAAAAAAAAAAAAAAAAABbQ29udGVudF9UeXBlc10ueG1sUEsBAi0AFAAGAAgA&#10;AAAhADj9If/WAAAAlAEAAAsAAAAAAAAAAAAAAAAALwEAAF9yZWxzLy5yZWxzUEsBAi0AFAAGAAgA&#10;AAAhAHOWYuhOAgAAnAQAAA4AAAAAAAAAAAAAAAAALgIAAGRycy9lMm9Eb2MueG1sUEsBAi0AFAAG&#10;AAgAAAAhABYfFlXhAAAACwEAAA8AAAAAAAAAAAAAAAAAqAQAAGRycy9kb3ducmV2LnhtbFBLBQYA&#10;AAAABAAEAPMAAAC2BQAAAAA=&#10;" fillcolor="#d9f2d0 [665]" stroked="f" strokeweight=".5pt">
                <v:textbox>
                  <w:txbxContent>
                    <w:p w14:paraId="60672DD1" w14:textId="77777777" w:rsidR="00C43044" w:rsidRDefault="00C43044" w:rsidP="00C43044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Erica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Jackson</w:t>
                      </w:r>
                    </w:p>
                    <w:p w14:paraId="7FCD61F8" w14:textId="77777777" w:rsidR="006D2609" w:rsidRPr="006D2609" w:rsidRDefault="006D2609" w:rsidP="00C43044">
                      <w:pPr>
                        <w:pStyle w:val="NoSpacing"/>
                        <w:jc w:val="both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5B85249" w14:textId="20174F4C" w:rsidR="00406EBE" w:rsidRDefault="00406EBE" w:rsidP="00406EBE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Devra Lozada</w:t>
                      </w:r>
                    </w:p>
                    <w:p w14:paraId="60EF4148" w14:textId="77777777" w:rsidR="00AF36E0" w:rsidRPr="00AF36E0" w:rsidRDefault="00AF36E0" w:rsidP="00406EBE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A490036" w14:textId="2D4D3B9A" w:rsidR="003552FF" w:rsidRDefault="003552FF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Jennifer Montgomery</w:t>
                      </w:r>
                    </w:p>
                    <w:p w14:paraId="18B46E3E" w14:textId="77777777" w:rsidR="00410C3C" w:rsidRPr="00410C3C" w:rsidRDefault="00410C3C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B49140E" w14:textId="77777777" w:rsidR="003552FF" w:rsidRDefault="003552FF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Chelle Moss</w:t>
                      </w:r>
                    </w:p>
                    <w:p w14:paraId="633F6E6E" w14:textId="77777777" w:rsidR="00410C3C" w:rsidRPr="00410C3C" w:rsidRDefault="00410C3C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D9351D3" w14:textId="77777777" w:rsidR="003552FF" w:rsidRDefault="003552FF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Elizabeth Mwai</w:t>
                      </w:r>
                    </w:p>
                    <w:p w14:paraId="224C8AF5" w14:textId="77777777" w:rsidR="00410C3C" w:rsidRPr="00410C3C" w:rsidRDefault="00410C3C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99EB16B" w14:textId="77777777" w:rsidR="003552FF" w:rsidRDefault="003552FF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Nicole Trott</w:t>
                      </w:r>
                    </w:p>
                    <w:p w14:paraId="27FC1837" w14:textId="77777777" w:rsidR="00111788" w:rsidRPr="00111788" w:rsidRDefault="00111788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F8705B5" w14:textId="77777777" w:rsidR="006D2609" w:rsidRPr="00410C3C" w:rsidRDefault="006D2609" w:rsidP="006D2609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Dorielle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Williams</w:t>
                      </w:r>
                    </w:p>
                    <w:p w14:paraId="3A9D7BC4" w14:textId="77777777" w:rsidR="00410C3C" w:rsidRPr="00410C3C" w:rsidRDefault="00410C3C" w:rsidP="003552FF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36F8F3B" w14:textId="77777777" w:rsidR="00A7576D" w:rsidRPr="00410C3C" w:rsidRDefault="00A7576D" w:rsidP="00A7576D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>Faithia</w:t>
                      </w:r>
                      <w:proofErr w:type="spellEnd"/>
                      <w:r w:rsidRPr="00410C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Wilson</w:t>
                      </w:r>
                    </w:p>
                    <w:p w14:paraId="2DB35FF0" w14:textId="77777777" w:rsidR="003552FF" w:rsidRPr="00CA1738" w:rsidRDefault="003552FF" w:rsidP="000B7CC1">
                      <w:pPr>
                        <w:pStyle w:val="NoSpacing"/>
                        <w:jc w:val="both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A014134" w14:textId="77777777" w:rsidR="00CA1738" w:rsidRPr="00CA1738" w:rsidRDefault="00CA1738" w:rsidP="000B7CC1">
                      <w:pPr>
                        <w:pStyle w:val="NoSpacing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3E7C305" w14:textId="77777777" w:rsidR="004F5464" w:rsidRPr="00A7576D" w:rsidRDefault="004F5464" w:rsidP="000B7CC1">
                      <w:pPr>
                        <w:pStyle w:val="NoSpacing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CABC43" w14:textId="77777777" w:rsidR="004F5464" w:rsidRPr="00D05E73" w:rsidRDefault="004F5464" w:rsidP="000B7CC1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9DC63A" w14:textId="77777777" w:rsidR="00002E7B" w:rsidRDefault="00002E7B"/>
                  </w:txbxContent>
                </v:textbox>
              </v:shape>
            </w:pict>
          </mc:Fallback>
        </mc:AlternateContent>
      </w:r>
      <w:r w:rsidR="00974E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E53B7" wp14:editId="20E7087C">
                <wp:simplePos x="0" y="0"/>
                <wp:positionH relativeFrom="column">
                  <wp:posOffset>3286125</wp:posOffset>
                </wp:positionH>
                <wp:positionV relativeFrom="paragraph">
                  <wp:posOffset>4134485</wp:posOffset>
                </wp:positionV>
                <wp:extent cx="3333750" cy="371475"/>
                <wp:effectExtent l="0" t="0" r="0" b="0"/>
                <wp:wrapNone/>
                <wp:docPr id="193187547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AE85E" w14:textId="66089E25" w:rsidR="003A2B77" w:rsidRPr="00CA1473" w:rsidRDefault="003A2B77" w:rsidP="00CA14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E53B7" id="Text Box 12" o:spid="_x0000_s1037" type="#_x0000_t202" style="position:absolute;margin-left:258.75pt;margin-top:325.55pt;width:262.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YCGAIAADQEAAAOAAAAZHJzL2Uyb0RvYy54bWysU8lu2zAQvRfoPxC81/Iap4LlwE3gooCR&#10;BHCCnGmKtASQHJakLblf3yHlrUlPRX2gh5zRLO+9md21WpG9cL4GU9BBr0+JMBzK2mwL+vqy/HJL&#10;iQ/MlEyBEQU9CE/v5p8/zRqbiyFUoErhCCYxPm9sQasQbJ5lnldCM98DKww6JTjNAl7dNisdazC7&#10;Vtmw37/JGnCldcCF9/j60DnpPOWXUvDwJKUXgaiCYm8hnS6dm3hm8xnLt47ZqubHNtg/dKFZbbDo&#10;OdUDC4zsXP0hla65Aw8y9DjoDKSsuUgz4DSD/rtp1hWzIs2C4Hh7hsn/v7T8cb+2z46E9hu0SGAE&#10;pLE+9/gY52ml0/EfOyXoRwgPZ9hEGwjHxxH+phN0cfSNpoPxdBLTZJevrfPhuwBNolFQh7QktNh+&#10;5UMXegqJxQwsa6USNcqQpqA3I0z/hweTK4M1Lr1GK7SbltQlznEeZAPlAedz0FHvLV/W2MSK+fDM&#10;HHKNfaN+wxMeUgEWg6NFSQXu19/eYzxSgF5KGtROQf3PHXOCEvXDIDlfB+NxFFu6jCfTIV7ctWdz&#10;7TE7fQ8ozwFuiuXJjPFBnUzpQL+hzBexKrqY4Vi7oOFk3odO0bgmXCwWKQjlZVlYmbXlMXUEL0L8&#10;0r4xZ488BGTwEU4qY/k7OrrYDvbFLoCsE1cR6A7VI/4ozcT2cY2i9q/vKeqy7PPfAAAA//8DAFBL&#10;AwQUAAYACAAAACEAu3vBGuMAAAAMAQAADwAAAGRycy9kb3ducmV2LnhtbEyPwU7DMAyG70i8Q2Qk&#10;bixpRbvRNZ2mShMSgsPGLtzcxmurNUlpsq3w9GSncbT96ff356tJ9+xMo+uskRDNBDAytVWdaSTs&#10;PzdPC2DOo1HYW0MSfsjBqri/yzFT9mK2dN75hoUQ4zKU0Ho/ZJy7uiWNbmYHMuF2sKNGH8ax4WrE&#10;SwjXPY+FSLnGzoQPLQ5UtlQfdyct4a3cfOC2ivXity9f3w/r4Xv/lUj5+DCtl8A8Tf4Gw1U/qEMR&#10;nCp7MsqxXkISzZOASkiTKAJ2JcRzHFaVhLl4SYEXOf9fovgDAAD//wMAUEsBAi0AFAAGAAgAAAAh&#10;ALaDOJL+AAAA4QEAABMAAAAAAAAAAAAAAAAAAAAAAFtDb250ZW50X1R5cGVzXS54bWxQSwECLQAU&#10;AAYACAAAACEAOP0h/9YAAACUAQAACwAAAAAAAAAAAAAAAAAvAQAAX3JlbHMvLnJlbHNQSwECLQAU&#10;AAYACAAAACEAhpIWAhgCAAA0BAAADgAAAAAAAAAAAAAAAAAuAgAAZHJzL2Uyb0RvYy54bWxQSwEC&#10;LQAUAAYACAAAACEAu3vBGuMAAAAMAQAADwAAAAAAAAAAAAAAAAByBAAAZHJzL2Rvd25yZXYueG1s&#10;UEsFBgAAAAAEAAQA8wAAAIIFAAAAAA==&#10;" filled="f" stroked="f" strokeweight=".5pt">
                <v:textbox>
                  <w:txbxContent>
                    <w:p w14:paraId="3AFAE85E" w14:textId="66089E25" w:rsidR="003A2B77" w:rsidRPr="00CA1473" w:rsidRDefault="003A2B77" w:rsidP="00CA147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77CFC"/>
    <w:multiLevelType w:val="multilevel"/>
    <w:tmpl w:val="3C5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45354"/>
    <w:multiLevelType w:val="multilevel"/>
    <w:tmpl w:val="05D8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2F3063"/>
    <w:multiLevelType w:val="multilevel"/>
    <w:tmpl w:val="E48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8910CE"/>
    <w:multiLevelType w:val="multilevel"/>
    <w:tmpl w:val="CB6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3C37D3"/>
    <w:multiLevelType w:val="multilevel"/>
    <w:tmpl w:val="AD2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524081">
    <w:abstractNumId w:val="2"/>
  </w:num>
  <w:num w:numId="2" w16cid:durableId="1580288356">
    <w:abstractNumId w:val="3"/>
  </w:num>
  <w:num w:numId="3" w16cid:durableId="1376733137">
    <w:abstractNumId w:val="0"/>
  </w:num>
  <w:num w:numId="4" w16cid:durableId="519701064">
    <w:abstractNumId w:val="4"/>
  </w:num>
  <w:num w:numId="5" w16cid:durableId="175119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6"/>
    <w:rsid w:val="00002E7B"/>
    <w:rsid w:val="00003BAA"/>
    <w:rsid w:val="00037095"/>
    <w:rsid w:val="00052269"/>
    <w:rsid w:val="00071A06"/>
    <w:rsid w:val="00080487"/>
    <w:rsid w:val="000A230E"/>
    <w:rsid w:val="000B7C26"/>
    <w:rsid w:val="000B7CC1"/>
    <w:rsid w:val="000D127B"/>
    <w:rsid w:val="000D7939"/>
    <w:rsid w:val="00111788"/>
    <w:rsid w:val="00123EBA"/>
    <w:rsid w:val="00134856"/>
    <w:rsid w:val="001510DA"/>
    <w:rsid w:val="00183484"/>
    <w:rsid w:val="00190613"/>
    <w:rsid w:val="001C131C"/>
    <w:rsid w:val="001F0359"/>
    <w:rsid w:val="00241B0D"/>
    <w:rsid w:val="00292B81"/>
    <w:rsid w:val="00294640"/>
    <w:rsid w:val="00294688"/>
    <w:rsid w:val="002E0FC5"/>
    <w:rsid w:val="002E7085"/>
    <w:rsid w:val="003065B4"/>
    <w:rsid w:val="00353962"/>
    <w:rsid w:val="00353C30"/>
    <w:rsid w:val="003552FF"/>
    <w:rsid w:val="00355392"/>
    <w:rsid w:val="0036709E"/>
    <w:rsid w:val="003819CD"/>
    <w:rsid w:val="003A2B77"/>
    <w:rsid w:val="003E3E01"/>
    <w:rsid w:val="00406EBE"/>
    <w:rsid w:val="00410C3C"/>
    <w:rsid w:val="00411DF3"/>
    <w:rsid w:val="0042587A"/>
    <w:rsid w:val="00447783"/>
    <w:rsid w:val="004513B5"/>
    <w:rsid w:val="0048214B"/>
    <w:rsid w:val="004C31E1"/>
    <w:rsid w:val="004C363C"/>
    <w:rsid w:val="004F5464"/>
    <w:rsid w:val="00584D84"/>
    <w:rsid w:val="0058593B"/>
    <w:rsid w:val="005941CE"/>
    <w:rsid w:val="005B516F"/>
    <w:rsid w:val="005E4CF6"/>
    <w:rsid w:val="005F0A3D"/>
    <w:rsid w:val="005F5633"/>
    <w:rsid w:val="00617637"/>
    <w:rsid w:val="00657A50"/>
    <w:rsid w:val="00664EB6"/>
    <w:rsid w:val="006B6021"/>
    <w:rsid w:val="006C310D"/>
    <w:rsid w:val="006D2609"/>
    <w:rsid w:val="006D663F"/>
    <w:rsid w:val="00700377"/>
    <w:rsid w:val="0072648C"/>
    <w:rsid w:val="00744F17"/>
    <w:rsid w:val="007C2285"/>
    <w:rsid w:val="0080264B"/>
    <w:rsid w:val="008037C5"/>
    <w:rsid w:val="00814080"/>
    <w:rsid w:val="00821835"/>
    <w:rsid w:val="008361AC"/>
    <w:rsid w:val="00837C8D"/>
    <w:rsid w:val="00862C1E"/>
    <w:rsid w:val="00874366"/>
    <w:rsid w:val="00897E00"/>
    <w:rsid w:val="00904972"/>
    <w:rsid w:val="00926342"/>
    <w:rsid w:val="00937420"/>
    <w:rsid w:val="00956F71"/>
    <w:rsid w:val="00974E46"/>
    <w:rsid w:val="009A4837"/>
    <w:rsid w:val="009B38A6"/>
    <w:rsid w:val="00A7576D"/>
    <w:rsid w:val="00AB7A5C"/>
    <w:rsid w:val="00AD2223"/>
    <w:rsid w:val="00AF36E0"/>
    <w:rsid w:val="00B05D5D"/>
    <w:rsid w:val="00B2152C"/>
    <w:rsid w:val="00B43A55"/>
    <w:rsid w:val="00B4598A"/>
    <w:rsid w:val="00B60985"/>
    <w:rsid w:val="00BC2581"/>
    <w:rsid w:val="00BE19D6"/>
    <w:rsid w:val="00C06DC9"/>
    <w:rsid w:val="00C0716F"/>
    <w:rsid w:val="00C13399"/>
    <w:rsid w:val="00C43044"/>
    <w:rsid w:val="00C77890"/>
    <w:rsid w:val="00C77A4B"/>
    <w:rsid w:val="00C81AD4"/>
    <w:rsid w:val="00C901AD"/>
    <w:rsid w:val="00CA1473"/>
    <w:rsid w:val="00CA1738"/>
    <w:rsid w:val="00CA40C7"/>
    <w:rsid w:val="00CB13C5"/>
    <w:rsid w:val="00CC0CF9"/>
    <w:rsid w:val="00D05E73"/>
    <w:rsid w:val="00D07CC4"/>
    <w:rsid w:val="00D11303"/>
    <w:rsid w:val="00D35357"/>
    <w:rsid w:val="00D555E7"/>
    <w:rsid w:val="00D63F03"/>
    <w:rsid w:val="00D74A0B"/>
    <w:rsid w:val="00D86B26"/>
    <w:rsid w:val="00DC3566"/>
    <w:rsid w:val="00DE4415"/>
    <w:rsid w:val="00E308B0"/>
    <w:rsid w:val="00E636D9"/>
    <w:rsid w:val="00E93F15"/>
    <w:rsid w:val="00EA3B83"/>
    <w:rsid w:val="00EB460D"/>
    <w:rsid w:val="00ED2AA7"/>
    <w:rsid w:val="00EE4F36"/>
    <w:rsid w:val="00EE68CD"/>
    <w:rsid w:val="00EF0366"/>
    <w:rsid w:val="00F0503A"/>
    <w:rsid w:val="00F379DB"/>
    <w:rsid w:val="00F44545"/>
    <w:rsid w:val="00F5035C"/>
    <w:rsid w:val="00F87303"/>
    <w:rsid w:val="00FA0F75"/>
    <w:rsid w:val="00FA7987"/>
    <w:rsid w:val="00FB7770"/>
    <w:rsid w:val="00FE5E74"/>
    <w:rsid w:val="00FF4EC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9C84"/>
  <w15:chartTrackingRefBased/>
  <w15:docId w15:val="{265E3BE2-A2C7-4A73-A625-397AFAD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F75"/>
    <w:pPr>
      <w:spacing w:after="0" w:line="240" w:lineRule="auto"/>
    </w:pPr>
  </w:style>
  <w:style w:type="paragraph" w:customStyle="1" w:styleId="level-1">
    <w:name w:val="level-1"/>
    <w:basedOn w:val="Normal"/>
    <w:rsid w:val="00FF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F5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cdc.gov/hiv/awarenessdays/index.html" TargetMode="External"/><Relationship Id="rId18" Type="http://schemas.openxmlformats.org/officeDocument/2006/relationships/hyperlink" Target="https://www.cdc.gov/hiv/awarenessday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dc.gov/aging/index.html" TargetMode="External"/><Relationship Id="rId17" Type="http://schemas.openxmlformats.org/officeDocument/2006/relationships/hyperlink" Target="https://www.cdc.gov/aging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diabetes/risk-factors/diabetes-and-women-1.html?CDC_AAref_Val=https://www.cdc.gov/diabetes/library/features/diabetes-and-wome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dc.gov/diabetes/risk-factors/diabetes-and-women-1.html?CDC_AAref_Val=https://www.cdc.gov/diabetes/library/features/diabetes-and-women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dc.gov/aging/publications/features/caregivers-month.html" TargetMode="External"/><Relationship Id="rId10" Type="http://schemas.openxmlformats.org/officeDocument/2006/relationships/hyperlink" Target="https://www.cdc.gov/aging/publications/features/caregivers-month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ancer/features/lung-cancer.html?CDC_AAref_Val=https://www.cdc.gov/cancer/dcpc/resources/features/lungcancer/index.htm" TargetMode="External"/><Relationship Id="rId14" Type="http://schemas.openxmlformats.org/officeDocument/2006/relationships/hyperlink" Target="https://www.cdc.gov/cancer/features/lung-cancer.html?CDC_AAref_Val=https://www.cdc.gov/cancer/dcpc/resources/features/lungcancer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Sharon</dc:creator>
  <cp:keywords/>
  <dc:description/>
  <cp:lastModifiedBy>James, Sharon</cp:lastModifiedBy>
  <cp:revision>117</cp:revision>
  <dcterms:created xsi:type="dcterms:W3CDTF">2024-09-10T19:53:00Z</dcterms:created>
  <dcterms:modified xsi:type="dcterms:W3CDTF">2024-10-07T14:01:00Z</dcterms:modified>
</cp:coreProperties>
</file>