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62B1AA33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C30FD">
        <w:rPr>
          <w:rFonts w:asciiTheme="minorHAnsi" w:hAnsiTheme="minorHAnsi" w:cstheme="minorHAnsi"/>
          <w:sz w:val="22"/>
          <w:szCs w:val="22"/>
          <w:u w:val="single"/>
        </w:rPr>
        <w:t>7-</w:t>
      </w:r>
      <w:r w:rsidR="00A924C7">
        <w:rPr>
          <w:rFonts w:asciiTheme="minorHAnsi" w:hAnsiTheme="minorHAnsi" w:cstheme="minorHAnsi"/>
          <w:sz w:val="22"/>
          <w:szCs w:val="22"/>
          <w:u w:val="single"/>
        </w:rPr>
        <w:t>13</w:t>
      </w:r>
      <w:r w:rsidR="00C90834">
        <w:rPr>
          <w:rFonts w:asciiTheme="minorHAnsi" w:hAnsiTheme="minorHAnsi" w:cstheme="minorHAnsi"/>
          <w:sz w:val="22"/>
          <w:szCs w:val="22"/>
          <w:u w:val="single"/>
        </w:rPr>
        <w:t>-2024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9:0</w:t>
      </w:r>
      <w:r w:rsidR="00A924C7">
        <w:rPr>
          <w:rFonts w:asciiTheme="minorHAnsi" w:hAnsiTheme="minorHAnsi" w:cstheme="minorHAnsi"/>
          <w:sz w:val="22"/>
          <w:szCs w:val="22"/>
          <w:u w:val="single"/>
        </w:rPr>
        <w:t>5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 xml:space="preserve"> am – 10:</w:t>
      </w:r>
      <w:r w:rsidR="00A924C7">
        <w:rPr>
          <w:rFonts w:asciiTheme="minorHAnsi" w:hAnsiTheme="minorHAnsi" w:cstheme="minorHAnsi"/>
          <w:sz w:val="22"/>
          <w:szCs w:val="22"/>
          <w:u w:val="single"/>
        </w:rPr>
        <w:t>03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 xml:space="preserve"> am</w:t>
      </w: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84B896D" w14:textId="09B91166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 xml:space="preserve">NE </w:t>
      </w:r>
      <w:r w:rsidR="00C30023">
        <w:rPr>
          <w:rFonts w:asciiTheme="minorHAnsi" w:hAnsiTheme="minorHAnsi" w:cstheme="minorHAnsi"/>
          <w:sz w:val="22"/>
          <w:szCs w:val="22"/>
          <w:u w:val="single"/>
        </w:rPr>
        <w:t xml:space="preserve">TAPAN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5E28523D" w:rsidR="006505E3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Kristi Denton, </w:t>
      </w:r>
      <w:r w:rsidR="00625969" w:rsidRP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Lynette Alcorn,</w:t>
      </w:r>
      <w:r w:rsidR="00F53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01D4">
        <w:rPr>
          <w:rFonts w:asciiTheme="minorHAnsi" w:hAnsiTheme="minorHAnsi" w:cstheme="minorHAnsi"/>
          <w:bCs/>
          <w:sz w:val="22"/>
          <w:szCs w:val="22"/>
        </w:rPr>
        <w:t>Elaine Mueller,</w:t>
      </w:r>
      <w:r w:rsidR="00132F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4607">
        <w:rPr>
          <w:rFonts w:asciiTheme="minorHAnsi" w:hAnsiTheme="minorHAnsi" w:cstheme="minorHAnsi"/>
          <w:bCs/>
          <w:sz w:val="22"/>
          <w:szCs w:val="22"/>
        </w:rPr>
        <w:t xml:space="preserve">Enna Jeudy, </w:t>
      </w:r>
      <w:r w:rsidR="00F47FD6">
        <w:rPr>
          <w:rFonts w:asciiTheme="minorHAnsi" w:hAnsiTheme="minorHAnsi" w:cstheme="minorHAnsi"/>
          <w:bCs/>
          <w:sz w:val="22"/>
          <w:szCs w:val="22"/>
        </w:rPr>
        <w:t xml:space="preserve">Kim Register, 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Kalaivani </w:t>
      </w:r>
      <w:proofErr w:type="spellStart"/>
      <w:r w:rsidR="008219B5">
        <w:rPr>
          <w:rFonts w:asciiTheme="minorHAnsi" w:hAnsiTheme="minorHAnsi" w:cstheme="minorHAnsi"/>
          <w:bCs/>
          <w:sz w:val="22"/>
          <w:szCs w:val="22"/>
        </w:rPr>
        <w:t>Kanakasabi</w:t>
      </w:r>
      <w:proofErr w:type="spellEnd"/>
      <w:r w:rsidR="008219B5">
        <w:rPr>
          <w:rFonts w:asciiTheme="minorHAnsi" w:hAnsiTheme="minorHAnsi" w:cstheme="minorHAnsi"/>
          <w:bCs/>
          <w:sz w:val="22"/>
          <w:szCs w:val="22"/>
        </w:rPr>
        <w:t>,</w:t>
      </w:r>
      <w:r w:rsidR="00D61C46">
        <w:rPr>
          <w:rFonts w:asciiTheme="minorHAnsi" w:hAnsiTheme="minorHAnsi" w:cstheme="minorHAnsi"/>
          <w:bCs/>
          <w:sz w:val="22"/>
          <w:szCs w:val="22"/>
        </w:rPr>
        <w:t xml:space="preserve"> Hazzel Gomez,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3017">
        <w:rPr>
          <w:rFonts w:asciiTheme="minorHAnsi" w:hAnsiTheme="minorHAnsi" w:cstheme="minorHAnsi"/>
          <w:bCs/>
          <w:sz w:val="22"/>
          <w:szCs w:val="22"/>
        </w:rPr>
        <w:t xml:space="preserve">Terri Brink, </w:t>
      </w:r>
      <w:r w:rsidR="00CC1DF4">
        <w:rPr>
          <w:rFonts w:asciiTheme="minorHAnsi" w:hAnsiTheme="minorHAnsi" w:cstheme="minorHAnsi"/>
          <w:bCs/>
          <w:sz w:val="22"/>
          <w:szCs w:val="22"/>
        </w:rPr>
        <w:t>Terri Lytle</w:t>
      </w:r>
    </w:p>
    <w:p w14:paraId="0EF93A49" w14:textId="125F85E7" w:rsidR="00CC1DF4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GUESTS:</w:t>
      </w:r>
      <w:r w:rsidR="00C3466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B4304">
        <w:rPr>
          <w:rFonts w:asciiTheme="minorHAnsi" w:hAnsiTheme="minorHAnsi" w:cstheme="minorHAnsi"/>
          <w:bCs/>
          <w:sz w:val="22"/>
          <w:szCs w:val="22"/>
        </w:rPr>
        <w:t>Sarojini Pokhrel,</w:t>
      </w:r>
      <w:r w:rsidR="00315E7B">
        <w:rPr>
          <w:rFonts w:asciiTheme="minorHAnsi" w:hAnsiTheme="minorHAnsi" w:cstheme="minorHAnsi"/>
          <w:bCs/>
          <w:sz w:val="22"/>
          <w:szCs w:val="22"/>
        </w:rPr>
        <w:t xml:space="preserve"> Cynthia Carr,</w:t>
      </w:r>
      <w:r w:rsidR="00EB4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416">
        <w:rPr>
          <w:rFonts w:asciiTheme="minorHAnsi" w:hAnsiTheme="minorHAnsi" w:cstheme="minorHAnsi"/>
          <w:bCs/>
          <w:sz w:val="22"/>
          <w:szCs w:val="22"/>
        </w:rPr>
        <w:t>Kelly Finley,</w:t>
      </w:r>
      <w:r w:rsidR="00EB4304">
        <w:rPr>
          <w:rFonts w:asciiTheme="minorHAnsi" w:hAnsiTheme="minorHAnsi" w:cstheme="minorHAnsi"/>
          <w:bCs/>
          <w:sz w:val="22"/>
          <w:szCs w:val="22"/>
        </w:rPr>
        <w:t xml:space="preserve"> Ana Johnson</w:t>
      </w:r>
      <w:r w:rsidR="00616309">
        <w:rPr>
          <w:rFonts w:asciiTheme="minorHAnsi" w:hAnsiTheme="minorHAnsi" w:cstheme="minorHAnsi"/>
          <w:bCs/>
          <w:sz w:val="22"/>
          <w:szCs w:val="22"/>
        </w:rPr>
        <w:t>,</w:t>
      </w:r>
      <w:r w:rsidR="00B243B2">
        <w:rPr>
          <w:rFonts w:asciiTheme="minorHAnsi" w:hAnsiTheme="minorHAnsi" w:cstheme="minorHAnsi"/>
          <w:bCs/>
          <w:sz w:val="22"/>
          <w:szCs w:val="22"/>
        </w:rPr>
        <w:t xml:space="preserve"> Jocelyn Thompson</w:t>
      </w:r>
      <w:r w:rsidR="005C30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D6B09">
        <w:rPr>
          <w:rFonts w:asciiTheme="minorHAnsi" w:hAnsiTheme="minorHAnsi" w:cstheme="minorHAnsi"/>
          <w:bCs/>
          <w:sz w:val="22"/>
          <w:szCs w:val="22"/>
        </w:rPr>
        <w:t xml:space="preserve">Tamla Wells, </w:t>
      </w:r>
      <w:proofErr w:type="spellStart"/>
      <w:r w:rsidR="00ED6B09">
        <w:rPr>
          <w:rFonts w:asciiTheme="minorHAnsi" w:hAnsiTheme="minorHAnsi" w:cstheme="minorHAnsi"/>
          <w:bCs/>
          <w:sz w:val="22"/>
          <w:szCs w:val="22"/>
        </w:rPr>
        <w:t>Orrika</w:t>
      </w:r>
      <w:proofErr w:type="spellEnd"/>
      <w:r w:rsidR="00ED6B09">
        <w:rPr>
          <w:rFonts w:asciiTheme="minorHAnsi" w:hAnsiTheme="minorHAnsi" w:cstheme="minorHAnsi"/>
          <w:bCs/>
          <w:sz w:val="22"/>
          <w:szCs w:val="22"/>
        </w:rPr>
        <w:t xml:space="preserve"> Porter-Grant, Melissa Bethea, </w:t>
      </w:r>
      <w:r w:rsidR="001450EB">
        <w:rPr>
          <w:rFonts w:asciiTheme="minorHAnsi" w:hAnsiTheme="minorHAnsi" w:cstheme="minorHAnsi"/>
          <w:bCs/>
          <w:sz w:val="22"/>
          <w:szCs w:val="22"/>
        </w:rPr>
        <w:t xml:space="preserve">Barbara B. Robinson, Damon Watkins, Denise Delaney-Bessman, </w:t>
      </w:r>
      <w:r w:rsidR="00815EBC">
        <w:rPr>
          <w:rFonts w:asciiTheme="minorHAnsi" w:hAnsiTheme="minorHAnsi" w:cstheme="minorHAnsi"/>
          <w:bCs/>
          <w:sz w:val="22"/>
          <w:szCs w:val="22"/>
        </w:rPr>
        <w:t>Virna Bal</w:t>
      </w:r>
      <w:r w:rsidR="00AC079B">
        <w:rPr>
          <w:rFonts w:asciiTheme="minorHAnsi" w:hAnsiTheme="minorHAnsi" w:cstheme="minorHAnsi"/>
          <w:bCs/>
          <w:sz w:val="22"/>
          <w:szCs w:val="22"/>
        </w:rPr>
        <w:t>asa, Niera Santos, Norma Serrano Pacheco</w:t>
      </w: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6563"/>
        <w:gridCol w:w="3318"/>
      </w:tblGrid>
      <w:tr w:rsidR="00D42177" w:rsidRPr="007B2089" w14:paraId="6F4CDF99" w14:textId="77777777" w:rsidTr="00735631">
        <w:trPr>
          <w:trHeight w:val="285"/>
        </w:trPr>
        <w:tc>
          <w:tcPr>
            <w:tcW w:w="3865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563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735631">
        <w:trPr>
          <w:trHeight w:val="989"/>
        </w:trPr>
        <w:tc>
          <w:tcPr>
            <w:tcW w:w="3865" w:type="dxa"/>
          </w:tcPr>
          <w:p w14:paraId="43E8DE73" w14:textId="2DB347F1" w:rsidR="00D42177" w:rsidRPr="00CC0E83" w:rsidRDefault="000959C3" w:rsidP="004E6D91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 xml:space="preserve">Secretary Report </w:t>
            </w:r>
          </w:p>
          <w:p w14:paraId="5790EA4F" w14:textId="77777777" w:rsidR="004A0CF5" w:rsidRPr="00CC0E83" w:rsidRDefault="004A0CF5" w:rsidP="004E6D91">
            <w:pPr>
              <w:rPr>
                <w:sz w:val="22"/>
                <w:szCs w:val="22"/>
              </w:rPr>
            </w:pPr>
          </w:p>
          <w:p w14:paraId="7CF85A57" w14:textId="5AA8F21D" w:rsidR="00D42177" w:rsidRPr="00CC0E83" w:rsidRDefault="004A0CF5" w:rsidP="004E6D91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>Terri Lytl</w:t>
            </w:r>
            <w:r w:rsidR="006C2A56" w:rsidRPr="00CC0E83">
              <w:rPr>
                <w:sz w:val="22"/>
                <w:szCs w:val="22"/>
              </w:rPr>
              <w:t>e</w:t>
            </w:r>
          </w:p>
        </w:tc>
        <w:tc>
          <w:tcPr>
            <w:tcW w:w="6563" w:type="dxa"/>
          </w:tcPr>
          <w:p w14:paraId="5E3A4B08" w14:textId="77777777" w:rsidR="00D42177" w:rsidRPr="00CC0E83" w:rsidRDefault="00D42177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5EAEA926" w14:textId="25F1C598" w:rsidR="0092092C" w:rsidRPr="00CC0E83" w:rsidRDefault="006C2A56" w:rsidP="006C2A5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CC0E83">
              <w:rPr>
                <w:rFonts w:ascii="Times New Roman" w:hAnsi="Times New Roman" w:cs="Times New Roman"/>
                <w:szCs w:val="22"/>
              </w:rPr>
              <w:t>Approval of</w:t>
            </w:r>
            <w:r w:rsidR="00255D5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092C">
              <w:rPr>
                <w:rFonts w:ascii="Times New Roman" w:hAnsi="Times New Roman" w:cs="Times New Roman"/>
                <w:szCs w:val="22"/>
              </w:rPr>
              <w:t>June</w:t>
            </w:r>
            <w:r w:rsidRPr="00CC0E83">
              <w:rPr>
                <w:rFonts w:ascii="Times New Roman" w:hAnsi="Times New Roman" w:cs="Times New Roman"/>
                <w:szCs w:val="22"/>
              </w:rPr>
              <w:t xml:space="preserve"> 2024 Minutes</w:t>
            </w:r>
            <w:r w:rsidR="00A47CB2" w:rsidRPr="00CC0E83">
              <w:rPr>
                <w:rFonts w:ascii="Times New Roman" w:hAnsi="Times New Roman" w:cs="Times New Roman"/>
                <w:szCs w:val="22"/>
              </w:rPr>
              <w:t xml:space="preserve"> with </w:t>
            </w:r>
            <w:r w:rsidR="004F64C5" w:rsidRPr="00CC0E83">
              <w:rPr>
                <w:rFonts w:ascii="Times New Roman" w:hAnsi="Times New Roman" w:cs="Times New Roman"/>
                <w:szCs w:val="22"/>
              </w:rPr>
              <w:t>correction</w:t>
            </w:r>
            <w:r w:rsidR="00A47CB2" w:rsidRPr="00CC0E83">
              <w:rPr>
                <w:rFonts w:ascii="Times New Roman" w:hAnsi="Times New Roman" w:cs="Times New Roman"/>
                <w:szCs w:val="22"/>
              </w:rPr>
              <w:t xml:space="preserve"> of Kim Register </w:t>
            </w:r>
            <w:r w:rsidR="004F64C5" w:rsidRPr="00CC0E83">
              <w:rPr>
                <w:rFonts w:ascii="Times New Roman" w:hAnsi="Times New Roman" w:cs="Times New Roman"/>
                <w:szCs w:val="22"/>
              </w:rPr>
              <w:t>1</w:t>
            </w:r>
            <w:r w:rsidR="004F64C5" w:rsidRPr="00CC0E83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4F64C5" w:rsidRPr="00CC0E83">
              <w:rPr>
                <w:rFonts w:ascii="Times New Roman" w:hAnsi="Times New Roman" w:cs="Times New Roman"/>
                <w:szCs w:val="22"/>
              </w:rPr>
              <w:t xml:space="preserve"> VP</w:t>
            </w:r>
          </w:p>
        </w:tc>
        <w:tc>
          <w:tcPr>
            <w:tcW w:w="3318" w:type="dxa"/>
          </w:tcPr>
          <w:p w14:paraId="72BE7310" w14:textId="77777777" w:rsidR="00D42177" w:rsidRPr="00CC0E83" w:rsidRDefault="00D42177" w:rsidP="004E6D91">
            <w:pPr>
              <w:rPr>
                <w:sz w:val="22"/>
                <w:szCs w:val="22"/>
              </w:rPr>
            </w:pPr>
          </w:p>
          <w:p w14:paraId="703A5D52" w14:textId="6C264D5E" w:rsidR="006C2A56" w:rsidRPr="00CC0E83" w:rsidRDefault="006C2A56" w:rsidP="004E6D91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>1</w:t>
            </w:r>
            <w:r w:rsidRPr="00CC0E83">
              <w:rPr>
                <w:sz w:val="22"/>
                <w:szCs w:val="22"/>
                <w:vertAlign w:val="superscript"/>
              </w:rPr>
              <w:t>st</w:t>
            </w:r>
            <w:r w:rsidRPr="00CC0E83">
              <w:rPr>
                <w:sz w:val="22"/>
                <w:szCs w:val="22"/>
              </w:rPr>
              <w:t xml:space="preserve"> Motion </w:t>
            </w:r>
            <w:r w:rsidR="00731CFD" w:rsidRPr="00CC0E83">
              <w:rPr>
                <w:sz w:val="22"/>
                <w:szCs w:val="22"/>
              </w:rPr>
              <w:t>Lynette Alcorn</w:t>
            </w:r>
          </w:p>
          <w:p w14:paraId="6D9C0638" w14:textId="4A785191" w:rsidR="006C2A56" w:rsidRPr="00CC0E83" w:rsidRDefault="006C2A56" w:rsidP="004E6D91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>2</w:t>
            </w:r>
            <w:r w:rsidRPr="00CC0E83">
              <w:rPr>
                <w:sz w:val="22"/>
                <w:szCs w:val="22"/>
                <w:vertAlign w:val="superscript"/>
              </w:rPr>
              <w:t>nd</w:t>
            </w:r>
            <w:r w:rsidRPr="00CC0E83">
              <w:rPr>
                <w:sz w:val="22"/>
                <w:szCs w:val="22"/>
              </w:rPr>
              <w:t xml:space="preserve"> Motion </w:t>
            </w:r>
            <w:r w:rsidR="000328E6" w:rsidRPr="00CC0E83">
              <w:rPr>
                <w:sz w:val="22"/>
                <w:szCs w:val="22"/>
              </w:rPr>
              <w:t>Valorie Frederico</w:t>
            </w:r>
          </w:p>
        </w:tc>
      </w:tr>
      <w:tr w:rsidR="00F85B66" w:rsidRPr="00134BB6" w14:paraId="2C87B712" w14:textId="77777777" w:rsidTr="00F470BA">
        <w:trPr>
          <w:trHeight w:val="3482"/>
        </w:trPr>
        <w:tc>
          <w:tcPr>
            <w:tcW w:w="3865" w:type="dxa"/>
          </w:tcPr>
          <w:p w14:paraId="45AD972A" w14:textId="77777777" w:rsidR="00F85B66" w:rsidRPr="00CC0E83" w:rsidRDefault="00F85B66" w:rsidP="00F85B66">
            <w:pPr>
              <w:rPr>
                <w:rFonts w:cstheme="minorHAnsi"/>
                <w:sz w:val="22"/>
                <w:szCs w:val="22"/>
              </w:rPr>
            </w:pPr>
            <w:r w:rsidRPr="00CC0E83">
              <w:rPr>
                <w:rFonts w:cstheme="minorHAnsi"/>
                <w:sz w:val="22"/>
                <w:szCs w:val="22"/>
              </w:rPr>
              <w:t>Treasurer Report</w:t>
            </w:r>
          </w:p>
          <w:p w14:paraId="4CFF2B23" w14:textId="77777777" w:rsidR="00F85B66" w:rsidRPr="00CC0E83" w:rsidRDefault="00F85B66" w:rsidP="00F85B66">
            <w:pPr>
              <w:rPr>
                <w:rFonts w:cstheme="minorHAnsi"/>
                <w:sz w:val="22"/>
                <w:szCs w:val="22"/>
              </w:rPr>
            </w:pPr>
          </w:p>
          <w:p w14:paraId="702BE85D" w14:textId="42E3476C" w:rsidR="00F85B66" w:rsidRPr="00CC0E83" w:rsidRDefault="00F85B66" w:rsidP="00F85B66">
            <w:pPr>
              <w:rPr>
                <w:rFonts w:cstheme="minorHAnsi"/>
                <w:sz w:val="22"/>
                <w:szCs w:val="22"/>
              </w:rPr>
            </w:pPr>
            <w:r w:rsidRPr="00CC0E83">
              <w:rPr>
                <w:rFonts w:cstheme="minorHAnsi"/>
                <w:sz w:val="22"/>
                <w:szCs w:val="22"/>
              </w:rPr>
              <w:t>Terry Brink</w:t>
            </w:r>
          </w:p>
        </w:tc>
        <w:tc>
          <w:tcPr>
            <w:tcW w:w="6563" w:type="dxa"/>
          </w:tcPr>
          <w:p w14:paraId="63B0D83D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 xml:space="preserve">North and East Region Texas Association of </w:t>
            </w:r>
            <w:proofErr w:type="spellStart"/>
            <w:r w:rsidRPr="00CC0E83">
              <w:rPr>
                <w:color w:val="000000"/>
                <w:sz w:val="22"/>
                <w:szCs w:val="22"/>
              </w:rPr>
              <w:t>PeriAnesthesia</w:t>
            </w:r>
            <w:proofErr w:type="spellEnd"/>
            <w:r w:rsidRPr="00CC0E83">
              <w:rPr>
                <w:color w:val="000000"/>
                <w:sz w:val="22"/>
                <w:szCs w:val="22"/>
              </w:rPr>
              <w:t xml:space="preserve"> Nurses</w:t>
            </w:r>
          </w:p>
          <w:p w14:paraId="12647B66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Monthly FINANCIAL REPORT</w:t>
            </w:r>
          </w:p>
          <w:p w14:paraId="33DEA65D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June 2024</w:t>
            </w:r>
          </w:p>
          <w:p w14:paraId="7FA0FAFF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DATE July 1, 2024</w:t>
            </w:r>
          </w:p>
          <w:p w14:paraId="5A4D9926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Total New/Renewed Membership:</w:t>
            </w:r>
          </w:p>
          <w:p w14:paraId="6DF92A3B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April May</w:t>
            </w:r>
          </w:p>
          <w:p w14:paraId="0AD61B10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New- 11 8</w:t>
            </w:r>
          </w:p>
          <w:p w14:paraId="52D8F194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Renewed- 12 10</w:t>
            </w:r>
          </w:p>
          <w:p w14:paraId="67B8A084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Total Membership: 276</w:t>
            </w:r>
          </w:p>
          <w:p w14:paraId="30F2DB6B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TREASURER: Terry Brink, MSN, RN, CPAN</w:t>
            </w:r>
          </w:p>
          <w:p w14:paraId="6FD86E30" w14:textId="77777777" w:rsidR="00636099" w:rsidRPr="00CC0E83" w:rsidRDefault="00636099" w:rsidP="00636099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DATE SUBMITTED: July 13, 2024</w:t>
            </w:r>
          </w:p>
          <w:p w14:paraId="5F7E2A80" w14:textId="062790BC" w:rsidR="00F85B66" w:rsidRPr="00CC0E83" w:rsidRDefault="00636099" w:rsidP="00A71DE3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SUBMITTED BY: Terry Brink, MSN, RN, CPAN</w:t>
            </w:r>
          </w:p>
        </w:tc>
        <w:tc>
          <w:tcPr>
            <w:tcW w:w="3318" w:type="dxa"/>
          </w:tcPr>
          <w:p w14:paraId="41AF9A77" w14:textId="77777777" w:rsidR="00F85B66" w:rsidRPr="00CC0E83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4B2B2" w14:textId="77777777" w:rsidR="00D62D66" w:rsidRDefault="00D62D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9055A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48CB9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2FC4E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DBE91F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AA5D0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0186D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C303C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0DB88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CF8CC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221A3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96E04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B87F2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36714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AA977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230E1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CBDDF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22D16" w14:textId="77777777" w:rsidR="00351FB3" w:rsidRDefault="00351FB3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69B75" w14:textId="77777777" w:rsidR="00192CBB" w:rsidRDefault="00192CBB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02311B07" w:rsidR="003F7199" w:rsidRPr="00B46CA0" w:rsidRDefault="003F7199" w:rsidP="00F85B66">
            <w:pPr>
              <w:rPr>
                <w:sz w:val="22"/>
                <w:szCs w:val="22"/>
              </w:rPr>
            </w:pPr>
            <w:r w:rsidRPr="00B46CA0">
              <w:rPr>
                <w:sz w:val="22"/>
                <w:szCs w:val="22"/>
              </w:rPr>
              <w:t>Kristi thanked Valorie and Kalai for their diligence in</w:t>
            </w:r>
            <w:r w:rsidR="00B46CA0" w:rsidRPr="00B46CA0">
              <w:rPr>
                <w:sz w:val="22"/>
                <w:szCs w:val="22"/>
              </w:rPr>
              <w:t xml:space="preserve"> recruitment of new members</w:t>
            </w:r>
            <w:r w:rsidR="00B46CA0">
              <w:rPr>
                <w:sz w:val="22"/>
                <w:szCs w:val="22"/>
              </w:rPr>
              <w:t>.</w:t>
            </w:r>
          </w:p>
        </w:tc>
      </w:tr>
      <w:tr w:rsidR="00890004" w:rsidRPr="00134BB6" w14:paraId="172DF594" w14:textId="77777777" w:rsidTr="00735631">
        <w:trPr>
          <w:trHeight w:val="1790"/>
        </w:trPr>
        <w:tc>
          <w:tcPr>
            <w:tcW w:w="3865" w:type="dxa"/>
          </w:tcPr>
          <w:p w14:paraId="6D8137C7" w14:textId="77777777" w:rsidR="00890004" w:rsidRPr="00CC0E83" w:rsidRDefault="00890004" w:rsidP="00F85B66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C0E83">
              <w:rPr>
                <w:rFonts w:cstheme="minorHAnsi"/>
                <w:sz w:val="22"/>
                <w:szCs w:val="22"/>
              </w:rPr>
              <w:t>BlueBonnet</w:t>
            </w:r>
            <w:proofErr w:type="spellEnd"/>
            <w:r w:rsidRPr="00CC0E83">
              <w:rPr>
                <w:rFonts w:cstheme="minorHAnsi"/>
                <w:sz w:val="22"/>
                <w:szCs w:val="22"/>
              </w:rPr>
              <w:t xml:space="preserve"> </w:t>
            </w:r>
            <w:r w:rsidR="00F307F4" w:rsidRPr="00CC0E8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277FAAA" w14:textId="77777777" w:rsidR="00F307F4" w:rsidRPr="00CC0E83" w:rsidRDefault="00F307F4" w:rsidP="00F85B66">
            <w:pPr>
              <w:rPr>
                <w:rFonts w:cstheme="minorHAnsi"/>
                <w:sz w:val="22"/>
                <w:szCs w:val="22"/>
              </w:rPr>
            </w:pPr>
            <w:r w:rsidRPr="00CC0E83">
              <w:rPr>
                <w:rFonts w:cstheme="minorHAnsi"/>
                <w:sz w:val="22"/>
                <w:szCs w:val="22"/>
              </w:rPr>
              <w:t>Submission Due August 31, 2024</w:t>
            </w:r>
          </w:p>
          <w:p w14:paraId="3C421427" w14:textId="77777777" w:rsidR="00E47C21" w:rsidRPr="00CC0E83" w:rsidRDefault="00E47C21" w:rsidP="00F85B66">
            <w:pPr>
              <w:rPr>
                <w:rFonts w:cstheme="minorHAnsi"/>
                <w:sz w:val="22"/>
                <w:szCs w:val="22"/>
              </w:rPr>
            </w:pPr>
          </w:p>
          <w:p w14:paraId="21C4F073" w14:textId="4DAA0125" w:rsidR="00E47C21" w:rsidRPr="00CC0E83" w:rsidRDefault="00E47C21" w:rsidP="00F85B66">
            <w:pPr>
              <w:rPr>
                <w:rFonts w:cstheme="minorHAnsi"/>
                <w:sz w:val="22"/>
                <w:szCs w:val="22"/>
              </w:rPr>
            </w:pPr>
            <w:r w:rsidRPr="00CC0E83">
              <w:rPr>
                <w:rFonts w:cstheme="minorHAnsi"/>
                <w:sz w:val="22"/>
                <w:szCs w:val="22"/>
              </w:rPr>
              <w:t>Enna J</w:t>
            </w:r>
            <w:r w:rsidR="00F821B1" w:rsidRPr="00CC0E8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6563" w:type="dxa"/>
          </w:tcPr>
          <w:p w14:paraId="55A6B92B" w14:textId="5554E66B" w:rsidR="00890004" w:rsidRPr="00CC0E83" w:rsidRDefault="00F307F4" w:rsidP="00F85B66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>Enna stated Terry B. and Terri L. helping her</w:t>
            </w:r>
            <w:r w:rsidR="00160718" w:rsidRPr="00CC0E83">
              <w:rPr>
                <w:color w:val="000000"/>
                <w:sz w:val="22"/>
                <w:szCs w:val="22"/>
              </w:rPr>
              <w:t xml:space="preserve">. She needs </w:t>
            </w:r>
            <w:r w:rsidR="00507417" w:rsidRPr="00CC0E83">
              <w:rPr>
                <w:color w:val="000000"/>
                <w:sz w:val="22"/>
                <w:szCs w:val="22"/>
              </w:rPr>
              <w:t>the names</w:t>
            </w:r>
            <w:r w:rsidR="00160718" w:rsidRPr="00CC0E83">
              <w:rPr>
                <w:color w:val="000000"/>
                <w:sz w:val="22"/>
                <w:szCs w:val="22"/>
              </w:rPr>
              <w:t xml:space="preserve"> of some people in the pictures. She will text/email and ask</w:t>
            </w:r>
            <w:r w:rsidR="00EB6741" w:rsidRPr="00CC0E83">
              <w:rPr>
                <w:color w:val="000000"/>
                <w:sz w:val="22"/>
                <w:szCs w:val="22"/>
              </w:rPr>
              <w:t xml:space="preserve">. Need to pick song choice for </w:t>
            </w:r>
            <w:proofErr w:type="spellStart"/>
            <w:r w:rsidR="00EB6741" w:rsidRPr="00CC0E83">
              <w:rPr>
                <w:color w:val="000000"/>
                <w:sz w:val="22"/>
                <w:szCs w:val="22"/>
              </w:rPr>
              <w:t>BlueBonnet</w:t>
            </w:r>
            <w:proofErr w:type="spellEnd"/>
            <w:r w:rsidR="00EB6741" w:rsidRPr="00CC0E83">
              <w:rPr>
                <w:color w:val="000000"/>
                <w:sz w:val="22"/>
                <w:szCs w:val="22"/>
              </w:rPr>
              <w:t xml:space="preserve">. </w:t>
            </w:r>
          </w:p>
          <w:p w14:paraId="1B4936C8" w14:textId="5928C592" w:rsidR="00EB6741" w:rsidRPr="00CC0E83" w:rsidRDefault="00EB6741" w:rsidP="00F85B66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 xml:space="preserve">Kristi thanked </w:t>
            </w:r>
            <w:r w:rsidR="006B5E0B" w:rsidRPr="00CC0E83">
              <w:rPr>
                <w:color w:val="000000"/>
                <w:sz w:val="22"/>
                <w:szCs w:val="22"/>
              </w:rPr>
              <w:t xml:space="preserve">Enna J. for working on BB and </w:t>
            </w:r>
            <w:r w:rsidRPr="00CC0E83">
              <w:rPr>
                <w:color w:val="000000"/>
                <w:sz w:val="22"/>
                <w:szCs w:val="22"/>
              </w:rPr>
              <w:t>Terry B. and Terri L. for helping</w:t>
            </w:r>
          </w:p>
        </w:tc>
        <w:tc>
          <w:tcPr>
            <w:tcW w:w="3318" w:type="dxa"/>
          </w:tcPr>
          <w:p w14:paraId="62C769AD" w14:textId="77777777" w:rsidR="00890004" w:rsidRPr="00CC0E83" w:rsidRDefault="00890004" w:rsidP="00F85B66">
            <w:pPr>
              <w:rPr>
                <w:sz w:val="22"/>
                <w:szCs w:val="22"/>
              </w:rPr>
            </w:pPr>
          </w:p>
        </w:tc>
      </w:tr>
      <w:tr w:rsidR="004E3138" w:rsidRPr="00134BB6" w14:paraId="7E022953" w14:textId="77777777" w:rsidTr="00016277">
        <w:trPr>
          <w:trHeight w:val="620"/>
        </w:trPr>
        <w:tc>
          <w:tcPr>
            <w:tcW w:w="3865" w:type="dxa"/>
          </w:tcPr>
          <w:p w14:paraId="77534B46" w14:textId="77777777" w:rsidR="004E3138" w:rsidRPr="00CC0E83" w:rsidRDefault="0041029E" w:rsidP="00F85B66">
            <w:pPr>
              <w:rPr>
                <w:rFonts w:cstheme="minorHAnsi"/>
                <w:sz w:val="22"/>
                <w:szCs w:val="22"/>
              </w:rPr>
            </w:pPr>
            <w:r w:rsidRPr="00CC0E83">
              <w:rPr>
                <w:rFonts w:cstheme="minorHAnsi"/>
                <w:sz w:val="22"/>
                <w:szCs w:val="22"/>
              </w:rPr>
              <w:t xml:space="preserve">PANAW 2025 </w:t>
            </w:r>
          </w:p>
          <w:p w14:paraId="52D57D7F" w14:textId="470D40E1" w:rsidR="0041029E" w:rsidRPr="00CC0E83" w:rsidRDefault="0041029E" w:rsidP="00F85B66">
            <w:pPr>
              <w:rPr>
                <w:rFonts w:cstheme="minorHAnsi"/>
                <w:sz w:val="22"/>
                <w:szCs w:val="22"/>
              </w:rPr>
            </w:pPr>
            <w:r w:rsidRPr="00CC0E83">
              <w:rPr>
                <w:rFonts w:cstheme="minorHAnsi"/>
                <w:sz w:val="22"/>
                <w:szCs w:val="22"/>
              </w:rPr>
              <w:t xml:space="preserve">Methodist Dallas </w:t>
            </w:r>
          </w:p>
        </w:tc>
        <w:tc>
          <w:tcPr>
            <w:tcW w:w="6563" w:type="dxa"/>
          </w:tcPr>
          <w:p w14:paraId="633C5B4F" w14:textId="66C17FC2" w:rsidR="004E3138" w:rsidRPr="00CC0E83" w:rsidRDefault="0041029E" w:rsidP="00F85B66">
            <w:pPr>
              <w:pStyle w:val="NormalWeb"/>
              <w:rPr>
                <w:color w:val="000000"/>
                <w:sz w:val="22"/>
                <w:szCs w:val="22"/>
              </w:rPr>
            </w:pPr>
            <w:r w:rsidRPr="00CC0E83">
              <w:rPr>
                <w:color w:val="000000"/>
                <w:sz w:val="22"/>
                <w:szCs w:val="22"/>
              </w:rPr>
              <w:t xml:space="preserve">Sierra Holloway communicated to Lynette A. that </w:t>
            </w:r>
            <w:r w:rsidR="008E767D" w:rsidRPr="00CC0E83">
              <w:rPr>
                <w:color w:val="000000"/>
                <w:sz w:val="22"/>
                <w:szCs w:val="22"/>
              </w:rPr>
              <w:t>it is approved to take place at Methodist Dallas. They will meet this week to discuss further.</w:t>
            </w:r>
          </w:p>
        </w:tc>
        <w:tc>
          <w:tcPr>
            <w:tcW w:w="3318" w:type="dxa"/>
          </w:tcPr>
          <w:p w14:paraId="1D87CE4D" w14:textId="77777777" w:rsidR="004E3138" w:rsidRPr="00CC0E83" w:rsidRDefault="004E3138" w:rsidP="00F85B66">
            <w:pPr>
              <w:rPr>
                <w:sz w:val="22"/>
                <w:szCs w:val="22"/>
              </w:rPr>
            </w:pPr>
          </w:p>
        </w:tc>
      </w:tr>
      <w:tr w:rsidR="00F27F8D" w:rsidRPr="00134BB6" w14:paraId="52F87FD3" w14:textId="77777777" w:rsidTr="00735631">
        <w:trPr>
          <w:trHeight w:val="512"/>
        </w:trPr>
        <w:tc>
          <w:tcPr>
            <w:tcW w:w="3865" w:type="dxa"/>
          </w:tcPr>
          <w:p w14:paraId="49219682" w14:textId="77777777" w:rsidR="00F27F8D" w:rsidRPr="00DE4F59" w:rsidRDefault="00F27F8D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DE4F59">
              <w:rPr>
                <w:rFonts w:cstheme="minorHAnsi"/>
                <w:sz w:val="22"/>
                <w:szCs w:val="22"/>
                <w:highlight w:val="yellow"/>
              </w:rPr>
              <w:t>Summer Seminar</w:t>
            </w:r>
          </w:p>
          <w:p w14:paraId="16352ED7" w14:textId="77777777" w:rsidR="00F27F8D" w:rsidRPr="00DE4F59" w:rsidRDefault="00F27F8D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DE4F59">
              <w:rPr>
                <w:rFonts w:cstheme="minorHAnsi"/>
                <w:sz w:val="22"/>
                <w:szCs w:val="22"/>
                <w:highlight w:val="yellow"/>
              </w:rPr>
              <w:t xml:space="preserve">August 10, 2024 </w:t>
            </w:r>
          </w:p>
          <w:p w14:paraId="26FCE83E" w14:textId="77777777" w:rsidR="00E47C21" w:rsidRDefault="00E47C21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DE4F59">
              <w:rPr>
                <w:rFonts w:cstheme="minorHAnsi"/>
                <w:sz w:val="22"/>
                <w:szCs w:val="22"/>
                <w:highlight w:val="yellow"/>
              </w:rPr>
              <w:t>8:15 am – 12:30 pm</w:t>
            </w:r>
          </w:p>
          <w:p w14:paraId="78228737" w14:textId="77777777" w:rsidR="001B4A93" w:rsidRDefault="001B4A93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</w:p>
          <w:p w14:paraId="6ECC60D9" w14:textId="77777777" w:rsidR="001B4A93" w:rsidRDefault="004C4CCE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1B4A93">
              <w:rPr>
                <w:rFonts w:cstheme="minorHAnsi"/>
                <w:sz w:val="22"/>
                <w:szCs w:val="22"/>
                <w:highlight w:val="yellow"/>
              </w:rPr>
              <w:t xml:space="preserve">Baylor Scott and White </w:t>
            </w:r>
            <w:proofErr w:type="spellStart"/>
            <w:r w:rsidRPr="001B4A93">
              <w:rPr>
                <w:rFonts w:cstheme="minorHAnsi"/>
                <w:sz w:val="22"/>
                <w:szCs w:val="22"/>
                <w:highlight w:val="yellow"/>
              </w:rPr>
              <w:t>Surgicare</w:t>
            </w:r>
            <w:proofErr w:type="spellEnd"/>
            <w:r w:rsidRPr="001B4A93">
              <w:rPr>
                <w:rFonts w:cstheme="minorHAnsi"/>
                <w:sz w:val="22"/>
                <w:szCs w:val="22"/>
                <w:highlight w:val="yellow"/>
              </w:rPr>
              <w:t xml:space="preserve"> at Plano Alliance</w:t>
            </w:r>
          </w:p>
          <w:p w14:paraId="58846296" w14:textId="3D062385" w:rsidR="00F84552" w:rsidRPr="001B4A93" w:rsidRDefault="004C4CCE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1B4A93">
              <w:rPr>
                <w:rFonts w:cstheme="minorHAnsi"/>
                <w:sz w:val="22"/>
                <w:szCs w:val="22"/>
                <w:highlight w:val="yellow"/>
              </w:rPr>
              <w:t>4825 Alliance Blvd Suite 300 Plano</w:t>
            </w:r>
            <w:r w:rsidR="001B4A93">
              <w:rPr>
                <w:rFonts w:cstheme="minorHAnsi"/>
                <w:sz w:val="22"/>
                <w:szCs w:val="22"/>
                <w:highlight w:val="yellow"/>
              </w:rPr>
              <w:t>,</w:t>
            </w:r>
            <w:r w:rsidRPr="001B4A93">
              <w:rPr>
                <w:rFonts w:cstheme="minorHAnsi"/>
                <w:sz w:val="22"/>
                <w:szCs w:val="22"/>
                <w:highlight w:val="yellow"/>
              </w:rPr>
              <w:t xml:space="preserve"> Texas 75093</w:t>
            </w:r>
            <w:r w:rsidR="00F84552" w:rsidRPr="001B4A93">
              <w:rPr>
                <w:rFonts w:cstheme="minorHAnsi"/>
                <w:sz w:val="22"/>
                <w:szCs w:val="22"/>
                <w:highlight w:val="yellow"/>
              </w:rPr>
              <w:t xml:space="preserve"> </w:t>
            </w:r>
          </w:p>
          <w:p w14:paraId="2210FA3E" w14:textId="77777777" w:rsidR="00E47C21" w:rsidRPr="00DE4F59" w:rsidRDefault="00E47C21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</w:p>
          <w:p w14:paraId="3735B1C6" w14:textId="77777777" w:rsidR="00E47C21" w:rsidRDefault="00E47C21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  <w:r w:rsidRPr="00DE4F59">
              <w:rPr>
                <w:rFonts w:cstheme="minorHAnsi"/>
                <w:sz w:val="22"/>
                <w:szCs w:val="22"/>
                <w:highlight w:val="yellow"/>
              </w:rPr>
              <w:t xml:space="preserve">Hazzel </w:t>
            </w:r>
            <w:r w:rsidR="00F821B1" w:rsidRPr="00DE4F59">
              <w:rPr>
                <w:rFonts w:cstheme="minorHAnsi"/>
                <w:sz w:val="22"/>
                <w:szCs w:val="22"/>
                <w:highlight w:val="yellow"/>
              </w:rPr>
              <w:t xml:space="preserve">G. </w:t>
            </w:r>
            <w:r w:rsidRPr="00DE4F59">
              <w:rPr>
                <w:rFonts w:cstheme="minorHAnsi"/>
                <w:sz w:val="22"/>
                <w:szCs w:val="22"/>
                <w:highlight w:val="yellow"/>
              </w:rPr>
              <w:t>/ Group</w:t>
            </w:r>
          </w:p>
          <w:p w14:paraId="07135817" w14:textId="77777777" w:rsidR="00B1287D" w:rsidRDefault="00B1287D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</w:p>
          <w:p w14:paraId="7A15B865" w14:textId="77777777" w:rsidR="00B1287D" w:rsidRDefault="00B1287D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cstheme="minorHAnsi"/>
                <w:sz w:val="22"/>
                <w:szCs w:val="22"/>
                <w:highlight w:val="yellow"/>
              </w:rPr>
              <w:t xml:space="preserve">Hazzel </w:t>
            </w:r>
            <w:r w:rsidR="008B7C99">
              <w:rPr>
                <w:rFonts w:cstheme="minorHAnsi"/>
                <w:sz w:val="22"/>
                <w:szCs w:val="22"/>
                <w:highlight w:val="yellow"/>
              </w:rPr>
              <w:t>distribution of flyer</w:t>
            </w:r>
          </w:p>
          <w:p w14:paraId="4C290A83" w14:textId="77777777" w:rsidR="007529DD" w:rsidRDefault="007529DD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cstheme="minorHAnsi"/>
                <w:sz w:val="22"/>
                <w:szCs w:val="22"/>
                <w:highlight w:val="yellow"/>
              </w:rPr>
              <w:t xml:space="preserve">Jeannie Cooper is </w:t>
            </w:r>
            <w:r w:rsidR="00F84552">
              <w:rPr>
                <w:rFonts w:cstheme="minorHAnsi"/>
                <w:sz w:val="22"/>
                <w:szCs w:val="22"/>
                <w:highlight w:val="yellow"/>
              </w:rPr>
              <w:t>liaison for event</w:t>
            </w:r>
          </w:p>
          <w:p w14:paraId="16729161" w14:textId="51DCF338" w:rsidR="00F84552" w:rsidRPr="00DE4F59" w:rsidRDefault="00F84552" w:rsidP="00F85B66">
            <w:pPr>
              <w:rPr>
                <w:rFonts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563" w:type="dxa"/>
          </w:tcPr>
          <w:p w14:paraId="0D411128" w14:textId="4E18830C" w:rsidR="00A31742" w:rsidRPr="00DE4F59" w:rsidRDefault="00A75BE8" w:rsidP="00A31742">
            <w:pPr>
              <w:pStyle w:val="NormalWeb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highlight w:val="yellow"/>
              </w:rPr>
            </w:pPr>
            <w:r w:rsidRPr="00DE4F59">
              <w:rPr>
                <w:color w:val="000000"/>
                <w:sz w:val="22"/>
                <w:szCs w:val="22"/>
                <w:highlight w:val="yellow"/>
              </w:rPr>
              <w:t>Discussed budge</w:t>
            </w:r>
            <w:r w:rsidR="00D87C24" w:rsidRPr="00DE4F59">
              <w:rPr>
                <w:color w:val="000000"/>
                <w:sz w:val="22"/>
                <w:szCs w:val="22"/>
                <w:highlight w:val="yellow"/>
              </w:rPr>
              <w:t>t: honorariums</w:t>
            </w:r>
            <w:r w:rsidR="00C937F1" w:rsidRPr="00DE4F59">
              <w:rPr>
                <w:color w:val="000000"/>
                <w:sz w:val="22"/>
                <w:szCs w:val="22"/>
                <w:highlight w:val="yellow"/>
              </w:rPr>
              <w:t xml:space="preserve"> $225</w:t>
            </w:r>
            <w:r w:rsidR="00D87C24" w:rsidRPr="00DE4F59">
              <w:rPr>
                <w:color w:val="000000"/>
                <w:sz w:val="22"/>
                <w:szCs w:val="22"/>
                <w:highlight w:val="yellow"/>
              </w:rPr>
              <w:t>, food</w:t>
            </w:r>
            <w:r w:rsidR="00C937F1" w:rsidRPr="00DE4F59">
              <w:rPr>
                <w:color w:val="000000"/>
                <w:sz w:val="22"/>
                <w:szCs w:val="22"/>
                <w:highlight w:val="yellow"/>
              </w:rPr>
              <w:t xml:space="preserve"> $200</w:t>
            </w:r>
          </w:p>
          <w:p w14:paraId="66596432" w14:textId="0CF08619" w:rsidR="00D87C24" w:rsidRPr="00DE4F59" w:rsidRDefault="00A31742" w:rsidP="00A31742">
            <w:pPr>
              <w:pStyle w:val="NormalWeb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highlight w:val="yellow"/>
              </w:rPr>
            </w:pPr>
            <w:r w:rsidRPr="00DE4F59">
              <w:rPr>
                <w:color w:val="000000"/>
                <w:sz w:val="22"/>
                <w:szCs w:val="22"/>
                <w:highlight w:val="yellow"/>
              </w:rPr>
              <w:t>20</w:t>
            </w:r>
            <w:r w:rsidR="00D87C24" w:rsidRPr="00DE4F59">
              <w:rPr>
                <w:color w:val="000000"/>
                <w:sz w:val="22"/>
                <w:szCs w:val="22"/>
                <w:highlight w:val="yellow"/>
              </w:rPr>
              <w:t xml:space="preserve"> participants registered</w:t>
            </w:r>
            <w:r w:rsidR="00795076">
              <w:rPr>
                <w:color w:val="000000"/>
                <w:sz w:val="22"/>
                <w:szCs w:val="22"/>
                <w:highlight w:val="yellow"/>
              </w:rPr>
              <w:t xml:space="preserve"> so far</w:t>
            </w:r>
          </w:p>
          <w:p w14:paraId="1E7E50D1" w14:textId="5FDE147F" w:rsidR="00D4224B" w:rsidRPr="00DE4F59" w:rsidRDefault="00D4224B" w:rsidP="00A31742">
            <w:pPr>
              <w:pStyle w:val="NormalWeb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highlight w:val="yellow"/>
              </w:rPr>
            </w:pPr>
            <w:r w:rsidRPr="00DE4F59">
              <w:rPr>
                <w:color w:val="000000"/>
                <w:sz w:val="22"/>
                <w:szCs w:val="22"/>
                <w:highlight w:val="yellow"/>
              </w:rPr>
              <w:t>3.25 CEUs</w:t>
            </w:r>
          </w:p>
          <w:p w14:paraId="57FB31BB" w14:textId="01518B11" w:rsidR="00D4224B" w:rsidRPr="00DE4F59" w:rsidRDefault="00D4224B" w:rsidP="00A31742">
            <w:pPr>
              <w:pStyle w:val="NormalWeb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highlight w:val="yellow"/>
              </w:rPr>
            </w:pPr>
            <w:r w:rsidRPr="00DE4F59">
              <w:rPr>
                <w:color w:val="000000"/>
                <w:sz w:val="22"/>
                <w:szCs w:val="22"/>
                <w:highlight w:val="yellow"/>
              </w:rPr>
              <w:t>Kristi to put flyer through Nursing Network</w:t>
            </w:r>
          </w:p>
          <w:p w14:paraId="74C401E2" w14:textId="26189294" w:rsidR="00F9062F" w:rsidRPr="00DE4F59" w:rsidRDefault="00F9062F" w:rsidP="00A31742">
            <w:pPr>
              <w:pStyle w:val="NormalWeb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highlight w:val="yellow"/>
              </w:rPr>
            </w:pPr>
            <w:r w:rsidRPr="00DE4F59">
              <w:rPr>
                <w:color w:val="000000"/>
                <w:sz w:val="22"/>
                <w:szCs w:val="22"/>
                <w:highlight w:val="yellow"/>
              </w:rPr>
              <w:t>Valorie suggested email blast to contact list</w:t>
            </w:r>
          </w:p>
          <w:p w14:paraId="21DD1CEF" w14:textId="657AA43E" w:rsidR="00F9062F" w:rsidRDefault="00F9062F" w:rsidP="00F470BA">
            <w:pPr>
              <w:pStyle w:val="NormalWeb"/>
              <w:numPr>
                <w:ilvl w:val="0"/>
                <w:numId w:val="2"/>
              </w:numPr>
              <w:rPr>
                <w:color w:val="000000"/>
                <w:sz w:val="22"/>
                <w:szCs w:val="22"/>
                <w:highlight w:val="yellow"/>
              </w:rPr>
            </w:pPr>
            <w:r w:rsidRPr="00DE4F59">
              <w:rPr>
                <w:color w:val="000000"/>
                <w:sz w:val="22"/>
                <w:szCs w:val="22"/>
                <w:highlight w:val="yellow"/>
              </w:rPr>
              <w:t xml:space="preserve">Discussed payment option if </w:t>
            </w:r>
            <w:r w:rsidR="00F401F1" w:rsidRPr="00DE4F59">
              <w:rPr>
                <w:color w:val="000000"/>
                <w:sz w:val="22"/>
                <w:szCs w:val="22"/>
                <w:highlight w:val="yellow"/>
              </w:rPr>
              <w:t>unable to use Zelle</w:t>
            </w:r>
            <w:r w:rsidR="00C36B7B" w:rsidRPr="00DE4F59">
              <w:rPr>
                <w:color w:val="000000"/>
                <w:sz w:val="22"/>
                <w:szCs w:val="22"/>
                <w:highlight w:val="yellow"/>
              </w:rPr>
              <w:t xml:space="preserve"> – </w:t>
            </w:r>
            <w:r w:rsidR="00DD7790" w:rsidRPr="00DE4F59">
              <w:rPr>
                <w:color w:val="000000"/>
                <w:sz w:val="22"/>
                <w:szCs w:val="22"/>
                <w:highlight w:val="yellow"/>
              </w:rPr>
              <w:t xml:space="preserve">link above QR code &amp; </w:t>
            </w:r>
            <w:r w:rsidR="00C36B7B" w:rsidRPr="00DE4F59">
              <w:rPr>
                <w:color w:val="000000"/>
                <w:sz w:val="22"/>
                <w:szCs w:val="22"/>
                <w:highlight w:val="yellow"/>
              </w:rPr>
              <w:t xml:space="preserve">option to pay day of event </w:t>
            </w:r>
          </w:p>
          <w:p w14:paraId="4DCF45A8" w14:textId="77777777" w:rsidR="00B1287D" w:rsidRPr="00B1287D" w:rsidRDefault="00477CE6" w:rsidP="00477CE6">
            <w:pPr>
              <w:pStyle w:val="PlainText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1287D">
              <w:rPr>
                <w:rFonts w:ascii="Times New Roman" w:hAnsi="Times New Roman" w:cs="Times New Roman"/>
                <w:szCs w:val="22"/>
                <w:highlight w:val="yellow"/>
              </w:rPr>
              <w:t xml:space="preserve">Announcements of Speakers: </w:t>
            </w:r>
          </w:p>
          <w:p w14:paraId="4C5C0901" w14:textId="0F9121ED" w:rsidR="00477CE6" w:rsidRPr="00B1287D" w:rsidRDefault="00477CE6" w:rsidP="00477CE6">
            <w:pPr>
              <w:pStyle w:val="PlainText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1287D">
              <w:rPr>
                <w:rFonts w:ascii="Times New Roman" w:hAnsi="Times New Roman" w:cs="Times New Roman"/>
                <w:szCs w:val="22"/>
                <w:highlight w:val="yellow"/>
              </w:rPr>
              <w:t>Hazzel will create script</w:t>
            </w:r>
          </w:p>
          <w:p w14:paraId="5605622B" w14:textId="77777777" w:rsidR="00B1287D" w:rsidRPr="00B1287D" w:rsidRDefault="00477CE6" w:rsidP="00477CE6">
            <w:pPr>
              <w:pStyle w:val="PlainText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1287D">
              <w:rPr>
                <w:rFonts w:ascii="Times New Roman" w:hAnsi="Times New Roman" w:cs="Times New Roman"/>
                <w:szCs w:val="22"/>
                <w:highlight w:val="yellow"/>
              </w:rPr>
              <w:t>Lynette will introduce Terri L.</w:t>
            </w:r>
          </w:p>
          <w:p w14:paraId="64EA593D" w14:textId="77777777" w:rsidR="00B1287D" w:rsidRPr="00B1287D" w:rsidRDefault="00477CE6" w:rsidP="00B1287D">
            <w:pPr>
              <w:pStyle w:val="PlainText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1287D">
              <w:rPr>
                <w:rFonts w:ascii="Times New Roman" w:hAnsi="Times New Roman" w:cs="Times New Roman"/>
                <w:szCs w:val="22"/>
                <w:highlight w:val="yellow"/>
              </w:rPr>
              <w:t>Tamla will introduce Dr. G</w:t>
            </w:r>
            <w:r w:rsidR="00B1287D" w:rsidRPr="00B1287D">
              <w:rPr>
                <w:rFonts w:ascii="Times New Roman" w:hAnsi="Times New Roman" w:cs="Times New Roman"/>
                <w:szCs w:val="22"/>
                <w:highlight w:val="yellow"/>
              </w:rPr>
              <w:t>u</w:t>
            </w:r>
          </w:p>
          <w:p w14:paraId="4E23BED0" w14:textId="207453CD" w:rsidR="00477CE6" w:rsidRPr="00B1287D" w:rsidRDefault="00477CE6" w:rsidP="00B1287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B1287D">
              <w:rPr>
                <w:rFonts w:ascii="Times New Roman" w:hAnsi="Times New Roman" w:cs="Times New Roman"/>
                <w:szCs w:val="22"/>
                <w:highlight w:val="yellow"/>
              </w:rPr>
              <w:t xml:space="preserve">Ena </w:t>
            </w:r>
            <w:r w:rsidR="00B1287D" w:rsidRPr="00B1287D">
              <w:rPr>
                <w:rFonts w:ascii="Times New Roman" w:hAnsi="Times New Roman" w:cs="Times New Roman"/>
                <w:szCs w:val="22"/>
                <w:highlight w:val="yellow"/>
              </w:rPr>
              <w:t xml:space="preserve">will </w:t>
            </w:r>
            <w:r w:rsidRPr="00B1287D">
              <w:rPr>
                <w:rFonts w:ascii="Times New Roman" w:hAnsi="Times New Roman" w:cs="Times New Roman"/>
                <w:szCs w:val="22"/>
                <w:highlight w:val="yellow"/>
              </w:rPr>
              <w:t>introduce Diane Jacobs</w:t>
            </w:r>
          </w:p>
          <w:p w14:paraId="443FEB96" w14:textId="42461296" w:rsidR="00D87C24" w:rsidRPr="00DE4F59" w:rsidRDefault="00D87C24" w:rsidP="00F85B66">
            <w:pPr>
              <w:pStyle w:val="NormalWeb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318" w:type="dxa"/>
          </w:tcPr>
          <w:p w14:paraId="4B52C500" w14:textId="77777777" w:rsidR="00E074BF" w:rsidRPr="00DE4F59" w:rsidRDefault="00C44D37" w:rsidP="00F85B66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 xml:space="preserve">Please arrive by </w:t>
            </w:r>
            <w:r w:rsidR="00F401F1" w:rsidRPr="00DE4F59">
              <w:rPr>
                <w:sz w:val="22"/>
                <w:szCs w:val="22"/>
                <w:highlight w:val="yellow"/>
              </w:rPr>
              <w:t>7:15 am</w:t>
            </w:r>
          </w:p>
          <w:p w14:paraId="4381C610" w14:textId="68B0379F" w:rsidR="00F27F8D" w:rsidRPr="00DE4F59" w:rsidRDefault="00E074BF" w:rsidP="00F85B66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>Wear your TAPAN T-Shirt</w:t>
            </w:r>
          </w:p>
          <w:p w14:paraId="030EE68B" w14:textId="70ECEA54" w:rsidR="00F401F1" w:rsidRPr="00DE4F59" w:rsidRDefault="00F401F1" w:rsidP="00F85B66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>Assigned Duties:</w:t>
            </w:r>
          </w:p>
          <w:p w14:paraId="2AF76A19" w14:textId="1A7DFF7A" w:rsidR="000D45D1" w:rsidRPr="00DE4F59" w:rsidRDefault="000D45D1" w:rsidP="00F85B66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 xml:space="preserve">Registration- </w:t>
            </w:r>
            <w:r w:rsidR="008B7C99">
              <w:rPr>
                <w:sz w:val="22"/>
                <w:szCs w:val="22"/>
                <w:highlight w:val="yellow"/>
              </w:rPr>
              <w:t xml:space="preserve">Hazzel &amp; </w:t>
            </w:r>
            <w:r w:rsidRPr="00DE4F59">
              <w:rPr>
                <w:sz w:val="22"/>
                <w:szCs w:val="22"/>
                <w:highlight w:val="yellow"/>
              </w:rPr>
              <w:t>Barbara</w:t>
            </w:r>
            <w:r w:rsidR="00D677AB" w:rsidRPr="00DE4F59">
              <w:rPr>
                <w:sz w:val="22"/>
                <w:szCs w:val="22"/>
                <w:highlight w:val="yellow"/>
              </w:rPr>
              <w:t xml:space="preserve"> B. Robinson</w:t>
            </w:r>
          </w:p>
          <w:p w14:paraId="3C924859" w14:textId="03F154B9" w:rsidR="001B2C82" w:rsidRDefault="00FD13D0" w:rsidP="00FD13D0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>Kim</w:t>
            </w:r>
            <w:r w:rsidR="008B7C99">
              <w:rPr>
                <w:sz w:val="22"/>
                <w:szCs w:val="22"/>
                <w:highlight w:val="yellow"/>
              </w:rPr>
              <w:t xml:space="preserve"> &amp; Lynette</w:t>
            </w:r>
            <w:r w:rsidR="001B2C82">
              <w:rPr>
                <w:sz w:val="22"/>
                <w:szCs w:val="22"/>
                <w:highlight w:val="yellow"/>
              </w:rPr>
              <w:t>--</w:t>
            </w:r>
            <w:r w:rsidR="008B7C99">
              <w:rPr>
                <w:sz w:val="22"/>
                <w:szCs w:val="22"/>
                <w:highlight w:val="yellow"/>
              </w:rPr>
              <w:t xml:space="preserve"> Food</w:t>
            </w:r>
          </w:p>
          <w:p w14:paraId="6DAF1D2A" w14:textId="5E987CA4" w:rsidR="00FD13D0" w:rsidRPr="00DE4F59" w:rsidRDefault="001B2C82" w:rsidP="00FD13D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Kim --</w:t>
            </w:r>
            <w:r w:rsidR="00E35DD2" w:rsidRPr="00DE4F59">
              <w:rPr>
                <w:sz w:val="22"/>
                <w:szCs w:val="22"/>
                <w:highlight w:val="yellow"/>
              </w:rPr>
              <w:t>Thank you notes</w:t>
            </w:r>
          </w:p>
          <w:p w14:paraId="71FEB6B7" w14:textId="45BC07F2" w:rsidR="00FD13D0" w:rsidRPr="00DE4F59" w:rsidRDefault="00D677AB" w:rsidP="00FD13D0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 xml:space="preserve">Barbara &amp; </w:t>
            </w:r>
            <w:r w:rsidR="00FD13D0" w:rsidRPr="00DE4F59">
              <w:rPr>
                <w:sz w:val="22"/>
                <w:szCs w:val="22"/>
                <w:highlight w:val="yellow"/>
              </w:rPr>
              <w:t>Elaine – Water bottles</w:t>
            </w:r>
          </w:p>
          <w:p w14:paraId="53B46EF5" w14:textId="1D4814D4" w:rsidR="00FD13D0" w:rsidRPr="00DE4F59" w:rsidRDefault="00FD13D0" w:rsidP="00FD13D0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>Terri L. – Coffee, K-Cups, Cream</w:t>
            </w:r>
            <w:r w:rsidR="00E35DD2" w:rsidRPr="00DE4F59">
              <w:rPr>
                <w:sz w:val="22"/>
                <w:szCs w:val="22"/>
                <w:highlight w:val="yellow"/>
              </w:rPr>
              <w:t>/</w:t>
            </w:r>
            <w:r w:rsidRPr="00DE4F59">
              <w:rPr>
                <w:sz w:val="22"/>
                <w:szCs w:val="22"/>
                <w:highlight w:val="yellow"/>
              </w:rPr>
              <w:t xml:space="preserve"> Sugar</w:t>
            </w:r>
          </w:p>
          <w:p w14:paraId="1F8D6982" w14:textId="77777777" w:rsidR="00FD13D0" w:rsidRPr="00DE4F59" w:rsidRDefault="00FD13D0" w:rsidP="00FD13D0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>Lynette – coffee cups</w:t>
            </w:r>
          </w:p>
          <w:p w14:paraId="1A8B4E47" w14:textId="54452A79" w:rsidR="00E35DD2" w:rsidRPr="00DE4F59" w:rsidRDefault="00E35DD2" w:rsidP="00FD13D0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>Kalai</w:t>
            </w:r>
            <w:r w:rsidR="00B64676" w:rsidRPr="00DE4F59">
              <w:rPr>
                <w:sz w:val="22"/>
                <w:szCs w:val="22"/>
                <w:highlight w:val="yellow"/>
              </w:rPr>
              <w:t xml:space="preserve">, </w:t>
            </w:r>
            <w:r w:rsidR="00F93969" w:rsidRPr="00DE4F59">
              <w:rPr>
                <w:sz w:val="22"/>
                <w:szCs w:val="22"/>
                <w:highlight w:val="yellow"/>
              </w:rPr>
              <w:t>Terry B., &amp; Catherine Ocampo</w:t>
            </w:r>
            <w:r w:rsidR="001B39AC" w:rsidRPr="00DE4F59">
              <w:rPr>
                <w:sz w:val="22"/>
                <w:szCs w:val="22"/>
                <w:highlight w:val="yellow"/>
              </w:rPr>
              <w:t>--</w:t>
            </w:r>
            <w:r w:rsidR="00F93969" w:rsidRPr="00DE4F59">
              <w:rPr>
                <w:sz w:val="22"/>
                <w:szCs w:val="22"/>
                <w:highlight w:val="yellow"/>
              </w:rPr>
              <w:t xml:space="preserve">T-Shirt/Sweatshirt </w:t>
            </w:r>
            <w:r w:rsidR="001B39AC" w:rsidRPr="00DE4F59">
              <w:rPr>
                <w:sz w:val="22"/>
                <w:szCs w:val="22"/>
                <w:highlight w:val="yellow"/>
              </w:rPr>
              <w:t>Sales</w:t>
            </w:r>
          </w:p>
          <w:p w14:paraId="64FF4C13" w14:textId="77777777" w:rsidR="001B39AC" w:rsidRPr="00DE4F59" w:rsidRDefault="006C38D2" w:rsidP="00FD13D0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 xml:space="preserve">Terry B. – Honorarium </w:t>
            </w:r>
          </w:p>
          <w:p w14:paraId="633DBFEB" w14:textId="296F6AD4" w:rsidR="00E05E5A" w:rsidRPr="00DE4F59" w:rsidRDefault="006C38D2" w:rsidP="00FD13D0">
            <w:pPr>
              <w:rPr>
                <w:sz w:val="22"/>
                <w:szCs w:val="22"/>
                <w:highlight w:val="yellow"/>
              </w:rPr>
            </w:pPr>
            <w:r w:rsidRPr="00DE4F59">
              <w:rPr>
                <w:sz w:val="22"/>
                <w:szCs w:val="22"/>
                <w:highlight w:val="yellow"/>
              </w:rPr>
              <w:t>N</w:t>
            </w:r>
            <w:r w:rsidR="00E05E5A" w:rsidRPr="00DE4F59">
              <w:rPr>
                <w:sz w:val="22"/>
                <w:szCs w:val="22"/>
                <w:highlight w:val="yellow"/>
              </w:rPr>
              <w:t>iera &amp; Elaine – NTFB</w:t>
            </w:r>
            <w:r w:rsidR="00735631" w:rsidRPr="00DE4F59">
              <w:rPr>
                <w:sz w:val="22"/>
                <w:szCs w:val="22"/>
                <w:highlight w:val="yellow"/>
              </w:rPr>
              <w:t xml:space="preserve"> </w:t>
            </w:r>
            <w:r w:rsidR="00E05E5A" w:rsidRPr="00DE4F59">
              <w:rPr>
                <w:sz w:val="22"/>
                <w:szCs w:val="22"/>
                <w:highlight w:val="yellow"/>
              </w:rPr>
              <w:t>Food Collection</w:t>
            </w:r>
          </w:p>
        </w:tc>
      </w:tr>
      <w:tr w:rsidR="00757942" w:rsidRPr="00134BB6" w14:paraId="608D74D6" w14:textId="77777777" w:rsidTr="00735631">
        <w:trPr>
          <w:trHeight w:val="935"/>
        </w:trPr>
        <w:tc>
          <w:tcPr>
            <w:tcW w:w="3865" w:type="dxa"/>
          </w:tcPr>
          <w:p w14:paraId="264EEB05" w14:textId="77777777" w:rsidR="00CC0E83" w:rsidRDefault="00067F2C" w:rsidP="00CD28EF">
            <w:pPr>
              <w:rPr>
                <w:rFonts w:cstheme="minorHAnsi"/>
                <w:sz w:val="22"/>
                <w:szCs w:val="22"/>
              </w:rPr>
            </w:pPr>
            <w:r w:rsidRPr="00CC0E83">
              <w:rPr>
                <w:rFonts w:cstheme="minorHAnsi"/>
                <w:sz w:val="22"/>
                <w:szCs w:val="22"/>
              </w:rPr>
              <w:t xml:space="preserve"> </w:t>
            </w:r>
            <w:r w:rsidR="00CC0E83" w:rsidRPr="00CC0E83">
              <w:rPr>
                <w:rFonts w:cstheme="minorHAnsi"/>
                <w:sz w:val="22"/>
                <w:szCs w:val="22"/>
              </w:rPr>
              <w:t>TAPAN State</w:t>
            </w:r>
            <w:r w:rsidR="00CC0E83">
              <w:rPr>
                <w:rFonts w:cstheme="minorHAnsi"/>
                <w:sz w:val="22"/>
                <w:szCs w:val="22"/>
              </w:rPr>
              <w:t xml:space="preserve"> Board Update</w:t>
            </w:r>
          </w:p>
          <w:p w14:paraId="1F030510" w14:textId="77777777" w:rsidR="00CD28EF" w:rsidRDefault="00CD28EF" w:rsidP="00CD28EF">
            <w:pPr>
              <w:rPr>
                <w:rFonts w:cstheme="minorHAnsi"/>
                <w:sz w:val="22"/>
                <w:szCs w:val="22"/>
              </w:rPr>
            </w:pPr>
          </w:p>
          <w:p w14:paraId="553C2670" w14:textId="3053A6EE" w:rsidR="00CD28EF" w:rsidRPr="00CC0E83" w:rsidRDefault="00CD28EF" w:rsidP="00CD28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Lynette Alcorn</w:t>
            </w:r>
          </w:p>
        </w:tc>
        <w:tc>
          <w:tcPr>
            <w:tcW w:w="6563" w:type="dxa"/>
          </w:tcPr>
          <w:p w14:paraId="7F9B7565" w14:textId="2C1B0085" w:rsidR="00FF0E93" w:rsidRPr="00CC0E83" w:rsidRDefault="00CC0E83" w:rsidP="00CC0E83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State Conference Woodlands/Houston Sept. 27-28; hosted by Upper Gulf Coast; we will be selling T-Shirts / Sweatshirts for</w:t>
            </w:r>
            <w:r w:rsidR="004C5E34">
              <w:rPr>
                <w:color w:val="000000"/>
                <w:sz w:val="22"/>
                <w:szCs w:val="22"/>
              </w:rPr>
              <w:t xml:space="preserve"> fundraising for NE TAPAN; our region will wear Blue for reception</w:t>
            </w:r>
          </w:p>
        </w:tc>
        <w:tc>
          <w:tcPr>
            <w:tcW w:w="3318" w:type="dxa"/>
          </w:tcPr>
          <w:p w14:paraId="09F39450" w14:textId="16A27C8B" w:rsidR="00757942" w:rsidRPr="00CC0E83" w:rsidRDefault="00757942" w:rsidP="00F85B66">
            <w:pPr>
              <w:rPr>
                <w:sz w:val="22"/>
                <w:szCs w:val="22"/>
              </w:rPr>
            </w:pPr>
          </w:p>
        </w:tc>
      </w:tr>
      <w:tr w:rsidR="004C5E34" w:rsidRPr="00134BB6" w14:paraId="6333532C" w14:textId="77777777" w:rsidTr="00735631">
        <w:trPr>
          <w:trHeight w:val="710"/>
        </w:trPr>
        <w:tc>
          <w:tcPr>
            <w:tcW w:w="3865" w:type="dxa"/>
          </w:tcPr>
          <w:p w14:paraId="18D793E2" w14:textId="739783FC" w:rsidR="004C5E34" w:rsidRPr="00CC0E83" w:rsidRDefault="004C5E34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CPAN certification class Fall virtual class / 9/2/24</w:t>
            </w:r>
          </w:p>
        </w:tc>
        <w:tc>
          <w:tcPr>
            <w:tcW w:w="6563" w:type="dxa"/>
          </w:tcPr>
          <w:p w14:paraId="2150FCA0" w14:textId="18BC6569" w:rsidR="004C5E34" w:rsidRPr="004C5E34" w:rsidRDefault="004C5E34" w:rsidP="00F85B66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4C5E34">
              <w:rPr>
                <w:rFonts w:ascii="Times New Roman" w:hAnsi="Times New Roman" w:cs="Times New Roman"/>
                <w:szCs w:val="22"/>
              </w:rPr>
              <w:t>Niera Santos will be attending and received scholarship for this class</w:t>
            </w:r>
          </w:p>
        </w:tc>
        <w:tc>
          <w:tcPr>
            <w:tcW w:w="3318" w:type="dxa"/>
          </w:tcPr>
          <w:p w14:paraId="3AF85074" w14:textId="77777777" w:rsidR="004C5E34" w:rsidRPr="00CC0E83" w:rsidRDefault="004C5E34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FC01361" w14:textId="77777777" w:rsidTr="00BA3CE5">
        <w:trPr>
          <w:trHeight w:val="4436"/>
        </w:trPr>
        <w:tc>
          <w:tcPr>
            <w:tcW w:w="3865" w:type="dxa"/>
          </w:tcPr>
          <w:p w14:paraId="6EE4FB9C" w14:textId="77777777" w:rsidR="00F85B66" w:rsidRPr="00CC0E83" w:rsidRDefault="00F85B66" w:rsidP="00F85B66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>Region Board Update</w:t>
            </w:r>
          </w:p>
          <w:p w14:paraId="5C0C9813" w14:textId="77777777" w:rsidR="00F85B66" w:rsidRPr="00CC0E83" w:rsidRDefault="00F85B66" w:rsidP="00F85B66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>Recruitment for 2</w:t>
            </w:r>
            <w:r w:rsidRPr="00CC0E83">
              <w:rPr>
                <w:sz w:val="22"/>
                <w:szCs w:val="22"/>
                <w:vertAlign w:val="superscript"/>
              </w:rPr>
              <w:t>nd</w:t>
            </w:r>
            <w:r w:rsidRPr="00CC0E83">
              <w:rPr>
                <w:sz w:val="22"/>
                <w:szCs w:val="22"/>
              </w:rPr>
              <w:t xml:space="preserve"> VP</w:t>
            </w:r>
          </w:p>
          <w:p w14:paraId="423E4056" w14:textId="77777777" w:rsidR="00F85B66" w:rsidRPr="00CC0E83" w:rsidRDefault="00F85B66" w:rsidP="00F85B66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CE43721" w14:textId="0A990E6A" w:rsidR="00F85B66" w:rsidRPr="00CC0E83" w:rsidRDefault="00F85B66" w:rsidP="00F85B66">
            <w:pPr>
              <w:rPr>
                <w:rFonts w:cstheme="minorHAnsi"/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>Group Discussion</w:t>
            </w:r>
          </w:p>
        </w:tc>
        <w:tc>
          <w:tcPr>
            <w:tcW w:w="6563" w:type="dxa"/>
          </w:tcPr>
          <w:p w14:paraId="0A918E87" w14:textId="3F09C8D3" w:rsidR="00F85B66" w:rsidRDefault="004C5E34" w:rsidP="009A6CB3">
            <w:pPr>
              <w:pStyle w:val="PlainText"/>
              <w:numPr>
                <w:ilvl w:val="1"/>
                <w:numId w:val="4"/>
              </w:numPr>
              <w:rPr>
                <w:rFonts w:ascii="Times New Roman" w:hAnsi="Times New Roman" w:cs="Times New Roman"/>
                <w:szCs w:val="22"/>
              </w:rPr>
            </w:pPr>
            <w:r w:rsidRPr="008A1326">
              <w:rPr>
                <w:rFonts w:ascii="Times New Roman" w:hAnsi="Times New Roman" w:cs="Times New Roman"/>
                <w:szCs w:val="22"/>
              </w:rPr>
              <w:t xml:space="preserve">Elaine stated </w:t>
            </w:r>
            <w:r w:rsidR="008A1326">
              <w:rPr>
                <w:rFonts w:ascii="Times New Roman" w:hAnsi="Times New Roman" w:cs="Times New Roman"/>
                <w:szCs w:val="22"/>
              </w:rPr>
              <w:t>if there are ones interested in 2</w:t>
            </w:r>
            <w:r w:rsidR="008A1326" w:rsidRPr="008A1326">
              <w:rPr>
                <w:rFonts w:ascii="Times New Roman" w:hAnsi="Times New Roman" w:cs="Times New Roman"/>
                <w:szCs w:val="22"/>
                <w:vertAlign w:val="superscript"/>
              </w:rPr>
              <w:t>nd</w:t>
            </w:r>
            <w:r w:rsidR="008A1326">
              <w:rPr>
                <w:rFonts w:ascii="Times New Roman" w:hAnsi="Times New Roman" w:cs="Times New Roman"/>
                <w:szCs w:val="22"/>
              </w:rPr>
              <w:t xml:space="preserve"> VP position, </w:t>
            </w:r>
            <w:r w:rsidR="001D7ADD">
              <w:rPr>
                <w:rFonts w:ascii="Times New Roman" w:hAnsi="Times New Roman" w:cs="Times New Roman"/>
                <w:szCs w:val="22"/>
              </w:rPr>
              <w:t>please contact board so that they can be trained/mentored.</w:t>
            </w:r>
          </w:p>
          <w:p w14:paraId="74C4687C" w14:textId="77777777" w:rsidR="001D7ADD" w:rsidRDefault="001D7ADD" w:rsidP="009A6CB3">
            <w:pPr>
              <w:pStyle w:val="PlainText"/>
              <w:numPr>
                <w:ilvl w:val="1"/>
                <w:numId w:val="4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1D7ADD">
              <w:rPr>
                <w:rFonts w:ascii="Times New Roman" w:hAnsi="Times New Roman" w:cs="Times New Roman"/>
                <w:szCs w:val="22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Cs w:val="22"/>
              </w:rPr>
              <w:t xml:space="preserve"> VP is responsible for the ORA documentation.</w:t>
            </w:r>
          </w:p>
          <w:p w14:paraId="3AC29A35" w14:textId="77777777" w:rsidR="00CD28EF" w:rsidRDefault="00CD28EF" w:rsidP="006B76CE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3112F79B" w14:textId="77777777" w:rsidR="002502A1" w:rsidRDefault="00CD28EF" w:rsidP="009A6CB3">
            <w:pPr>
              <w:pStyle w:val="PlainText"/>
              <w:numPr>
                <w:ilvl w:val="1"/>
                <w:numId w:val="4"/>
              </w:num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Exparel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Dinner on hold due to</w:t>
            </w:r>
            <w:r w:rsidR="00FC040D">
              <w:rPr>
                <w:rFonts w:ascii="Times New Roman" w:hAnsi="Times New Roman" w:cs="Times New Roman"/>
                <w:szCs w:val="22"/>
              </w:rPr>
              <w:t xml:space="preserve"> contact Louise possibly needing to </w:t>
            </w:r>
            <w:r w:rsidR="002502A1">
              <w:rPr>
                <w:rFonts w:ascii="Times New Roman" w:hAnsi="Times New Roman" w:cs="Times New Roman"/>
                <w:szCs w:val="22"/>
              </w:rPr>
              <w:t>put work on hold due to school schedule</w:t>
            </w:r>
          </w:p>
          <w:p w14:paraId="20D553F7" w14:textId="77777777" w:rsidR="002502A1" w:rsidRDefault="002502A1" w:rsidP="006B76CE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3CA1AEDD" w14:textId="59CE801D" w:rsidR="00CD28EF" w:rsidRDefault="002502A1" w:rsidP="009A6CB3">
            <w:pPr>
              <w:pStyle w:val="PlainText"/>
              <w:numPr>
                <w:ilvl w:val="1"/>
                <w:numId w:val="4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Looking for News Leak editor and Communications Coordinator</w:t>
            </w:r>
            <w:r w:rsidR="00FC040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687A32A1" w14:textId="77777777" w:rsidR="00182979" w:rsidRDefault="00182979" w:rsidP="006B76CE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64E462FF" w14:textId="547B4A0F" w:rsidR="003769FD" w:rsidRPr="009A6CB3" w:rsidRDefault="003769FD" w:rsidP="009A6CB3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</w:rPr>
            </w:pPr>
            <w:r w:rsidRPr="009A6CB3">
              <w:rPr>
                <w:rFonts w:cstheme="minorHAnsi"/>
              </w:rPr>
              <w:t xml:space="preserve">Gold Leaf 1/24-12/24 – we will collect items for Patty </w:t>
            </w:r>
            <w:r w:rsidR="006B76CE" w:rsidRPr="009A6CB3">
              <w:rPr>
                <w:rFonts w:cstheme="minorHAnsi"/>
              </w:rPr>
              <w:t xml:space="preserve">   </w:t>
            </w:r>
          </w:p>
          <w:p w14:paraId="6DB05E06" w14:textId="77777777" w:rsidR="006B76CE" w:rsidRPr="006B76CE" w:rsidRDefault="006B76CE" w:rsidP="006B76CE">
            <w:pPr>
              <w:ind w:left="360"/>
              <w:rPr>
                <w:rFonts w:cstheme="minorHAnsi"/>
                <w:sz w:val="22"/>
                <w:szCs w:val="22"/>
              </w:rPr>
            </w:pPr>
          </w:p>
          <w:p w14:paraId="0DA95F93" w14:textId="3FA2764C" w:rsidR="00686182" w:rsidRPr="009A6CB3" w:rsidRDefault="00686182" w:rsidP="009A6CB3">
            <w:pPr>
              <w:pStyle w:val="ListParagraph"/>
              <w:numPr>
                <w:ilvl w:val="1"/>
                <w:numId w:val="4"/>
              </w:numPr>
              <w:rPr>
                <w:rFonts w:cstheme="minorHAnsi"/>
              </w:rPr>
            </w:pPr>
            <w:r w:rsidRPr="009A6CB3">
              <w:rPr>
                <w:rFonts w:cstheme="minorHAnsi"/>
              </w:rPr>
              <w:t>Eyeopener – State Newsletter (editor: Hazzel Gomez)</w:t>
            </w:r>
          </w:p>
          <w:p w14:paraId="5A23E206" w14:textId="1C81B099" w:rsidR="00CD28EF" w:rsidRPr="008A1326" w:rsidRDefault="00CD28EF" w:rsidP="00BA3CE5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74690A0E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CD56F" w14:textId="77777777" w:rsidR="002502A1" w:rsidRDefault="002502A1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63515" w14:textId="77777777" w:rsidR="002502A1" w:rsidRDefault="002502A1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CA155" w14:textId="77777777" w:rsidR="002502A1" w:rsidRDefault="002502A1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B9A26" w14:textId="77777777" w:rsidR="002502A1" w:rsidRDefault="002502A1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7CE2EA" w14:textId="77777777" w:rsidR="002502A1" w:rsidRDefault="002502A1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86F3C" w14:textId="77777777" w:rsidR="002502A1" w:rsidRDefault="002502A1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7CF507" w14:textId="77777777" w:rsidR="00BA3CE5" w:rsidRDefault="00BA3CE5" w:rsidP="00F85B66">
            <w:pPr>
              <w:rPr>
                <w:sz w:val="22"/>
                <w:szCs w:val="22"/>
              </w:rPr>
            </w:pPr>
          </w:p>
          <w:p w14:paraId="3922CA04" w14:textId="05FE57DA" w:rsidR="002502A1" w:rsidRDefault="002502A1" w:rsidP="00F85B66">
            <w:pPr>
              <w:rPr>
                <w:sz w:val="22"/>
                <w:szCs w:val="22"/>
              </w:rPr>
            </w:pPr>
            <w:r w:rsidRPr="00B979D2">
              <w:rPr>
                <w:sz w:val="22"/>
                <w:szCs w:val="22"/>
              </w:rPr>
              <w:t xml:space="preserve">Sierra Holloway has expressed </w:t>
            </w:r>
            <w:r w:rsidR="006B76CE" w:rsidRPr="00B979D2">
              <w:rPr>
                <w:sz w:val="22"/>
                <w:szCs w:val="22"/>
              </w:rPr>
              <w:t>interest,</w:t>
            </w:r>
            <w:r w:rsidRPr="00B979D2">
              <w:rPr>
                <w:sz w:val="22"/>
                <w:szCs w:val="22"/>
              </w:rPr>
              <w:t xml:space="preserve"> </w:t>
            </w:r>
            <w:r w:rsidR="00B979D2" w:rsidRPr="00B979D2">
              <w:rPr>
                <w:sz w:val="22"/>
                <w:szCs w:val="22"/>
              </w:rPr>
              <w:t>meeting with Lynette</w:t>
            </w:r>
            <w:r w:rsidR="005431DE">
              <w:rPr>
                <w:sz w:val="22"/>
                <w:szCs w:val="22"/>
              </w:rPr>
              <w:t xml:space="preserve"> this month</w:t>
            </w:r>
          </w:p>
          <w:p w14:paraId="300F2974" w14:textId="77777777" w:rsidR="00686182" w:rsidRDefault="00686182" w:rsidP="00F85B66">
            <w:pPr>
              <w:rPr>
                <w:sz w:val="22"/>
                <w:szCs w:val="22"/>
              </w:rPr>
            </w:pPr>
          </w:p>
          <w:p w14:paraId="73E8A833" w14:textId="77777777" w:rsidR="00686182" w:rsidRDefault="00686182" w:rsidP="00F85B66">
            <w:pPr>
              <w:rPr>
                <w:sz w:val="22"/>
                <w:szCs w:val="22"/>
              </w:rPr>
            </w:pPr>
          </w:p>
          <w:p w14:paraId="739E9402" w14:textId="77777777" w:rsidR="00BA3CE5" w:rsidRDefault="00BA3CE5" w:rsidP="00F85B66">
            <w:pPr>
              <w:rPr>
                <w:sz w:val="22"/>
                <w:szCs w:val="22"/>
              </w:rPr>
            </w:pPr>
          </w:p>
          <w:p w14:paraId="2F4709E2" w14:textId="77777777" w:rsidR="00BA3CE5" w:rsidRDefault="00BA3CE5" w:rsidP="00F85B66">
            <w:pPr>
              <w:rPr>
                <w:sz w:val="22"/>
                <w:szCs w:val="22"/>
              </w:rPr>
            </w:pPr>
          </w:p>
          <w:p w14:paraId="2DA2F5E5" w14:textId="5352DFA5" w:rsidR="00686182" w:rsidRPr="00B979D2" w:rsidRDefault="006B76CE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Send articles about what you’re doing at work </w:t>
            </w:r>
          </w:p>
        </w:tc>
      </w:tr>
      <w:tr w:rsidR="00F85B66" w:rsidRPr="00134BB6" w14:paraId="5725065C" w14:textId="77777777" w:rsidTr="00735631">
        <w:trPr>
          <w:trHeight w:val="1304"/>
        </w:trPr>
        <w:tc>
          <w:tcPr>
            <w:tcW w:w="3865" w:type="dxa"/>
          </w:tcPr>
          <w:p w14:paraId="77205775" w14:textId="77777777" w:rsidR="00F85B66" w:rsidRPr="00CC0E83" w:rsidRDefault="00F85B66" w:rsidP="00F85B66">
            <w:pPr>
              <w:pStyle w:val="ListParagraph"/>
              <w:rPr>
                <w:rFonts w:cstheme="minorHAnsi"/>
              </w:rPr>
            </w:pPr>
          </w:p>
          <w:p w14:paraId="22F15360" w14:textId="77777777" w:rsidR="00F85B66" w:rsidRDefault="00F85B66" w:rsidP="00F85B66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>Education Committee Update</w:t>
            </w:r>
          </w:p>
          <w:p w14:paraId="5E3AB0D4" w14:textId="78E1AF68" w:rsidR="00735631" w:rsidRPr="00CC0E83" w:rsidRDefault="00735631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Elaine Mueller</w:t>
            </w:r>
          </w:p>
        </w:tc>
        <w:tc>
          <w:tcPr>
            <w:tcW w:w="6563" w:type="dxa"/>
          </w:tcPr>
          <w:p w14:paraId="0511548E" w14:textId="77777777" w:rsidR="00735631" w:rsidRDefault="00735631" w:rsidP="0073563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7328BBE7" w14:textId="77777777" w:rsidR="00735631" w:rsidRDefault="00735631" w:rsidP="0073563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ORA 2024 On track but need to check in August before submission</w:t>
            </w:r>
          </w:p>
          <w:p w14:paraId="0FD5C4D6" w14:textId="77777777" w:rsidR="00735631" w:rsidRDefault="00735631" w:rsidP="0073563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C9E9C32" w14:textId="58B40F6F" w:rsidR="00735631" w:rsidRPr="00666464" w:rsidRDefault="00735631" w:rsidP="0073563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Need to recruit for 2</w:t>
            </w:r>
            <w:r w:rsidRPr="00735631">
              <w:rPr>
                <w:rFonts w:ascii="Times New Roman" w:hAnsi="Times New Roman" w:cs="Times New Roman"/>
                <w:szCs w:val="22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Cs w:val="22"/>
              </w:rPr>
              <w:t xml:space="preserve"> VP so can train this board member</w:t>
            </w:r>
          </w:p>
        </w:tc>
        <w:tc>
          <w:tcPr>
            <w:tcW w:w="3318" w:type="dxa"/>
          </w:tcPr>
          <w:p w14:paraId="3BDAE236" w14:textId="2B99C88C" w:rsidR="00F85B66" w:rsidRPr="00CC0E83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51C204CD" w14:textId="77777777" w:rsidTr="00735631">
        <w:trPr>
          <w:trHeight w:val="1430"/>
        </w:trPr>
        <w:tc>
          <w:tcPr>
            <w:tcW w:w="3865" w:type="dxa"/>
          </w:tcPr>
          <w:p w14:paraId="5332A04C" w14:textId="77777777" w:rsidR="00F85B66" w:rsidRPr="00CC0E83" w:rsidRDefault="007110EE" w:rsidP="007110EE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 xml:space="preserve">Scholarship Application: </w:t>
            </w:r>
          </w:p>
          <w:p w14:paraId="54D917EE" w14:textId="77777777" w:rsidR="007110EE" w:rsidRDefault="007110EE" w:rsidP="007110EE">
            <w:pPr>
              <w:rPr>
                <w:sz w:val="22"/>
                <w:szCs w:val="22"/>
              </w:rPr>
            </w:pPr>
            <w:r w:rsidRPr="00CC0E83">
              <w:rPr>
                <w:sz w:val="22"/>
                <w:szCs w:val="22"/>
              </w:rPr>
              <w:t>We need to push to meet our goal</w:t>
            </w:r>
          </w:p>
          <w:p w14:paraId="5865E295" w14:textId="39E20B78" w:rsidR="00A1475E" w:rsidRPr="00CC0E83" w:rsidRDefault="00A1475E" w:rsidP="007110EE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Budget for scholarships </w:t>
            </w:r>
            <w:r w:rsidR="00D42E2E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$800</w:t>
            </w:r>
          </w:p>
        </w:tc>
        <w:tc>
          <w:tcPr>
            <w:tcW w:w="6563" w:type="dxa"/>
          </w:tcPr>
          <w:p w14:paraId="10E24FA0" w14:textId="38622A45" w:rsidR="001360DF" w:rsidRDefault="001360DF" w:rsidP="001360DF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666464">
              <w:rPr>
                <w:rFonts w:ascii="Times New Roman" w:hAnsi="Times New Roman" w:cs="Times New Roman"/>
                <w:szCs w:val="22"/>
              </w:rPr>
              <w:t xml:space="preserve">Scholarship forms have expired date; </w:t>
            </w:r>
            <w:r w:rsidR="00D11059">
              <w:rPr>
                <w:rFonts w:ascii="Times New Roman" w:hAnsi="Times New Roman" w:cs="Times New Roman"/>
                <w:szCs w:val="22"/>
              </w:rPr>
              <w:t>need to change dates</w:t>
            </w:r>
          </w:p>
          <w:p w14:paraId="0F6F85C9" w14:textId="77777777" w:rsidR="007F7664" w:rsidRDefault="007F7664" w:rsidP="001360DF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 scholarships awarded </w:t>
            </w:r>
          </w:p>
          <w:p w14:paraId="045E0805" w14:textId="0B898248" w:rsidR="007F7664" w:rsidRDefault="007F7664" w:rsidP="009A6CB3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Neira Santos</w:t>
            </w:r>
            <w:r w:rsidR="00834237">
              <w:rPr>
                <w:rFonts w:ascii="Times New Roman" w:hAnsi="Times New Roman" w:cs="Times New Roman"/>
                <w:szCs w:val="22"/>
              </w:rPr>
              <w:t>—certification class</w:t>
            </w:r>
          </w:p>
          <w:p w14:paraId="3DF772DF" w14:textId="39D62348" w:rsidR="007F7664" w:rsidRDefault="007F7664" w:rsidP="009A6CB3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Kim Register</w:t>
            </w:r>
            <w:r w:rsidR="00834237">
              <w:rPr>
                <w:rFonts w:ascii="Times New Roman" w:hAnsi="Times New Roman" w:cs="Times New Roman"/>
                <w:szCs w:val="22"/>
              </w:rPr>
              <w:t>—State Conference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788EB76A" w14:textId="4B3ACEC6" w:rsidR="00D11059" w:rsidRDefault="007F7664" w:rsidP="009A6CB3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Terri Lytle</w:t>
            </w:r>
            <w:r w:rsidR="00834237">
              <w:rPr>
                <w:rFonts w:ascii="Times New Roman" w:hAnsi="Times New Roman" w:cs="Times New Roman"/>
                <w:szCs w:val="22"/>
              </w:rPr>
              <w:t>—State Conference</w:t>
            </w:r>
          </w:p>
          <w:p w14:paraId="57B25587" w14:textId="77777777" w:rsidR="00F85B66" w:rsidRPr="00CC0E83" w:rsidRDefault="00F85B6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6F880F5B" w14:textId="1C4F5C6F" w:rsidR="00F85B66" w:rsidRPr="00CC0E83" w:rsidRDefault="001360DF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464">
              <w:rPr>
                <w:sz w:val="22"/>
                <w:szCs w:val="20"/>
              </w:rPr>
              <w:t>Kim will update forms</w:t>
            </w:r>
            <w:r w:rsidRPr="00666464">
              <w:rPr>
                <w:szCs w:val="22"/>
              </w:rPr>
              <w:t>.</w:t>
            </w:r>
          </w:p>
        </w:tc>
      </w:tr>
      <w:tr w:rsidR="00F85B66" w:rsidRPr="00134BB6" w14:paraId="751FCB20" w14:textId="77777777" w:rsidTr="00735631">
        <w:trPr>
          <w:trHeight w:val="1682"/>
        </w:trPr>
        <w:tc>
          <w:tcPr>
            <w:tcW w:w="3865" w:type="dxa"/>
          </w:tcPr>
          <w:p w14:paraId="36C203B3" w14:textId="0127772E" w:rsidR="00F85B66" w:rsidRDefault="00735631" w:rsidP="00735631">
            <w:pPr>
              <w:rPr>
                <w:sz w:val="22"/>
                <w:szCs w:val="22"/>
              </w:rPr>
            </w:pPr>
            <w:r w:rsidRPr="00735631">
              <w:rPr>
                <w:sz w:val="22"/>
                <w:szCs w:val="22"/>
              </w:rPr>
              <w:t>Volunteer Opportunities</w:t>
            </w:r>
          </w:p>
          <w:p w14:paraId="2A638F19" w14:textId="37F5F052" w:rsidR="00735631" w:rsidRDefault="00735631" w:rsidP="00735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Flags for Fallen Heroes May 26, 2024</w:t>
            </w:r>
          </w:p>
          <w:p w14:paraId="74536DC1" w14:textId="028A3F25" w:rsidR="00735631" w:rsidRDefault="00735631" w:rsidP="00735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Seminar August 10, 2024</w:t>
            </w:r>
          </w:p>
          <w:p w14:paraId="3E1E3B8A" w14:textId="4A31825F" w:rsidR="00735631" w:rsidRDefault="00735631" w:rsidP="00735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Mission Arlington</w:t>
            </w:r>
          </w:p>
          <w:p w14:paraId="37E49B4D" w14:textId="77777777" w:rsidR="00735631" w:rsidRDefault="00735631" w:rsidP="00735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Thanksgiving Boxes</w:t>
            </w:r>
          </w:p>
          <w:p w14:paraId="3343BA8F" w14:textId="1EE2966F" w:rsidR="00735631" w:rsidRDefault="00735631" w:rsidP="00735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Christmas Wreaths/Operation Christmas</w:t>
            </w:r>
          </w:p>
          <w:p w14:paraId="26D20BD4" w14:textId="37FDD1DA" w:rsidR="00735631" w:rsidRPr="00735631" w:rsidRDefault="00735631" w:rsidP="00735631"/>
        </w:tc>
        <w:tc>
          <w:tcPr>
            <w:tcW w:w="6563" w:type="dxa"/>
          </w:tcPr>
          <w:p w14:paraId="3DC58517" w14:textId="77777777" w:rsidR="00F85B66" w:rsidRDefault="00F85B66" w:rsidP="00F85B66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181911BF" w14:textId="77777777" w:rsidR="00735631" w:rsidRDefault="00735631" w:rsidP="0073563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735631">
              <w:rPr>
                <w:rFonts w:ascii="Times New Roman" w:hAnsi="Times New Roman" w:cs="Times New Roman"/>
                <w:szCs w:val="22"/>
              </w:rPr>
              <w:t>Enna Jeudy, Kim Register, Valerie Frederico</w:t>
            </w:r>
          </w:p>
          <w:p w14:paraId="631C8E91" w14:textId="2DA65E78" w:rsidR="00735631" w:rsidRPr="00735631" w:rsidRDefault="00735631" w:rsidP="0073563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Elaine and Nier</w:t>
            </w:r>
            <w:r w:rsidR="00BA3CE5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3318" w:type="dxa"/>
          </w:tcPr>
          <w:p w14:paraId="5996469D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04C5" w:rsidRPr="00134BB6" w14:paraId="2E298859" w14:textId="77777777" w:rsidTr="00684B99">
        <w:trPr>
          <w:trHeight w:val="1052"/>
        </w:trPr>
        <w:tc>
          <w:tcPr>
            <w:tcW w:w="3865" w:type="dxa"/>
          </w:tcPr>
          <w:p w14:paraId="703FA5CE" w14:textId="49B4C64F" w:rsidR="00B404C5" w:rsidRPr="00735631" w:rsidRDefault="00BA3CE5" w:rsidP="00735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Misc.</w:t>
            </w:r>
          </w:p>
        </w:tc>
        <w:tc>
          <w:tcPr>
            <w:tcW w:w="6563" w:type="dxa"/>
          </w:tcPr>
          <w:p w14:paraId="6180F66D" w14:textId="77777777" w:rsidR="00B404C5" w:rsidRDefault="0084007E" w:rsidP="0084007E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84007E">
              <w:rPr>
                <w:rFonts w:ascii="Times New Roman" w:hAnsi="Times New Roman" w:cs="Times New Roman"/>
                <w:szCs w:val="22"/>
              </w:rPr>
              <w:t>Lynette congratulated Erika for becoming a member of ASPAN</w:t>
            </w:r>
          </w:p>
          <w:p w14:paraId="1B148AE2" w14:textId="77777777" w:rsidR="00AE5F1B" w:rsidRDefault="00AE5F1B" w:rsidP="0084007E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4ADDF0B5" w14:textId="2F50A389" w:rsidR="00AE5F1B" w:rsidRDefault="00AE5F1B" w:rsidP="0084007E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Kim R. to make flyer for T-Shirt/Sweatshirts</w:t>
            </w:r>
            <w:r w:rsidR="0087461F">
              <w:rPr>
                <w:rFonts w:ascii="Times New Roman" w:hAnsi="Times New Roman" w:cs="Times New Roman"/>
                <w:szCs w:val="22"/>
              </w:rPr>
              <w:t xml:space="preserve"> – she will send so people can post at work; she will post on </w:t>
            </w:r>
            <w:r w:rsidR="00BA3CE5">
              <w:rPr>
                <w:rFonts w:ascii="Times New Roman" w:hAnsi="Times New Roman" w:cs="Times New Roman"/>
                <w:szCs w:val="22"/>
              </w:rPr>
              <w:t>Facebook</w:t>
            </w:r>
          </w:p>
          <w:p w14:paraId="54C8CED7" w14:textId="3DB67559" w:rsidR="0087461F" w:rsidRPr="0084007E" w:rsidRDefault="0087461F" w:rsidP="0084007E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36B3E373" w14:textId="77777777" w:rsidR="00B404C5" w:rsidRPr="00134BB6" w:rsidRDefault="00B404C5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0B154676" w14:textId="655C0822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BB16D3" w:rsidRPr="00871A1E">
        <w:rPr>
          <w:rFonts w:asciiTheme="minorHAnsi" w:hAnsiTheme="minorHAnsi" w:cstheme="minorHAnsi"/>
          <w:bCs/>
          <w:sz w:val="22"/>
          <w:szCs w:val="22"/>
        </w:rPr>
        <w:t>10:03 am</w:t>
      </w:r>
    </w:p>
    <w:p w14:paraId="4A3CCF38" w14:textId="6ED51958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35631">
        <w:rPr>
          <w:rFonts w:asciiTheme="minorHAnsi" w:hAnsiTheme="minorHAnsi" w:cstheme="minorHAnsi"/>
          <w:sz w:val="22"/>
          <w:szCs w:val="22"/>
        </w:rPr>
        <w:t xml:space="preserve">August 10, 2024 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0CD7F13D" w:rsidR="00D42177" w:rsidRPr="00205D67" w:rsidRDefault="00205D67" w:rsidP="00D421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D42177">
        <w:rPr>
          <w:rFonts w:asciiTheme="minorHAnsi" w:hAnsiTheme="minorHAnsi" w:cstheme="minorHAnsi"/>
          <w:sz w:val="22"/>
          <w:szCs w:val="22"/>
        </w:rPr>
        <w:t xml:space="preserve">    </w:t>
      </w:r>
      <w:r w:rsidR="00871A1E">
        <w:rPr>
          <w:rFonts w:asciiTheme="minorHAnsi" w:hAnsiTheme="minorHAnsi" w:cstheme="minorHAnsi"/>
          <w:sz w:val="22"/>
          <w:szCs w:val="22"/>
        </w:rPr>
        <w:t>Terri Lytle</w:t>
      </w:r>
      <w:r w:rsidR="00016277">
        <w:rPr>
          <w:rFonts w:asciiTheme="minorHAnsi" w:hAnsiTheme="minorHAnsi" w:cstheme="minorHAnsi"/>
          <w:sz w:val="22"/>
          <w:szCs w:val="22"/>
        </w:rPr>
        <w:t xml:space="preserve"> </w:t>
      </w:r>
      <w:r w:rsidR="00871A1E">
        <w:rPr>
          <w:rFonts w:asciiTheme="minorHAnsi" w:hAnsiTheme="minorHAnsi" w:cstheme="minorHAnsi"/>
          <w:sz w:val="22"/>
          <w:szCs w:val="22"/>
        </w:rPr>
        <w:t>BSN RN CPAN CAPA CCAP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871A1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71A1E" w:rsidRPr="00871A1E">
        <w:rPr>
          <w:rFonts w:asciiTheme="minorHAnsi" w:hAnsiTheme="minorHAnsi" w:cstheme="minorHAnsi"/>
          <w:bCs/>
          <w:sz w:val="22"/>
          <w:szCs w:val="22"/>
        </w:rPr>
        <w:t>July 18, 2024</w:t>
      </w:r>
    </w:p>
    <w:p w14:paraId="73315A46" w14:textId="77777777" w:rsidR="00FE4C4F" w:rsidRDefault="00FE4C4F"/>
    <w:sectPr w:rsidR="00FE4C4F" w:rsidSect="002C0AF9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07E9F" w14:textId="77777777" w:rsidR="008514D4" w:rsidRDefault="008514D4">
      <w:r>
        <w:separator/>
      </w:r>
    </w:p>
  </w:endnote>
  <w:endnote w:type="continuationSeparator" w:id="0">
    <w:p w14:paraId="22E15E10" w14:textId="77777777" w:rsidR="008514D4" w:rsidRDefault="008514D4">
      <w:r>
        <w:continuationSeparator/>
      </w:r>
    </w:p>
  </w:endnote>
  <w:endnote w:type="continuationNotice" w:id="1">
    <w:p w14:paraId="1990B2C9" w14:textId="77777777" w:rsidR="008514D4" w:rsidRDefault="00851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F3254" w14:textId="77777777" w:rsidR="008514D4" w:rsidRDefault="008514D4">
      <w:r>
        <w:separator/>
      </w:r>
    </w:p>
  </w:footnote>
  <w:footnote w:type="continuationSeparator" w:id="0">
    <w:p w14:paraId="40747B6C" w14:textId="77777777" w:rsidR="008514D4" w:rsidRDefault="008514D4">
      <w:r>
        <w:continuationSeparator/>
      </w:r>
    </w:p>
  </w:footnote>
  <w:footnote w:type="continuationNotice" w:id="1">
    <w:p w14:paraId="243DF6AE" w14:textId="77777777" w:rsidR="008514D4" w:rsidRDefault="00851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026BE"/>
    <w:multiLevelType w:val="hybridMultilevel"/>
    <w:tmpl w:val="0F6C0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2E1241"/>
    <w:multiLevelType w:val="hybridMultilevel"/>
    <w:tmpl w:val="0968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E758B"/>
    <w:multiLevelType w:val="hybridMultilevel"/>
    <w:tmpl w:val="28C6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3B57"/>
    <w:multiLevelType w:val="hybridMultilevel"/>
    <w:tmpl w:val="85E2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05">
    <w:abstractNumId w:val="4"/>
  </w:num>
  <w:num w:numId="2" w16cid:durableId="1233079363">
    <w:abstractNumId w:val="2"/>
  </w:num>
  <w:num w:numId="3" w16cid:durableId="453598093">
    <w:abstractNumId w:val="3"/>
  </w:num>
  <w:num w:numId="4" w16cid:durableId="1101952278">
    <w:abstractNumId w:val="1"/>
  </w:num>
  <w:num w:numId="5" w16cid:durableId="141092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NKsFAF/xsvMtAAAA"/>
  </w:docVars>
  <w:rsids>
    <w:rsidRoot w:val="00D42177"/>
    <w:rsid w:val="00016277"/>
    <w:rsid w:val="00024E73"/>
    <w:rsid w:val="000328E6"/>
    <w:rsid w:val="00067F2C"/>
    <w:rsid w:val="00072225"/>
    <w:rsid w:val="000740E3"/>
    <w:rsid w:val="000959C3"/>
    <w:rsid w:val="000A1C04"/>
    <w:rsid w:val="000B3860"/>
    <w:rsid w:val="000D45D1"/>
    <w:rsid w:val="000D4A8E"/>
    <w:rsid w:val="000D546A"/>
    <w:rsid w:val="000E0572"/>
    <w:rsid w:val="000E0B09"/>
    <w:rsid w:val="00106F24"/>
    <w:rsid w:val="00123E2D"/>
    <w:rsid w:val="00132F07"/>
    <w:rsid w:val="001360DF"/>
    <w:rsid w:val="001450EB"/>
    <w:rsid w:val="00160718"/>
    <w:rsid w:val="00182979"/>
    <w:rsid w:val="00192CBB"/>
    <w:rsid w:val="001A5E40"/>
    <w:rsid w:val="001B2C82"/>
    <w:rsid w:val="001B39AC"/>
    <w:rsid w:val="001B4A93"/>
    <w:rsid w:val="001D7ADD"/>
    <w:rsid w:val="0020184D"/>
    <w:rsid w:val="00205D67"/>
    <w:rsid w:val="002303FC"/>
    <w:rsid w:val="002502A1"/>
    <w:rsid w:val="00255D55"/>
    <w:rsid w:val="00261D45"/>
    <w:rsid w:val="0027267A"/>
    <w:rsid w:val="002B0D32"/>
    <w:rsid w:val="002C0AF9"/>
    <w:rsid w:val="002D71F3"/>
    <w:rsid w:val="002E5B43"/>
    <w:rsid w:val="00303D55"/>
    <w:rsid w:val="00315E7B"/>
    <w:rsid w:val="003339EA"/>
    <w:rsid w:val="00341726"/>
    <w:rsid w:val="00351FB3"/>
    <w:rsid w:val="00354340"/>
    <w:rsid w:val="003769FD"/>
    <w:rsid w:val="003C0960"/>
    <w:rsid w:val="003F7199"/>
    <w:rsid w:val="0041029E"/>
    <w:rsid w:val="00416871"/>
    <w:rsid w:val="00423CB1"/>
    <w:rsid w:val="004331C2"/>
    <w:rsid w:val="00454F77"/>
    <w:rsid w:val="0046032D"/>
    <w:rsid w:val="004649FD"/>
    <w:rsid w:val="00466CA1"/>
    <w:rsid w:val="00477CE6"/>
    <w:rsid w:val="004944AE"/>
    <w:rsid w:val="004A0CF5"/>
    <w:rsid w:val="004B26A5"/>
    <w:rsid w:val="004C4CCE"/>
    <w:rsid w:val="004C5E34"/>
    <w:rsid w:val="004D0025"/>
    <w:rsid w:val="004E3138"/>
    <w:rsid w:val="004F64C5"/>
    <w:rsid w:val="005054A6"/>
    <w:rsid w:val="00505CCD"/>
    <w:rsid w:val="00507417"/>
    <w:rsid w:val="00510636"/>
    <w:rsid w:val="00534500"/>
    <w:rsid w:val="005431DE"/>
    <w:rsid w:val="005561E2"/>
    <w:rsid w:val="005C30FD"/>
    <w:rsid w:val="00616309"/>
    <w:rsid w:val="00617A08"/>
    <w:rsid w:val="00625969"/>
    <w:rsid w:val="00636099"/>
    <w:rsid w:val="006505E3"/>
    <w:rsid w:val="00666464"/>
    <w:rsid w:val="006701D4"/>
    <w:rsid w:val="00684B99"/>
    <w:rsid w:val="00686182"/>
    <w:rsid w:val="006B5E0B"/>
    <w:rsid w:val="006B76CE"/>
    <w:rsid w:val="006C2A56"/>
    <w:rsid w:val="006C38D2"/>
    <w:rsid w:val="006D67EB"/>
    <w:rsid w:val="006F1F9D"/>
    <w:rsid w:val="007110EE"/>
    <w:rsid w:val="0072164A"/>
    <w:rsid w:val="007278B0"/>
    <w:rsid w:val="00731CFD"/>
    <w:rsid w:val="00735631"/>
    <w:rsid w:val="007529DD"/>
    <w:rsid w:val="00757942"/>
    <w:rsid w:val="00782E09"/>
    <w:rsid w:val="00795076"/>
    <w:rsid w:val="007A005B"/>
    <w:rsid w:val="007B4D40"/>
    <w:rsid w:val="007F4F02"/>
    <w:rsid w:val="007F7664"/>
    <w:rsid w:val="00811EDC"/>
    <w:rsid w:val="00815EBC"/>
    <w:rsid w:val="008219B5"/>
    <w:rsid w:val="00834237"/>
    <w:rsid w:val="00837666"/>
    <w:rsid w:val="008377F7"/>
    <w:rsid w:val="0084007E"/>
    <w:rsid w:val="008514D4"/>
    <w:rsid w:val="00871A1E"/>
    <w:rsid w:val="0087461F"/>
    <w:rsid w:val="00890004"/>
    <w:rsid w:val="008A1326"/>
    <w:rsid w:val="008A4072"/>
    <w:rsid w:val="008B7C99"/>
    <w:rsid w:val="008D0DD2"/>
    <w:rsid w:val="008E767D"/>
    <w:rsid w:val="008F5473"/>
    <w:rsid w:val="00915987"/>
    <w:rsid w:val="0092092C"/>
    <w:rsid w:val="00992014"/>
    <w:rsid w:val="009A6CB3"/>
    <w:rsid w:val="009B4594"/>
    <w:rsid w:val="009C04BA"/>
    <w:rsid w:val="009F4607"/>
    <w:rsid w:val="00A11448"/>
    <w:rsid w:val="00A114AD"/>
    <w:rsid w:val="00A12A38"/>
    <w:rsid w:val="00A1475E"/>
    <w:rsid w:val="00A31742"/>
    <w:rsid w:val="00A43D2A"/>
    <w:rsid w:val="00A47CB2"/>
    <w:rsid w:val="00A71DE3"/>
    <w:rsid w:val="00A740C9"/>
    <w:rsid w:val="00A75BE8"/>
    <w:rsid w:val="00A924C7"/>
    <w:rsid w:val="00A97298"/>
    <w:rsid w:val="00AA61CB"/>
    <w:rsid w:val="00AB0A14"/>
    <w:rsid w:val="00AC079B"/>
    <w:rsid w:val="00AD08A4"/>
    <w:rsid w:val="00AD3017"/>
    <w:rsid w:val="00AE5F1B"/>
    <w:rsid w:val="00AF4A85"/>
    <w:rsid w:val="00B1287D"/>
    <w:rsid w:val="00B243B2"/>
    <w:rsid w:val="00B25F46"/>
    <w:rsid w:val="00B30B43"/>
    <w:rsid w:val="00B404C5"/>
    <w:rsid w:val="00B46CA0"/>
    <w:rsid w:val="00B5708F"/>
    <w:rsid w:val="00B64676"/>
    <w:rsid w:val="00B8131A"/>
    <w:rsid w:val="00B8215E"/>
    <w:rsid w:val="00B979D2"/>
    <w:rsid w:val="00BA3CE5"/>
    <w:rsid w:val="00BA52B4"/>
    <w:rsid w:val="00BB16D3"/>
    <w:rsid w:val="00BC159E"/>
    <w:rsid w:val="00C12569"/>
    <w:rsid w:val="00C20165"/>
    <w:rsid w:val="00C26518"/>
    <w:rsid w:val="00C30023"/>
    <w:rsid w:val="00C3466D"/>
    <w:rsid w:val="00C36B7B"/>
    <w:rsid w:val="00C4212C"/>
    <w:rsid w:val="00C44D37"/>
    <w:rsid w:val="00C60E67"/>
    <w:rsid w:val="00C700B8"/>
    <w:rsid w:val="00C90834"/>
    <w:rsid w:val="00C937F1"/>
    <w:rsid w:val="00CA0005"/>
    <w:rsid w:val="00CA1DD5"/>
    <w:rsid w:val="00CC0E83"/>
    <w:rsid w:val="00CC1DF4"/>
    <w:rsid w:val="00CD28EF"/>
    <w:rsid w:val="00CE2A07"/>
    <w:rsid w:val="00CF5318"/>
    <w:rsid w:val="00D11059"/>
    <w:rsid w:val="00D34B27"/>
    <w:rsid w:val="00D42177"/>
    <w:rsid w:val="00D4224B"/>
    <w:rsid w:val="00D42E2E"/>
    <w:rsid w:val="00D61C46"/>
    <w:rsid w:val="00D62D66"/>
    <w:rsid w:val="00D65EF6"/>
    <w:rsid w:val="00D677AB"/>
    <w:rsid w:val="00D87C24"/>
    <w:rsid w:val="00D912D4"/>
    <w:rsid w:val="00DA53CA"/>
    <w:rsid w:val="00DC4A86"/>
    <w:rsid w:val="00DC6CBD"/>
    <w:rsid w:val="00DD7790"/>
    <w:rsid w:val="00DE3959"/>
    <w:rsid w:val="00DE3B1E"/>
    <w:rsid w:val="00DE4F59"/>
    <w:rsid w:val="00E041FD"/>
    <w:rsid w:val="00E05E5A"/>
    <w:rsid w:val="00E074BF"/>
    <w:rsid w:val="00E13927"/>
    <w:rsid w:val="00E35DD2"/>
    <w:rsid w:val="00E47C21"/>
    <w:rsid w:val="00E66958"/>
    <w:rsid w:val="00EB2D7D"/>
    <w:rsid w:val="00EB4304"/>
    <w:rsid w:val="00EB6741"/>
    <w:rsid w:val="00EC6246"/>
    <w:rsid w:val="00ED6B09"/>
    <w:rsid w:val="00F05965"/>
    <w:rsid w:val="00F26EEA"/>
    <w:rsid w:val="00F27F8D"/>
    <w:rsid w:val="00F307F4"/>
    <w:rsid w:val="00F401F1"/>
    <w:rsid w:val="00F470BA"/>
    <w:rsid w:val="00F47FD6"/>
    <w:rsid w:val="00F5344C"/>
    <w:rsid w:val="00F563B2"/>
    <w:rsid w:val="00F66C82"/>
    <w:rsid w:val="00F67CA1"/>
    <w:rsid w:val="00F74416"/>
    <w:rsid w:val="00F821B1"/>
    <w:rsid w:val="00F84552"/>
    <w:rsid w:val="00F85B66"/>
    <w:rsid w:val="00F9062F"/>
    <w:rsid w:val="00F93969"/>
    <w:rsid w:val="00FB7F69"/>
    <w:rsid w:val="00FC040D"/>
    <w:rsid w:val="00FD13D0"/>
    <w:rsid w:val="00FE4C4F"/>
    <w:rsid w:val="00FE5C7A"/>
    <w:rsid w:val="00FF0E9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4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2024-09-15T21:39:00Z</dcterms:created>
  <dcterms:modified xsi:type="dcterms:W3CDTF">2024-09-15T21:39:00Z</dcterms:modified>
</cp:coreProperties>
</file>