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99BA" w14:textId="5FBD0661" w:rsidR="00203C0A" w:rsidRPr="00203C0A" w:rsidRDefault="00385E66" w:rsidP="00203C0A">
      <w:pPr>
        <w:pStyle w:val="Heading1"/>
      </w:pPr>
      <w:bookmarkStart w:id="0" w:name="_GoBack"/>
      <w:bookmarkEnd w:id="0"/>
      <w:r w:rsidRPr="000023C7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09F3BDC" wp14:editId="038835DF">
            <wp:simplePos x="0" y="0"/>
            <wp:positionH relativeFrom="column">
              <wp:posOffset>-79375</wp:posOffset>
            </wp:positionH>
            <wp:positionV relativeFrom="paragraph">
              <wp:posOffset>5715</wp:posOffset>
            </wp:positionV>
            <wp:extent cx="1402080" cy="838200"/>
            <wp:effectExtent l="0" t="0" r="7620" b="0"/>
            <wp:wrapSquare wrapText="bothSides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C0A">
        <w:t xml:space="preserve">                                       </w:t>
      </w:r>
      <w:r w:rsidR="00EC73C8">
        <w:t xml:space="preserve">         </w:t>
      </w:r>
      <w:r w:rsidR="00203C0A">
        <w:t xml:space="preserve">                                         </w:t>
      </w:r>
      <w:r w:rsidR="00203C0A">
        <w:rPr>
          <w:noProof/>
        </w:rPr>
        <w:drawing>
          <wp:inline distT="0" distB="0" distL="0" distR="0" wp14:anchorId="2BA2A047" wp14:editId="18EB9624">
            <wp:extent cx="3496310" cy="1307465"/>
            <wp:effectExtent l="0" t="0" r="8890" b="6985"/>
            <wp:docPr id="17" name="Picture 17" descr="C:\Users\dwashington\AppData\Local\Microsoft\Windows\INetCache\Content.MSO\AD2393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washington\AppData\Local\Microsoft\Windows\INetCache\Content.MSO\AD2393B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C0A">
        <w:t xml:space="preserve">                                                                                    </w:t>
      </w:r>
      <w:r w:rsidR="00203C0A">
        <w:rPr>
          <w:noProof/>
        </w:rPr>
        <w:t xml:space="preserve">               </w:t>
      </w:r>
      <w:r w:rsidR="00203C0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AB94FD" w14:textId="7C60A992" w:rsidR="00EC73C8" w:rsidRPr="000759CD" w:rsidRDefault="00203C0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="00EC73C8" w:rsidRPr="000759CD">
        <w:rPr>
          <w:rFonts w:asciiTheme="minorHAnsi" w:hAnsiTheme="minorHAnsi" w:cstheme="minorHAnsi"/>
        </w:rPr>
        <w:t xml:space="preserve">amond State Chapter AACN – Meeting </w:t>
      </w:r>
      <w:r w:rsidR="000C5BA4">
        <w:rPr>
          <w:rFonts w:asciiTheme="minorHAnsi" w:hAnsiTheme="minorHAnsi" w:cstheme="minorHAnsi"/>
        </w:rPr>
        <w:t>Minutes</w:t>
      </w:r>
      <w:r w:rsidR="00A7202D">
        <w:rPr>
          <w:rFonts w:asciiTheme="minorHAnsi" w:hAnsiTheme="minorHAnsi" w:cstheme="minorHAnsi"/>
        </w:rPr>
        <w:t xml:space="preserve">, </w:t>
      </w:r>
      <w:r w:rsidR="00D53AA1">
        <w:rPr>
          <w:rFonts w:asciiTheme="minorHAnsi" w:hAnsiTheme="minorHAnsi" w:cstheme="minorHAnsi"/>
        </w:rPr>
        <w:t>April 9, 2024</w:t>
      </w:r>
      <w:r>
        <w:rPr>
          <w:rFonts w:asciiTheme="minorHAnsi" w:hAnsiTheme="minorHAnsi" w:cstheme="minorHAnsi"/>
        </w:rPr>
        <w:t xml:space="preserve">                                                           </w:t>
      </w:r>
    </w:p>
    <w:p w14:paraId="6396DE77" w14:textId="6C984409" w:rsidR="00606788" w:rsidRPr="000759CD" w:rsidRDefault="00203C0A" w:rsidP="00EC73C8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 w:rsidR="00D653FD" w:rsidRPr="000759C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D653FD" w:rsidRPr="000759CD">
        <w:rPr>
          <w:rFonts w:asciiTheme="minorHAnsi" w:hAnsiTheme="minorHAnsi" w:cstheme="minorHAnsi"/>
        </w:rPr>
        <w:tab/>
        <w:t xml:space="preserve">         </w:t>
      </w:r>
    </w:p>
    <w:p w14:paraId="4964E29D" w14:textId="2CDC13FC" w:rsidR="00DA7865" w:rsidRPr="000759CD" w:rsidRDefault="00606788" w:rsidP="00385E66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759CD">
        <w:rPr>
          <w:rFonts w:asciiTheme="minorHAnsi" w:hAnsiTheme="minorHAnsi" w:cstheme="minorHAnsi"/>
          <w:sz w:val="28"/>
        </w:rPr>
        <w:t>Location</w:t>
      </w:r>
      <w:r w:rsidR="00DA3EB4">
        <w:rPr>
          <w:rFonts w:asciiTheme="minorHAnsi" w:hAnsiTheme="minorHAnsi" w:cstheme="minorHAnsi"/>
          <w:sz w:val="28"/>
        </w:rPr>
        <w:t>:  Via WebEx</w:t>
      </w:r>
      <w:r w:rsidR="00203C0A">
        <w:rPr>
          <w:rFonts w:asciiTheme="minorHAnsi" w:hAnsiTheme="minorHAnsi" w:cstheme="minorHAnsi"/>
          <w:sz w:val="28"/>
        </w:rPr>
        <w:t xml:space="preserve">                                                                                                                                            </w:t>
      </w:r>
    </w:p>
    <w:p w14:paraId="3C8864DB" w14:textId="23D5D499" w:rsidR="00430A1C" w:rsidRDefault="00742526" w:rsidP="00DA786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24242"/>
          <w:sz w:val="21"/>
          <w:szCs w:val="21"/>
          <w:shd w:val="clear" w:color="auto" w:fill="FFFFFF"/>
        </w:rPr>
      </w:pPr>
      <w:proofErr w:type="spellStart"/>
      <w:r>
        <w:rPr>
          <w:rFonts w:asciiTheme="minorHAnsi" w:hAnsiTheme="minorHAnsi" w:cstheme="minorHAnsi"/>
          <w:sz w:val="28"/>
        </w:rPr>
        <w:t>Webex</w:t>
      </w:r>
      <w:proofErr w:type="spellEnd"/>
      <w:r w:rsidR="00A7202D">
        <w:rPr>
          <w:rFonts w:asciiTheme="minorHAnsi" w:hAnsiTheme="minorHAnsi" w:cstheme="minorHAnsi"/>
          <w:sz w:val="28"/>
        </w:rPr>
        <w:t xml:space="preserve"> Link</w:t>
      </w:r>
      <w:r w:rsidR="00D53AA1">
        <w:rPr>
          <w:rFonts w:asciiTheme="minorHAnsi" w:hAnsiTheme="minorHAnsi" w:cstheme="minorHAnsi"/>
          <w:sz w:val="28"/>
        </w:rPr>
        <w:t xml:space="preserve">: </w:t>
      </w:r>
      <w:r w:rsidR="00A7202D"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 xml:space="preserve"> </w:t>
      </w:r>
      <w:hyperlink r:id="rId9" w:tgtFrame="_blank" w:history="1">
        <w:r w:rsidR="00DA3EB4" w:rsidRPr="00DA3EB4">
          <w:rPr>
            <w:rFonts w:ascii="CG Times" w:hAnsi="CG Times"/>
            <w:color w:val="0000FF"/>
            <w:szCs w:val="20"/>
            <w:u w:val="single"/>
          </w:rPr>
          <w:t>https://bayhealthmc.webex.com/bayhealthmc/j.php?MTID=m2a3d043d5a989fbfd3c7564a454152c7</w:t>
        </w:r>
      </w:hyperlink>
    </w:p>
    <w:p w14:paraId="61E358C7" w14:textId="1FE313F7" w:rsidR="00203C0A" w:rsidRPr="000759CD" w:rsidRDefault="00A7202D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</w:rPr>
      </w:pPr>
      <w:r w:rsidRPr="00A7202D">
        <w:rPr>
          <w:rFonts w:ascii="Segoe UI" w:hAnsi="Segoe UI" w:cs="Segoe UI"/>
          <w:b/>
          <w:color w:val="424242"/>
          <w:sz w:val="21"/>
          <w:szCs w:val="21"/>
          <w:shd w:val="clear" w:color="auto" w:fill="FFFFFF"/>
        </w:rPr>
        <w:t>Meeting ID:</w:t>
      </w:r>
      <w:r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 xml:space="preserve"> </w:t>
      </w:r>
      <w:r w:rsidR="00DA3EB4">
        <w:rPr>
          <w:rFonts w:ascii="Segoe UI" w:hAnsi="Segoe UI" w:cs="Segoe UI"/>
          <w:color w:val="424242"/>
          <w:sz w:val="21"/>
          <w:szCs w:val="21"/>
          <w:shd w:val="clear" w:color="auto" w:fill="FFFFFF"/>
        </w:rPr>
        <w:t>2431 051 8011</w:t>
      </w:r>
    </w:p>
    <w:p w14:paraId="2DE15525" w14:textId="37250753" w:rsidR="00265B77" w:rsidRPr="000759CD" w:rsidRDefault="00265B77" w:rsidP="00DA786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03C0A">
        <w:rPr>
          <w:rFonts w:asciiTheme="minorHAnsi" w:hAnsiTheme="minorHAnsi" w:cstheme="minorHAnsi"/>
          <w:b/>
        </w:rPr>
        <w:t>Leader:</w:t>
      </w:r>
      <w:r w:rsidR="008B4FBE" w:rsidRPr="000759CD">
        <w:rPr>
          <w:rFonts w:asciiTheme="minorHAnsi" w:hAnsiTheme="minorHAnsi" w:cstheme="minorHAnsi"/>
        </w:rPr>
        <w:t xml:space="preserve">  </w:t>
      </w:r>
      <w:r w:rsidR="002E240B">
        <w:rPr>
          <w:rFonts w:asciiTheme="minorHAnsi" w:hAnsiTheme="minorHAnsi" w:cstheme="minorHAnsi"/>
        </w:rPr>
        <w:t>Dennise Washington</w:t>
      </w:r>
      <w:r w:rsidR="000A0AB3">
        <w:rPr>
          <w:rFonts w:asciiTheme="minorHAnsi" w:hAnsiTheme="minorHAnsi" w:cstheme="minorHAnsi"/>
        </w:rPr>
        <w:tab/>
      </w:r>
      <w:r w:rsidR="000A0AB3">
        <w:rPr>
          <w:rFonts w:asciiTheme="minorHAnsi" w:hAnsiTheme="minorHAnsi" w:cstheme="minorHAnsi"/>
        </w:rPr>
        <w:tab/>
      </w:r>
      <w:r w:rsidR="000A0AB3">
        <w:rPr>
          <w:rFonts w:asciiTheme="minorHAnsi" w:hAnsiTheme="minorHAnsi" w:cstheme="minorHAnsi"/>
        </w:rPr>
        <w:tab/>
      </w:r>
      <w:r w:rsidR="00706400" w:rsidRPr="000759CD">
        <w:rPr>
          <w:rFonts w:asciiTheme="minorHAnsi" w:hAnsiTheme="minorHAnsi" w:cstheme="minorHAnsi"/>
        </w:rPr>
        <w:tab/>
      </w:r>
    </w:p>
    <w:p w14:paraId="78430BE5" w14:textId="1B89A7FB" w:rsidR="00606788" w:rsidRPr="000759CD" w:rsidRDefault="00DA7865" w:rsidP="0007755E">
      <w:pPr>
        <w:spacing w:after="120"/>
        <w:rPr>
          <w:rFonts w:asciiTheme="minorHAnsi" w:hAnsiTheme="minorHAnsi" w:cstheme="minorHAnsi"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Recorder:</w:t>
      </w:r>
      <w:r w:rsidR="00E5671A" w:rsidRPr="00E5671A">
        <w:rPr>
          <w:rFonts w:asciiTheme="minorHAnsi" w:hAnsiTheme="minorHAnsi" w:cstheme="minorHAnsi"/>
          <w:szCs w:val="24"/>
        </w:rPr>
        <w:t xml:space="preserve"> </w:t>
      </w:r>
      <w:r w:rsidR="00AB4C03">
        <w:rPr>
          <w:rFonts w:asciiTheme="minorHAnsi" w:hAnsiTheme="minorHAnsi" w:cstheme="minorHAnsi"/>
          <w:szCs w:val="24"/>
        </w:rPr>
        <w:t>Dennise Washington</w:t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</w:r>
      <w:r w:rsidR="00706400" w:rsidRPr="000759CD">
        <w:rPr>
          <w:rFonts w:asciiTheme="minorHAnsi" w:hAnsiTheme="minorHAnsi" w:cstheme="minorHAnsi"/>
          <w:szCs w:val="24"/>
        </w:rPr>
        <w:tab/>
        <w:t xml:space="preserve">        </w:t>
      </w:r>
      <w:r w:rsidR="00216D5F" w:rsidRPr="000759CD">
        <w:rPr>
          <w:rFonts w:asciiTheme="minorHAnsi" w:hAnsiTheme="minorHAnsi" w:cstheme="minorHAnsi"/>
          <w:szCs w:val="24"/>
        </w:rPr>
        <w:t xml:space="preserve">     </w:t>
      </w:r>
      <w:r w:rsidR="00706400" w:rsidRPr="000759CD">
        <w:rPr>
          <w:rFonts w:asciiTheme="minorHAnsi" w:hAnsiTheme="minorHAnsi" w:cstheme="minorHAnsi"/>
          <w:szCs w:val="24"/>
        </w:rPr>
        <w:t xml:space="preserve">  </w:t>
      </w:r>
    </w:p>
    <w:p w14:paraId="57D890B1" w14:textId="077BEC5C" w:rsidR="00BC469B" w:rsidRPr="00AB4C03" w:rsidRDefault="00B720C3" w:rsidP="00BC469B">
      <w:pPr>
        <w:spacing w:after="120"/>
        <w:rPr>
          <w:rFonts w:asciiTheme="minorHAnsi" w:hAnsiTheme="minorHAnsi" w:cstheme="minorHAnsi"/>
          <w:szCs w:val="24"/>
        </w:rPr>
      </w:pPr>
      <w:r w:rsidRPr="00203C0A">
        <w:rPr>
          <w:rFonts w:asciiTheme="minorHAnsi" w:hAnsiTheme="minorHAnsi" w:cstheme="minorHAnsi"/>
          <w:b/>
          <w:szCs w:val="24"/>
        </w:rPr>
        <w:t>Attendees</w:t>
      </w:r>
      <w:r w:rsidR="00AA5146" w:rsidRPr="00203C0A">
        <w:rPr>
          <w:rFonts w:asciiTheme="minorHAnsi" w:hAnsiTheme="minorHAnsi" w:cstheme="minorHAnsi"/>
          <w:b/>
          <w:szCs w:val="24"/>
        </w:rPr>
        <w:t xml:space="preserve">: </w:t>
      </w:r>
      <w:r w:rsidR="00AB4C03" w:rsidRPr="00AB4C03">
        <w:rPr>
          <w:rFonts w:asciiTheme="minorHAnsi" w:hAnsiTheme="minorHAnsi" w:cstheme="minorHAnsi"/>
          <w:szCs w:val="24"/>
        </w:rPr>
        <w:t>Dennise Washington</w:t>
      </w:r>
      <w:r w:rsidR="00AB4C03">
        <w:rPr>
          <w:rFonts w:asciiTheme="minorHAnsi" w:hAnsiTheme="minorHAnsi" w:cstheme="minorHAnsi"/>
          <w:szCs w:val="24"/>
        </w:rPr>
        <w:t>, Sean West, Maureen Seckel, Jenn</w:t>
      </w:r>
      <w:r w:rsidR="00910507">
        <w:rPr>
          <w:rFonts w:asciiTheme="minorHAnsi" w:hAnsiTheme="minorHAnsi" w:cstheme="minorHAnsi"/>
          <w:szCs w:val="24"/>
        </w:rPr>
        <w:t>ifer</w:t>
      </w:r>
      <w:r w:rsidR="00AB4C0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B4C03">
        <w:rPr>
          <w:rFonts w:asciiTheme="minorHAnsi" w:hAnsiTheme="minorHAnsi" w:cstheme="minorHAnsi"/>
          <w:szCs w:val="24"/>
        </w:rPr>
        <w:t>Papi</w:t>
      </w:r>
      <w:proofErr w:type="spellEnd"/>
      <w:r w:rsidR="00AB4C03">
        <w:rPr>
          <w:rFonts w:asciiTheme="minorHAnsi" w:hAnsiTheme="minorHAnsi" w:cstheme="minorHAnsi"/>
          <w:szCs w:val="24"/>
        </w:rPr>
        <w:t xml:space="preserve">, Allison </w:t>
      </w:r>
      <w:proofErr w:type="spellStart"/>
      <w:r w:rsidR="00AB4C03">
        <w:rPr>
          <w:rFonts w:asciiTheme="minorHAnsi" w:hAnsiTheme="minorHAnsi" w:cstheme="minorHAnsi"/>
          <w:szCs w:val="24"/>
        </w:rPr>
        <w:t>Steuber</w:t>
      </w:r>
      <w:proofErr w:type="spellEnd"/>
      <w:r w:rsidR="00AB4C03">
        <w:rPr>
          <w:rFonts w:asciiTheme="minorHAnsi" w:hAnsiTheme="minorHAnsi" w:cstheme="minorHAnsi"/>
          <w:szCs w:val="24"/>
        </w:rPr>
        <w:t xml:space="preserve">, Jessica </w:t>
      </w:r>
      <w:proofErr w:type="spellStart"/>
      <w:r w:rsidR="00AB4C03">
        <w:rPr>
          <w:rFonts w:asciiTheme="minorHAnsi" w:hAnsiTheme="minorHAnsi" w:cstheme="minorHAnsi"/>
          <w:szCs w:val="24"/>
        </w:rPr>
        <w:t>Sciarrone</w:t>
      </w:r>
      <w:proofErr w:type="spellEnd"/>
      <w:r w:rsidR="00AB4C03">
        <w:rPr>
          <w:rFonts w:asciiTheme="minorHAnsi" w:hAnsiTheme="minorHAnsi" w:cstheme="minorHAnsi"/>
          <w:szCs w:val="24"/>
        </w:rPr>
        <w:t xml:space="preserve">, Ryan Miller, </w:t>
      </w:r>
      <w:proofErr w:type="spellStart"/>
      <w:r w:rsidR="00AB4C03">
        <w:rPr>
          <w:rFonts w:asciiTheme="minorHAnsi" w:hAnsiTheme="minorHAnsi" w:cstheme="minorHAnsi"/>
          <w:szCs w:val="24"/>
        </w:rPr>
        <w:t>Ludmila</w:t>
      </w:r>
      <w:proofErr w:type="spellEnd"/>
      <w:r w:rsidR="00AB4C03">
        <w:rPr>
          <w:rFonts w:asciiTheme="minorHAnsi" w:hAnsiTheme="minorHAnsi" w:cstheme="minorHAnsi"/>
          <w:szCs w:val="24"/>
        </w:rPr>
        <w:t xml:space="preserve"> Santiago-Rotchford, Lauren, Megan Money  </w:t>
      </w:r>
    </w:p>
    <w:p w14:paraId="42316585" w14:textId="77777777" w:rsidR="00827E85" w:rsidRPr="007D3919" w:rsidRDefault="00827E85" w:rsidP="00BC469B">
      <w:pPr>
        <w:spacing w:after="120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3957"/>
        <w:gridCol w:w="3153"/>
        <w:gridCol w:w="3118"/>
      </w:tblGrid>
      <w:tr w:rsidR="00B720C3" w:rsidRPr="000759CD" w14:paraId="33D89C96" w14:textId="77777777" w:rsidTr="00430A1C">
        <w:trPr>
          <w:trHeight w:val="674"/>
          <w:tblHeader/>
        </w:trPr>
        <w:tc>
          <w:tcPr>
            <w:tcW w:w="2605" w:type="dxa"/>
            <w:shd w:val="clear" w:color="auto" w:fill="auto"/>
          </w:tcPr>
          <w:p w14:paraId="6008B315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48CB11C8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TOPIC</w:t>
            </w:r>
          </w:p>
        </w:tc>
        <w:tc>
          <w:tcPr>
            <w:tcW w:w="3957" w:type="dxa"/>
            <w:shd w:val="clear" w:color="auto" w:fill="auto"/>
          </w:tcPr>
          <w:p w14:paraId="317607B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</w:p>
          <w:p w14:paraId="1813AE96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REVIEW/DISCUSSION</w:t>
            </w:r>
          </w:p>
        </w:tc>
        <w:tc>
          <w:tcPr>
            <w:tcW w:w="3153" w:type="dxa"/>
            <w:shd w:val="clear" w:color="auto" w:fill="auto"/>
          </w:tcPr>
          <w:p w14:paraId="461D6A90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CONCLUSION/</w:t>
            </w:r>
          </w:p>
          <w:p w14:paraId="718DE762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RECOMMENDATIONS</w:t>
            </w:r>
          </w:p>
        </w:tc>
        <w:tc>
          <w:tcPr>
            <w:tcW w:w="3118" w:type="dxa"/>
            <w:shd w:val="clear" w:color="auto" w:fill="auto"/>
          </w:tcPr>
          <w:p w14:paraId="6BF288F8" w14:textId="77777777" w:rsidR="00B720C3" w:rsidRPr="000759CD" w:rsidRDefault="00B720C3">
            <w:pPr>
              <w:rPr>
                <w:rFonts w:asciiTheme="minorHAnsi" w:hAnsiTheme="minorHAnsi" w:cstheme="minorHAnsi"/>
              </w:rPr>
            </w:pPr>
          </w:p>
          <w:p w14:paraId="527D815D" w14:textId="77777777" w:rsidR="00B720C3" w:rsidRPr="000759CD" w:rsidRDefault="00B720C3">
            <w:pPr>
              <w:jc w:val="center"/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</w:rPr>
              <w:t>ACTION/FOLLOW-UP</w:t>
            </w:r>
          </w:p>
        </w:tc>
      </w:tr>
      <w:tr w:rsidR="00B720C3" w:rsidRPr="000759CD" w14:paraId="14153BD8" w14:textId="77777777" w:rsidTr="00430A1C">
        <w:tc>
          <w:tcPr>
            <w:tcW w:w="2605" w:type="dxa"/>
          </w:tcPr>
          <w:p w14:paraId="17FBEB21" w14:textId="229F63E0" w:rsidR="00D653FD" w:rsidRPr="000759CD" w:rsidRDefault="0007755E" w:rsidP="5F59F31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Welcome</w:t>
            </w:r>
            <w:r w:rsidR="00B44DD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, Announcements,</w:t>
            </w:r>
            <w:r w:rsidRPr="000759C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Recognition</w:t>
            </w:r>
          </w:p>
          <w:p w14:paraId="36781327" w14:textId="77777777" w:rsidR="0096659F" w:rsidRPr="000759CD" w:rsidRDefault="0096659F" w:rsidP="002822E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3BA92F52" w14:textId="57C73FE5" w:rsidR="00B53963" w:rsidRPr="00B44DD8" w:rsidRDefault="0007755E" w:rsidP="002822ED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759CD">
              <w:rPr>
                <w:rFonts w:asciiTheme="minorHAnsi" w:hAnsiTheme="minorHAnsi" w:cstheme="minorHAnsi"/>
                <w:szCs w:val="24"/>
              </w:rPr>
              <w:t>Introducti</w:t>
            </w:r>
            <w:r w:rsidR="000759CD">
              <w:rPr>
                <w:rFonts w:asciiTheme="minorHAnsi" w:hAnsiTheme="minorHAnsi" w:cstheme="minorHAnsi"/>
                <w:szCs w:val="24"/>
              </w:rPr>
              <w:t>o</w:t>
            </w:r>
            <w:r w:rsidRPr="000759CD">
              <w:rPr>
                <w:rFonts w:asciiTheme="minorHAnsi" w:hAnsiTheme="minorHAnsi" w:cstheme="minorHAnsi"/>
                <w:szCs w:val="24"/>
              </w:rPr>
              <w:t>n of n</w:t>
            </w:r>
            <w:r w:rsidR="00E87F35" w:rsidRPr="000759CD">
              <w:rPr>
                <w:rFonts w:asciiTheme="minorHAnsi" w:hAnsiTheme="minorHAnsi" w:cstheme="minorHAnsi"/>
                <w:szCs w:val="24"/>
              </w:rPr>
              <w:t>ew members</w:t>
            </w:r>
          </w:p>
          <w:p w14:paraId="33E2B9E3" w14:textId="122DBC22" w:rsidR="002E240B" w:rsidRDefault="00C64066" w:rsidP="002E240B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4"/>
              </w:rPr>
              <w:t>Member announcements</w:t>
            </w:r>
          </w:p>
          <w:p w14:paraId="744DE295" w14:textId="6C73C861" w:rsidR="00F02A2A" w:rsidRPr="00E65860" w:rsidRDefault="00F02A2A" w:rsidP="00E65860">
            <w:pPr>
              <w:ind w:left="720"/>
              <w:rPr>
                <w:rFonts w:asciiTheme="minorHAnsi" w:hAnsiTheme="minorHAnsi" w:cstheme="minorHAnsi"/>
              </w:rPr>
            </w:pPr>
          </w:p>
          <w:p w14:paraId="2CF38FDA" w14:textId="063694B0" w:rsidR="00E65860" w:rsidRDefault="00910507" w:rsidP="0091050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Ryan advised that national AACN elections are open until April 15</w:t>
            </w:r>
            <w:r w:rsidRPr="0091050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D13B11E" w14:textId="77777777" w:rsidR="00910507" w:rsidRPr="00910507" w:rsidRDefault="00910507" w:rsidP="00910507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76F2D649" w14:textId="49BFA712" w:rsidR="00910507" w:rsidRPr="00910507" w:rsidRDefault="00910507" w:rsidP="0091050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Dannette</w:t>
            </w:r>
            <w:proofErr w:type="spellEnd"/>
            <w:r>
              <w:rPr>
                <w:rFonts w:asciiTheme="minorHAnsi" w:hAnsiTheme="minorHAnsi" w:cstheme="minorHAnsi"/>
              </w:rPr>
              <w:t xml:space="preserve"> Mitchell is on the ballot.</w:t>
            </w:r>
          </w:p>
          <w:p w14:paraId="0688E0F3" w14:textId="4C2A7A4E" w:rsidR="00E65860" w:rsidRDefault="00E65860" w:rsidP="00847F53">
            <w:pPr>
              <w:ind w:left="720"/>
              <w:rPr>
                <w:rFonts w:asciiTheme="minorHAnsi" w:hAnsiTheme="minorHAnsi" w:cstheme="minorHAnsi"/>
              </w:rPr>
            </w:pPr>
          </w:p>
          <w:p w14:paraId="14A2ECBD" w14:textId="32C23FD2" w:rsidR="00E65860" w:rsidRDefault="00817432" w:rsidP="00817432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CSI Update</w:t>
            </w:r>
            <w:r w:rsidR="00910507">
              <w:rPr>
                <w:rFonts w:asciiTheme="minorHAnsi" w:hAnsiTheme="minorHAnsi" w:cstheme="minorHAnsi"/>
              </w:rPr>
              <w:t xml:space="preserve"> – Ludy reported that kick-offs will be going on later this month.</w:t>
            </w:r>
          </w:p>
          <w:p w14:paraId="12D65546" w14:textId="77777777" w:rsidR="00817432" w:rsidRPr="00817432" w:rsidRDefault="00817432" w:rsidP="00817432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6E6E262" w14:textId="1996C160" w:rsidR="00847F53" w:rsidRPr="00E219CA" w:rsidRDefault="00F02A2A" w:rsidP="00B53963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02A2A">
              <w:rPr>
                <w:rFonts w:asciiTheme="minorHAnsi" w:hAnsiTheme="minorHAnsi" w:cstheme="minorHAnsi"/>
              </w:rPr>
              <w:t>Recognitions</w:t>
            </w:r>
            <w:r w:rsidR="00E219CA">
              <w:rPr>
                <w:rFonts w:asciiTheme="minorHAnsi" w:hAnsiTheme="minorHAnsi" w:cstheme="minorHAnsi"/>
              </w:rPr>
              <w:t>/Celebrations</w:t>
            </w:r>
          </w:p>
          <w:p w14:paraId="4C139ACE" w14:textId="016210A9" w:rsidR="00847F53" w:rsidRDefault="00910507" w:rsidP="00B5396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Congratulations to our NTI scholarship winners – </w:t>
            </w:r>
            <w:proofErr w:type="spellStart"/>
            <w:r>
              <w:rPr>
                <w:rFonts w:asciiTheme="minorHAnsi" w:hAnsiTheme="minorHAnsi" w:cstheme="minorHAnsi"/>
              </w:rPr>
              <w:t>Jenniffer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Papi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Brenda Hollingsworth</w:t>
            </w:r>
          </w:p>
          <w:p w14:paraId="2A25C9AF" w14:textId="2F791626" w:rsidR="00910507" w:rsidRPr="00910507" w:rsidRDefault="00910507" w:rsidP="00B5396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Ludy will be presenting her DNP project on Friday.</w:t>
            </w:r>
          </w:p>
          <w:p w14:paraId="43F3FEC0" w14:textId="77777777" w:rsidR="00847F53" w:rsidRPr="002805F5" w:rsidRDefault="00847F53" w:rsidP="00B53963">
            <w:pPr>
              <w:rPr>
                <w:rFonts w:asciiTheme="minorHAnsi" w:hAnsiTheme="minorHAnsi" w:cstheme="minorHAnsi"/>
              </w:rPr>
            </w:pPr>
          </w:p>
          <w:p w14:paraId="2EAF06D8" w14:textId="3C96D47A" w:rsidR="006B2011" w:rsidRPr="0014030C" w:rsidRDefault="006B2011" w:rsidP="0014030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14030C">
              <w:rPr>
                <w:rFonts w:asciiTheme="minorHAnsi" w:hAnsiTheme="minorHAnsi" w:cstheme="minorHAnsi"/>
              </w:rPr>
              <w:t xml:space="preserve">Review of </w:t>
            </w:r>
            <w:r w:rsidR="00910507">
              <w:rPr>
                <w:rFonts w:asciiTheme="minorHAnsi" w:hAnsiTheme="minorHAnsi" w:cstheme="minorHAnsi"/>
              </w:rPr>
              <w:t>January</w:t>
            </w:r>
            <w:r w:rsidR="00040191">
              <w:rPr>
                <w:rFonts w:asciiTheme="minorHAnsi" w:hAnsiTheme="minorHAnsi" w:cstheme="minorHAnsi"/>
              </w:rPr>
              <w:t xml:space="preserve"> </w:t>
            </w:r>
            <w:r w:rsidR="00626ACD">
              <w:rPr>
                <w:rFonts w:asciiTheme="minorHAnsi" w:hAnsiTheme="minorHAnsi" w:cstheme="minorHAnsi"/>
              </w:rPr>
              <w:t xml:space="preserve"> Minutes</w:t>
            </w:r>
            <w:r w:rsidR="00E219C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219CA">
              <w:rPr>
                <w:rFonts w:asciiTheme="minorHAnsi" w:hAnsiTheme="minorHAnsi" w:cstheme="minorHAnsi"/>
              </w:rPr>
              <w:t>Minutes</w:t>
            </w:r>
            <w:proofErr w:type="spellEnd"/>
          </w:p>
          <w:p w14:paraId="67A0B92C" w14:textId="233F0D6A" w:rsidR="00847F53" w:rsidRPr="00430A1C" w:rsidRDefault="00847F53" w:rsidP="00430A1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00B9DC66" w14:textId="3C0BE17B" w:rsidR="00A7202D" w:rsidRPr="00A7202D" w:rsidRDefault="00742526" w:rsidP="002E240B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6</w:t>
            </w:r>
            <w:r w:rsidR="00DA3EB4">
              <w:rPr>
                <w:rFonts w:asciiTheme="minorHAnsi" w:hAnsiTheme="minorHAnsi" w:cstheme="minorHAnsi"/>
                <w:b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Active</w:t>
            </w:r>
            <w:r w:rsidR="00A7202D" w:rsidRPr="00A7202D">
              <w:rPr>
                <w:rFonts w:asciiTheme="minorHAnsi" w:hAnsiTheme="minorHAnsi" w:cstheme="minorHAnsi"/>
                <w:b/>
                <w:szCs w:val="24"/>
              </w:rPr>
              <w:t xml:space="preserve"> Members </w:t>
            </w:r>
          </w:p>
          <w:p w14:paraId="40CBA1CB" w14:textId="1B663F97" w:rsidR="002E240B" w:rsidRDefault="002E240B" w:rsidP="002E240B">
            <w:pPr>
              <w:rPr>
                <w:rFonts w:asciiTheme="minorHAnsi" w:hAnsiTheme="minorHAnsi" w:cstheme="minorHAnsi"/>
                <w:szCs w:val="24"/>
                <w:u w:val="single"/>
              </w:rPr>
            </w:pPr>
            <w:r w:rsidRPr="00DC2545">
              <w:rPr>
                <w:rFonts w:asciiTheme="minorHAnsi" w:hAnsiTheme="minorHAnsi" w:cstheme="minorHAnsi"/>
                <w:szCs w:val="24"/>
                <w:u w:val="single"/>
              </w:rPr>
              <w:t>New Members</w:t>
            </w:r>
          </w:p>
          <w:p w14:paraId="74E811D3" w14:textId="70156D51" w:rsidR="00A7202D" w:rsidRDefault="00A7202D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6D72DFE4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5A6D149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0EBABBDC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35CC3531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78FBF47E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3DBC1E39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73573801" w14:textId="77777777" w:rsidR="00E219CA" w:rsidRDefault="00E219CA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BB71126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49B97007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5B4FAB5B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5137DE53" w14:textId="77777777" w:rsidR="00725032" w:rsidRDefault="00725032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5AE48A78" w14:textId="77777777" w:rsidR="00910507" w:rsidRDefault="00910507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7E7BBFD" w14:textId="77777777" w:rsidR="00910507" w:rsidRDefault="00910507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45FF9A2F" w14:textId="77777777" w:rsidR="00910507" w:rsidRDefault="00910507" w:rsidP="002E240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Dennise thanked Maureen and Karin for assisting with the selection process.</w:t>
            </w:r>
          </w:p>
          <w:p w14:paraId="7547A4D1" w14:textId="77777777" w:rsidR="00910507" w:rsidRDefault="00910507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6063F77F" w14:textId="77777777" w:rsidR="00910507" w:rsidRDefault="00910507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791B70ED" w14:textId="77777777" w:rsidR="00910507" w:rsidRDefault="00910507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1460A431" w14:textId="77777777" w:rsidR="00910507" w:rsidRDefault="00910507" w:rsidP="002E240B">
            <w:pPr>
              <w:rPr>
                <w:rFonts w:asciiTheme="minorHAnsi" w:hAnsiTheme="minorHAnsi" w:cstheme="minorHAnsi"/>
                <w:szCs w:val="24"/>
              </w:rPr>
            </w:pPr>
          </w:p>
          <w:p w14:paraId="62E52602" w14:textId="0E288C50" w:rsidR="00910507" w:rsidRPr="000759CD" w:rsidRDefault="00910507" w:rsidP="002E240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Allison and Ludy motioned for acceptance of minutes.</w:t>
            </w:r>
          </w:p>
        </w:tc>
        <w:tc>
          <w:tcPr>
            <w:tcW w:w="3118" w:type="dxa"/>
          </w:tcPr>
          <w:p w14:paraId="2FDE683C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1057B98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490CF860" w14:textId="77777777" w:rsidR="00B53963" w:rsidRDefault="00B53963">
            <w:pPr>
              <w:rPr>
                <w:rFonts w:asciiTheme="minorHAnsi" w:hAnsiTheme="minorHAnsi" w:cstheme="minorHAnsi"/>
                <w:szCs w:val="24"/>
              </w:rPr>
            </w:pPr>
          </w:p>
          <w:p w14:paraId="050D8E27" w14:textId="77777777" w:rsidR="00B44DD8" w:rsidRDefault="00B44DD8">
            <w:pPr>
              <w:rPr>
                <w:rFonts w:asciiTheme="minorHAnsi" w:hAnsiTheme="minorHAnsi" w:cstheme="minorHAnsi"/>
                <w:szCs w:val="24"/>
              </w:rPr>
            </w:pPr>
          </w:p>
          <w:p w14:paraId="0CDD68DF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78CE13C8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02968D78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32A1CB62" w14:textId="77777777" w:rsidR="00C64066" w:rsidRDefault="00C64066">
            <w:pPr>
              <w:rPr>
                <w:rFonts w:asciiTheme="minorHAnsi" w:hAnsiTheme="minorHAnsi" w:cstheme="minorHAnsi"/>
                <w:szCs w:val="24"/>
              </w:rPr>
            </w:pPr>
          </w:p>
          <w:p w14:paraId="17094727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1CAD4D4B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6C0E713A" w14:textId="77777777" w:rsidR="007D3919" w:rsidRDefault="007D3919">
            <w:pPr>
              <w:rPr>
                <w:rFonts w:asciiTheme="minorHAnsi" w:hAnsiTheme="minorHAnsi" w:cstheme="minorHAnsi"/>
                <w:szCs w:val="24"/>
              </w:rPr>
            </w:pPr>
          </w:p>
          <w:p w14:paraId="3E9AA782" w14:textId="2693E6DC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3049BC2B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699A9691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104CE688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0A4E35CE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5104B707" w14:textId="4B3A9739" w:rsidR="00847F53" w:rsidRDefault="0091050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Ludy will make arrangements to provide scholarship payments.</w:t>
            </w:r>
          </w:p>
          <w:p w14:paraId="2076BA23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0839B902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74F471BC" w14:textId="77777777" w:rsidR="00847F53" w:rsidRDefault="00847F53">
            <w:pPr>
              <w:rPr>
                <w:rFonts w:asciiTheme="minorHAnsi" w:hAnsiTheme="minorHAnsi" w:cstheme="minorHAnsi"/>
                <w:szCs w:val="24"/>
              </w:rPr>
            </w:pPr>
          </w:p>
          <w:p w14:paraId="790DA83A" w14:textId="77777777" w:rsidR="00534720" w:rsidRPr="000759CD" w:rsidRDefault="00534720">
            <w:pPr>
              <w:rPr>
                <w:rFonts w:asciiTheme="minorHAnsi" w:hAnsiTheme="minorHAnsi" w:cstheme="minorHAnsi"/>
                <w:szCs w:val="24"/>
              </w:rPr>
            </w:pPr>
          </w:p>
          <w:p w14:paraId="0BF012FD" w14:textId="1BFBAB7D" w:rsidR="00534720" w:rsidRPr="000759CD" w:rsidRDefault="00534720" w:rsidP="0035278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140ADE" w:rsidRPr="000759CD" w14:paraId="3F985E14" w14:textId="77777777" w:rsidTr="00430A1C">
        <w:trPr>
          <w:trHeight w:val="917"/>
        </w:trPr>
        <w:tc>
          <w:tcPr>
            <w:tcW w:w="2605" w:type="dxa"/>
            <w:shd w:val="clear" w:color="auto" w:fill="auto"/>
          </w:tcPr>
          <w:p w14:paraId="3016C044" w14:textId="681262BD" w:rsidR="00140ADE" w:rsidRDefault="00365FD4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Treasurer’s Report -</w:t>
            </w:r>
          </w:p>
          <w:p w14:paraId="4A31C09A" w14:textId="77777777" w:rsidR="00DC2545" w:rsidRDefault="00DC2545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Ludy</w:t>
            </w:r>
          </w:p>
          <w:p w14:paraId="1D39451C" w14:textId="2462E872" w:rsidR="00725032" w:rsidRPr="000759CD" w:rsidRDefault="00725032" w:rsidP="00430A1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391CFD04" w14:textId="4A48AB53" w:rsidR="00CF0A03" w:rsidRPr="00910507" w:rsidRDefault="00910507" w:rsidP="00910507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Current balance is $11, 542.o1</w:t>
            </w:r>
          </w:p>
        </w:tc>
        <w:tc>
          <w:tcPr>
            <w:tcW w:w="3153" w:type="dxa"/>
          </w:tcPr>
          <w:p w14:paraId="282364FC" w14:textId="232FF771" w:rsidR="00C42EC0" w:rsidRPr="000759CD" w:rsidRDefault="00C42EC0" w:rsidP="0059422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0E5EBEA" w14:textId="1F0DB352" w:rsidR="00A6202A" w:rsidRPr="000759CD" w:rsidRDefault="00A6202A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A3EB4" w:rsidRPr="000759CD" w14:paraId="2782AC26" w14:textId="77777777" w:rsidTr="00430A1C">
        <w:trPr>
          <w:trHeight w:val="917"/>
        </w:trPr>
        <w:tc>
          <w:tcPr>
            <w:tcW w:w="2605" w:type="dxa"/>
            <w:shd w:val="clear" w:color="auto" w:fill="auto"/>
          </w:tcPr>
          <w:p w14:paraId="088B785A" w14:textId="4F22A4FB" w:rsidR="00DA3EB4" w:rsidRDefault="00365FD4" w:rsidP="00365FD4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Election</w:t>
            </w:r>
          </w:p>
        </w:tc>
        <w:tc>
          <w:tcPr>
            <w:tcW w:w="3957" w:type="dxa"/>
          </w:tcPr>
          <w:p w14:paraId="6A6C7552" w14:textId="77777777" w:rsidR="00DA3EB4" w:rsidRDefault="00365FD4" w:rsidP="00365FD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President-Elect</w:t>
            </w:r>
          </w:p>
          <w:p w14:paraId="5E0A9D9A" w14:textId="77777777" w:rsidR="00365FD4" w:rsidRDefault="00365FD4" w:rsidP="00365FD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Secretary-Elect</w:t>
            </w:r>
          </w:p>
          <w:p w14:paraId="6994C519" w14:textId="115DCBEA" w:rsidR="00040191" w:rsidRPr="00365FD4" w:rsidRDefault="00040191" w:rsidP="00365FD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Treasurer</w:t>
            </w:r>
          </w:p>
        </w:tc>
        <w:tc>
          <w:tcPr>
            <w:tcW w:w="3153" w:type="dxa"/>
          </w:tcPr>
          <w:p w14:paraId="14970D23" w14:textId="60FC451D" w:rsidR="00DA3EB4" w:rsidRDefault="00910507" w:rsidP="0059422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Call for nominations </w:t>
            </w:r>
          </w:p>
          <w:p w14:paraId="0B5A36F6" w14:textId="030C4EB3" w:rsidR="00040191" w:rsidRPr="000759CD" w:rsidRDefault="00040191" w:rsidP="0059422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C70F00A" w14:textId="77777777" w:rsidR="00DA3EB4" w:rsidRDefault="00910507" w:rsidP="00CD5CC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Dennise will send a survey.</w:t>
            </w:r>
          </w:p>
          <w:p w14:paraId="1EFB3DE8" w14:textId="7B5F1614" w:rsidR="00910507" w:rsidRPr="000759CD" w:rsidRDefault="00910507" w:rsidP="00CD5CC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Planning meeting will be in July for 2024-2025 Board</w:t>
            </w:r>
          </w:p>
        </w:tc>
      </w:tr>
      <w:tr w:rsidR="00430A1C" w:rsidRPr="000759CD" w14:paraId="040A72D6" w14:textId="77777777" w:rsidTr="00430A1C">
        <w:trPr>
          <w:trHeight w:val="917"/>
        </w:trPr>
        <w:tc>
          <w:tcPr>
            <w:tcW w:w="2605" w:type="dxa"/>
            <w:shd w:val="clear" w:color="auto" w:fill="auto"/>
          </w:tcPr>
          <w:p w14:paraId="188084DD" w14:textId="77777777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Subgroups</w:t>
            </w:r>
          </w:p>
          <w:p w14:paraId="4B80F7EE" w14:textId="6A88ADCD" w:rsidR="00430A1C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957" w:type="dxa"/>
          </w:tcPr>
          <w:p w14:paraId="665DEB67" w14:textId="4DCFB6D4" w:rsidR="00430A1C" w:rsidRDefault="00430A1C" w:rsidP="0070005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Membership –</w:t>
            </w:r>
            <w:r w:rsidR="00910507">
              <w:rPr>
                <w:rFonts w:asciiTheme="minorHAnsi" w:hAnsiTheme="minorHAnsi" w:cstheme="minorHAnsi"/>
                <w:szCs w:val="24"/>
              </w:rPr>
              <w:t xml:space="preserve"> No current updates</w:t>
            </w:r>
          </w:p>
          <w:p w14:paraId="3297FBD7" w14:textId="34A5BA29" w:rsidR="00430A1C" w:rsidRPr="002054EC" w:rsidRDefault="00430A1C" w:rsidP="00910507">
            <w:pPr>
              <w:rPr>
                <w:rFonts w:asciiTheme="minorHAnsi" w:hAnsiTheme="minorHAnsi" w:cstheme="minorHAnsi"/>
                <w:szCs w:val="24"/>
              </w:rPr>
            </w:pPr>
          </w:p>
          <w:p w14:paraId="10C198DB" w14:textId="3F9585B6" w:rsidR="00430A1C" w:rsidRPr="00910507" w:rsidRDefault="00430A1C" w:rsidP="008113F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B971EB">
              <w:rPr>
                <w:rFonts w:asciiTheme="minorHAnsi" w:hAnsiTheme="minorHAnsi" w:cstheme="minorHAnsi"/>
                <w:szCs w:val="24"/>
              </w:rPr>
              <w:t>Recognition/Certi</w:t>
            </w:r>
            <w:r w:rsidR="00910507">
              <w:rPr>
                <w:rFonts w:asciiTheme="minorHAnsi" w:hAnsiTheme="minorHAnsi" w:cstheme="minorHAnsi"/>
                <w:szCs w:val="24"/>
              </w:rPr>
              <w:t>fi</w:t>
            </w:r>
            <w:r w:rsidRPr="00B971EB">
              <w:rPr>
                <w:rFonts w:asciiTheme="minorHAnsi" w:hAnsiTheme="minorHAnsi" w:cstheme="minorHAnsi"/>
                <w:szCs w:val="24"/>
              </w:rPr>
              <w:t xml:space="preserve">cation – </w:t>
            </w:r>
            <w:r w:rsidR="00910507">
              <w:rPr>
                <w:rFonts w:asciiTheme="minorHAnsi" w:hAnsiTheme="minorHAnsi" w:cstheme="minorHAnsi"/>
                <w:szCs w:val="24"/>
              </w:rPr>
              <w:t>No current updates</w:t>
            </w:r>
          </w:p>
          <w:p w14:paraId="6E11CDBE" w14:textId="77777777" w:rsidR="00430A1C" w:rsidRDefault="00430A1C" w:rsidP="00725032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3C0ED71A" w14:textId="01EDD5E5" w:rsidR="00430A1C" w:rsidRPr="00700057" w:rsidRDefault="00430A1C" w:rsidP="0082597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700057">
              <w:rPr>
                <w:rFonts w:asciiTheme="minorHAnsi" w:hAnsiTheme="minorHAnsi" w:cstheme="minorHAnsi"/>
                <w:szCs w:val="24"/>
              </w:rPr>
              <w:t xml:space="preserve">Social Media – Ryan Miller </w:t>
            </w:r>
            <w:r w:rsidR="00910507">
              <w:rPr>
                <w:rFonts w:asciiTheme="minorHAnsi" w:hAnsiTheme="minorHAnsi" w:cstheme="minorHAnsi"/>
                <w:szCs w:val="24"/>
              </w:rPr>
              <w:t>– No current updates</w:t>
            </w:r>
          </w:p>
          <w:p w14:paraId="721CB1DC" w14:textId="2D8BC6AE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51E04739" w14:textId="77777777" w:rsidR="00430A1C" w:rsidRDefault="00430A1C" w:rsidP="00725032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24192AC1" w14:textId="71AA5F2C" w:rsidR="00430A1C" w:rsidRDefault="00430A1C" w:rsidP="000F06F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Education – Ludy Rotchford Santiago</w:t>
            </w:r>
          </w:p>
          <w:p w14:paraId="7489E7CE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698EC4CB" w14:textId="77777777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41518992" w14:textId="56A45593" w:rsidR="00430A1C" w:rsidRDefault="00430A1C" w:rsidP="000F06F0">
            <w:pPr>
              <w:rPr>
                <w:rFonts w:asciiTheme="minorHAnsi" w:hAnsiTheme="minorHAnsi" w:cstheme="minorHAnsi"/>
                <w:szCs w:val="24"/>
              </w:rPr>
            </w:pPr>
          </w:p>
          <w:p w14:paraId="3E3F7872" w14:textId="1F4621D2" w:rsidR="00CF4DC0" w:rsidRDefault="00CF4DC0" w:rsidP="00CF4DC0">
            <w:pPr>
              <w:rPr>
                <w:rFonts w:asciiTheme="minorHAnsi" w:hAnsiTheme="minorHAnsi" w:cstheme="minorHAnsi"/>
                <w:szCs w:val="24"/>
              </w:rPr>
            </w:pPr>
          </w:p>
          <w:p w14:paraId="608C47DC" w14:textId="00ADA335" w:rsidR="00CF4DC0" w:rsidRDefault="00CF4DC0" w:rsidP="00CF4DC0">
            <w:pPr>
              <w:rPr>
                <w:rFonts w:asciiTheme="minorHAnsi" w:hAnsiTheme="minorHAnsi" w:cstheme="minorHAnsi"/>
                <w:szCs w:val="24"/>
              </w:rPr>
            </w:pPr>
          </w:p>
          <w:p w14:paraId="205AEB64" w14:textId="77777777" w:rsidR="00CF4DC0" w:rsidRDefault="00CF4DC0" w:rsidP="00CF4DC0">
            <w:pPr>
              <w:rPr>
                <w:rFonts w:asciiTheme="minorHAnsi" w:hAnsiTheme="minorHAnsi" w:cstheme="minorHAnsi"/>
                <w:szCs w:val="24"/>
              </w:rPr>
            </w:pPr>
          </w:p>
          <w:p w14:paraId="171D225F" w14:textId="05C554BF" w:rsidR="00CF4DC0" w:rsidRDefault="00CF4DC0" w:rsidP="00CF4DC0">
            <w:pPr>
              <w:rPr>
                <w:rFonts w:asciiTheme="minorHAnsi" w:hAnsiTheme="minorHAnsi" w:cstheme="minorHAnsi"/>
                <w:szCs w:val="24"/>
              </w:rPr>
            </w:pPr>
          </w:p>
          <w:p w14:paraId="7E50D1C4" w14:textId="77777777" w:rsidR="00CF4DC0" w:rsidRPr="00CF4DC0" w:rsidRDefault="00CF4DC0" w:rsidP="00CF4DC0">
            <w:pPr>
              <w:rPr>
                <w:rFonts w:asciiTheme="minorHAnsi" w:hAnsiTheme="minorHAnsi" w:cstheme="minorHAnsi"/>
                <w:szCs w:val="24"/>
              </w:rPr>
            </w:pPr>
          </w:p>
          <w:p w14:paraId="70E5DA1C" w14:textId="683A7E57" w:rsidR="008113F1" w:rsidRDefault="00430A1C" w:rsidP="00B44DD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A3379D">
              <w:rPr>
                <w:rFonts w:asciiTheme="minorHAnsi" w:hAnsiTheme="minorHAnsi" w:cstheme="minorHAnsi"/>
                <w:szCs w:val="24"/>
              </w:rPr>
              <w:t>Volunteer/Outreach – Megan</w:t>
            </w:r>
          </w:p>
          <w:p w14:paraId="270DC685" w14:textId="77777777" w:rsidR="00CF4DC0" w:rsidRDefault="00CF4DC0" w:rsidP="00CF4DC0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14:paraId="09300D37" w14:textId="77777777" w:rsidR="00430A1C" w:rsidRDefault="00430A1C" w:rsidP="008113F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Cs w:val="24"/>
              </w:rPr>
            </w:pPr>
            <w:r w:rsidRPr="008113F1">
              <w:rPr>
                <w:rFonts w:asciiTheme="minorHAnsi" w:hAnsiTheme="minorHAnsi" w:cstheme="minorHAnsi"/>
                <w:szCs w:val="24"/>
              </w:rPr>
              <w:t xml:space="preserve"> Money &amp; Dannette Mitchell</w:t>
            </w:r>
          </w:p>
          <w:p w14:paraId="2DB44632" w14:textId="605EBD29" w:rsidR="008113F1" w:rsidRPr="008113F1" w:rsidRDefault="008113F1" w:rsidP="008113F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53" w:type="dxa"/>
          </w:tcPr>
          <w:p w14:paraId="518EA107" w14:textId="77777777" w:rsidR="00430A1C" w:rsidRDefault="00430A1C" w:rsidP="00D1487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7C4780F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773ED494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06E18A4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5AB4348D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50F16B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124A7ACD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55D7A6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4E3ED897" w14:textId="409098C1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06410946" w14:textId="77777777" w:rsidR="00365FD4" w:rsidRDefault="00365FD4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5C07F82A" w14:textId="77777777" w:rsidR="00430A1C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  <w:p w14:paraId="38C83EE5" w14:textId="77777777" w:rsidR="00430A1C" w:rsidRPr="00CF4DC0" w:rsidRDefault="00430A1C" w:rsidP="00CF4DC0">
            <w:pPr>
              <w:rPr>
                <w:rFonts w:asciiTheme="minorHAnsi" w:hAnsiTheme="minorHAnsi" w:cstheme="minorHAnsi"/>
                <w:szCs w:val="24"/>
              </w:rPr>
            </w:pPr>
            <w:r w:rsidRPr="00CF4DC0">
              <w:rPr>
                <w:rFonts w:asciiTheme="minorHAnsi" w:hAnsiTheme="minorHAnsi" w:cstheme="minorHAnsi"/>
                <w:szCs w:val="24"/>
              </w:rPr>
              <w:t xml:space="preserve">Conference will be 9/12-9/13/24 at Virden Center. </w:t>
            </w:r>
          </w:p>
          <w:p w14:paraId="2F1543E5" w14:textId="77777777" w:rsidR="00CF4DC0" w:rsidRPr="00CF4DC0" w:rsidRDefault="00CF4DC0" w:rsidP="00CF4DC0">
            <w:pPr>
              <w:rPr>
                <w:rFonts w:asciiTheme="minorHAnsi" w:hAnsiTheme="minorHAnsi" w:cstheme="minorHAnsi"/>
                <w:szCs w:val="24"/>
              </w:rPr>
            </w:pPr>
            <w:r w:rsidRPr="00CF4DC0">
              <w:rPr>
                <w:rFonts w:asciiTheme="minorHAnsi" w:hAnsiTheme="minorHAnsi" w:cstheme="minorHAnsi"/>
                <w:szCs w:val="24"/>
              </w:rPr>
              <w:t>Ludy is awaiting contract approval, then registration can be set up.</w:t>
            </w:r>
          </w:p>
          <w:p w14:paraId="076364EC" w14:textId="77777777" w:rsidR="00CF4DC0" w:rsidRDefault="00430A1C" w:rsidP="00E219C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br/>
            </w:r>
          </w:p>
          <w:p w14:paraId="655F37C6" w14:textId="77777777" w:rsidR="00CF4DC0" w:rsidRDefault="00CF4DC0" w:rsidP="00E219CA">
            <w:pPr>
              <w:rPr>
                <w:rFonts w:asciiTheme="minorHAnsi" w:hAnsiTheme="minorHAnsi" w:cstheme="minorHAnsi"/>
                <w:szCs w:val="24"/>
              </w:rPr>
            </w:pPr>
          </w:p>
          <w:p w14:paraId="7065A058" w14:textId="77777777" w:rsidR="00CF4DC0" w:rsidRDefault="00CF4DC0" w:rsidP="00E219CA">
            <w:pPr>
              <w:rPr>
                <w:rFonts w:asciiTheme="minorHAnsi" w:hAnsiTheme="minorHAnsi" w:cstheme="minorHAnsi"/>
                <w:szCs w:val="24"/>
              </w:rPr>
            </w:pPr>
          </w:p>
          <w:p w14:paraId="7521B6A6" w14:textId="5B052B94" w:rsidR="00430A1C" w:rsidRPr="000759CD" w:rsidRDefault="00CF4DC0" w:rsidP="00E219CA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Megan will be exploring a volunteer opportunity at the Food Bank.</w:t>
            </w:r>
          </w:p>
          <w:p w14:paraId="77F5B2BE" w14:textId="537222BB" w:rsidR="00430A1C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15E34B28" w14:textId="77777777" w:rsidR="00430A1C" w:rsidRDefault="00430A1C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2C0CD4E6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37DE03EC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24641C95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0BBA15A1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2E3873A8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5FF0C322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2C70E3DF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6D96222E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25D7B8B3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1D0F2D8E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  <w:p w14:paraId="65628BB1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Call for abstracts due on May 17</w:t>
            </w:r>
            <w:r w:rsidRPr="00CF4DC0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6072D9A7" w14:textId="77777777" w:rsidR="00CF4DC0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Maureen to Pin the announcement.</w:t>
            </w:r>
          </w:p>
          <w:p w14:paraId="4887DD6B" w14:textId="77777777" w:rsidR="00CF4DC0" w:rsidRDefault="00CF4DC0" w:rsidP="00CF4DC0">
            <w:pPr>
              <w:rPr>
                <w:rFonts w:asciiTheme="minorHAnsi" w:hAnsiTheme="minorHAnsi" w:cstheme="minorHAnsi"/>
                <w:szCs w:val="24"/>
              </w:rPr>
            </w:pPr>
          </w:p>
          <w:p w14:paraId="3114B954" w14:textId="6ACCA94D" w:rsidR="00CF4DC0" w:rsidRPr="00CF4DC0" w:rsidRDefault="00CF4DC0" w:rsidP="00CF4DC0">
            <w:pPr>
              <w:rPr>
                <w:rFonts w:asciiTheme="minorHAnsi" w:hAnsiTheme="minorHAnsi" w:cstheme="minorHAnsi"/>
                <w:szCs w:val="24"/>
              </w:rPr>
            </w:pPr>
            <w:r w:rsidRPr="00CF4DC0">
              <w:rPr>
                <w:rFonts w:asciiTheme="minorHAnsi" w:hAnsiTheme="minorHAnsi" w:cstheme="minorHAnsi"/>
                <w:szCs w:val="24"/>
              </w:rPr>
              <w:t xml:space="preserve">Ludy will be coordinating the June meeting and </w:t>
            </w:r>
            <w:proofErr w:type="gramStart"/>
            <w:r w:rsidRPr="00CF4DC0">
              <w:rPr>
                <w:rFonts w:asciiTheme="minorHAnsi" w:hAnsiTheme="minorHAnsi" w:cstheme="minorHAnsi"/>
                <w:szCs w:val="24"/>
              </w:rPr>
              <w:t>advise</w:t>
            </w:r>
            <w:proofErr w:type="gramEnd"/>
            <w:r w:rsidRPr="00CF4DC0">
              <w:rPr>
                <w:rFonts w:asciiTheme="minorHAnsi" w:hAnsiTheme="minorHAnsi" w:cstheme="minorHAnsi"/>
                <w:szCs w:val="24"/>
              </w:rPr>
              <w:t xml:space="preserve"> of the location.</w:t>
            </w:r>
          </w:p>
          <w:p w14:paraId="27D72746" w14:textId="387AF76D" w:rsidR="00CF4DC0" w:rsidRPr="000759CD" w:rsidRDefault="00CF4DC0" w:rsidP="00CD5C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066B0146" w14:textId="77777777" w:rsidTr="00430A1C">
        <w:trPr>
          <w:trHeight w:val="800"/>
        </w:trPr>
        <w:tc>
          <w:tcPr>
            <w:tcW w:w="2605" w:type="dxa"/>
          </w:tcPr>
          <w:p w14:paraId="6D743B27" w14:textId="2968E7E1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CAT Update</w:t>
            </w:r>
          </w:p>
        </w:tc>
        <w:tc>
          <w:tcPr>
            <w:tcW w:w="3957" w:type="dxa"/>
          </w:tcPr>
          <w:p w14:paraId="1F0E3D68" w14:textId="61EE0370" w:rsidR="00430A1C" w:rsidRPr="00A3379D" w:rsidRDefault="00430A1C" w:rsidP="00854EF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Ryan Miller</w:t>
            </w:r>
            <w:r w:rsidR="00CF4DC0">
              <w:rPr>
                <w:rFonts w:asciiTheme="minorHAnsi" w:hAnsiTheme="minorHAnsi" w:cstheme="minorHAnsi"/>
                <w:szCs w:val="24"/>
              </w:rPr>
              <w:t xml:space="preserve"> – No new updates</w:t>
            </w:r>
          </w:p>
        </w:tc>
        <w:tc>
          <w:tcPr>
            <w:tcW w:w="3153" w:type="dxa"/>
          </w:tcPr>
          <w:p w14:paraId="00568A8A" w14:textId="5F57AF10" w:rsidR="00430A1C" w:rsidRPr="000759CD" w:rsidRDefault="00430A1C" w:rsidP="006B20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130D75C0" w14:textId="3A553C43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4104978F" w14:textId="77777777" w:rsidTr="00430A1C">
        <w:trPr>
          <w:trHeight w:val="800"/>
        </w:trPr>
        <w:tc>
          <w:tcPr>
            <w:tcW w:w="2605" w:type="dxa"/>
          </w:tcPr>
          <w:p w14:paraId="362DEB92" w14:textId="1E8B94D4" w:rsidR="00430A1C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2024 NTI</w:t>
            </w:r>
          </w:p>
        </w:tc>
        <w:tc>
          <w:tcPr>
            <w:tcW w:w="3957" w:type="dxa"/>
          </w:tcPr>
          <w:p w14:paraId="1AB3032D" w14:textId="15427E8E" w:rsidR="00430A1C" w:rsidRDefault="00910507" w:rsidP="008113F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Leadership Development Workshop (LDW) – open to all chapter leaders and future leaders</w:t>
            </w:r>
          </w:p>
        </w:tc>
        <w:tc>
          <w:tcPr>
            <w:tcW w:w="3153" w:type="dxa"/>
          </w:tcPr>
          <w:p w14:paraId="608DA598" w14:textId="0C6F4E98" w:rsidR="00430A1C" w:rsidRPr="00910507" w:rsidRDefault="00910507" w:rsidP="0091050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Local chapter receives a rebate for attendance at LDW.</w:t>
            </w:r>
          </w:p>
        </w:tc>
        <w:tc>
          <w:tcPr>
            <w:tcW w:w="3118" w:type="dxa"/>
          </w:tcPr>
          <w:p w14:paraId="3516A6AA" w14:textId="77777777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13ABB163" w14:textId="77777777" w:rsidTr="00CF4DC0">
        <w:trPr>
          <w:trHeight w:val="782"/>
        </w:trPr>
        <w:tc>
          <w:tcPr>
            <w:tcW w:w="2605" w:type="dxa"/>
          </w:tcPr>
          <w:p w14:paraId="521C96F4" w14:textId="2040A399" w:rsidR="00430A1C" w:rsidRPr="000759CD" w:rsidRDefault="00430A1C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Wellness Check In</w:t>
            </w:r>
          </w:p>
        </w:tc>
        <w:tc>
          <w:tcPr>
            <w:tcW w:w="3957" w:type="dxa"/>
          </w:tcPr>
          <w:p w14:paraId="2DD7E757" w14:textId="3E203231" w:rsidR="00430A1C" w:rsidRPr="000759CD" w:rsidRDefault="00CF4DC0" w:rsidP="007C1E19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Megan reports zero open positions in her units.</w:t>
            </w:r>
          </w:p>
        </w:tc>
        <w:tc>
          <w:tcPr>
            <w:tcW w:w="3153" w:type="dxa"/>
          </w:tcPr>
          <w:p w14:paraId="4ED2B259" w14:textId="056D76C5" w:rsidR="00430A1C" w:rsidRPr="000759CD" w:rsidRDefault="00430A1C" w:rsidP="00B971E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0410CD96" w14:textId="1259A1CE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3C58C943" w14:textId="77777777" w:rsidTr="00CF4DC0">
        <w:trPr>
          <w:trHeight w:val="800"/>
        </w:trPr>
        <w:tc>
          <w:tcPr>
            <w:tcW w:w="2605" w:type="dxa"/>
          </w:tcPr>
          <w:p w14:paraId="6B719776" w14:textId="27ADED73" w:rsidR="00430A1C" w:rsidRDefault="00430A1C" w:rsidP="0065488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759CD">
              <w:rPr>
                <w:rFonts w:asciiTheme="minorHAnsi" w:hAnsiTheme="minorHAnsi" w:cstheme="minorHAnsi"/>
                <w:b/>
                <w:sz w:val="28"/>
                <w:szCs w:val="28"/>
              </w:rPr>
              <w:t>Meeting Adjourned</w:t>
            </w:r>
          </w:p>
        </w:tc>
        <w:tc>
          <w:tcPr>
            <w:tcW w:w="3957" w:type="dxa"/>
          </w:tcPr>
          <w:p w14:paraId="7FCC72FD" w14:textId="33D24657" w:rsidR="00430A1C" w:rsidRPr="00CF4DC0" w:rsidRDefault="00430A1C" w:rsidP="00CF4DC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Cs w:val="24"/>
              </w:rPr>
            </w:pPr>
            <w:r w:rsidRPr="000759CD">
              <w:rPr>
                <w:rFonts w:asciiTheme="minorHAnsi" w:hAnsiTheme="minorHAnsi" w:cstheme="minorHAnsi"/>
              </w:rPr>
              <w:t>Mee</w:t>
            </w:r>
            <w:r w:rsidRPr="00CF4DC0">
              <w:rPr>
                <w:rFonts w:asciiTheme="minorHAnsi" w:hAnsiTheme="minorHAnsi" w:cstheme="minorHAnsi"/>
              </w:rPr>
              <w:t xml:space="preserve">ting adjourned at </w:t>
            </w:r>
            <w:r w:rsidR="00CF4DC0" w:rsidRPr="00CF4DC0">
              <w:rPr>
                <w:rFonts w:asciiTheme="minorHAnsi" w:hAnsiTheme="minorHAnsi" w:cstheme="minorHAnsi"/>
              </w:rPr>
              <w:t>6:25pm</w:t>
            </w:r>
          </w:p>
        </w:tc>
        <w:tc>
          <w:tcPr>
            <w:tcW w:w="3153" w:type="dxa"/>
          </w:tcPr>
          <w:p w14:paraId="61644E1E" w14:textId="76993E78" w:rsidR="00430A1C" w:rsidRPr="000759CD" w:rsidRDefault="00430A1C" w:rsidP="00D148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6015B8A0" w14:textId="02347459" w:rsidR="00430A1C" w:rsidRPr="000759CD" w:rsidRDefault="00430A1C" w:rsidP="00854EF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2D181C8D" w14:textId="77777777" w:rsidTr="00430A1C">
        <w:tc>
          <w:tcPr>
            <w:tcW w:w="2605" w:type="dxa"/>
          </w:tcPr>
          <w:p w14:paraId="16255D89" w14:textId="77777777" w:rsidR="00430A1C" w:rsidRPr="000759CD" w:rsidRDefault="00430A1C" w:rsidP="00D1487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0759CD">
              <w:rPr>
                <w:rFonts w:asciiTheme="minorHAnsi" w:hAnsiTheme="minorHAnsi" w:cstheme="minorHAnsi"/>
                <w:b/>
                <w:szCs w:val="24"/>
              </w:rPr>
              <w:t>Respectfully submitted,</w:t>
            </w:r>
          </w:p>
          <w:p w14:paraId="5ECF362E" w14:textId="0932327C" w:rsidR="00430A1C" w:rsidRPr="000759CD" w:rsidRDefault="00040191" w:rsidP="00D1487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4"/>
              </w:rPr>
              <w:t>Dennise Washington</w:t>
            </w:r>
          </w:p>
        </w:tc>
        <w:tc>
          <w:tcPr>
            <w:tcW w:w="3957" w:type="dxa"/>
          </w:tcPr>
          <w:p w14:paraId="4E5E720E" w14:textId="445F0EBA" w:rsidR="00430A1C" w:rsidRPr="000759CD" w:rsidRDefault="00430A1C" w:rsidP="00E219C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53" w:type="dxa"/>
          </w:tcPr>
          <w:p w14:paraId="184A59C8" w14:textId="0DC4CBAB" w:rsidR="00430A1C" w:rsidRPr="000759CD" w:rsidRDefault="00430A1C" w:rsidP="0014030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8" w:type="dxa"/>
          </w:tcPr>
          <w:p w14:paraId="77630733" w14:textId="03B954CD" w:rsidR="00430A1C" w:rsidRPr="000759CD" w:rsidRDefault="00430A1C" w:rsidP="00D1487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0A1C" w:rsidRPr="000759CD" w14:paraId="3F918088" w14:textId="77777777" w:rsidTr="00430A1C">
        <w:tc>
          <w:tcPr>
            <w:tcW w:w="2605" w:type="dxa"/>
          </w:tcPr>
          <w:p w14:paraId="5A07783C" w14:textId="35123CC8" w:rsidR="00430A1C" w:rsidRPr="000759CD" w:rsidRDefault="00430A1C" w:rsidP="0070005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Next Meeting</w:t>
            </w:r>
          </w:p>
        </w:tc>
        <w:tc>
          <w:tcPr>
            <w:tcW w:w="3957" w:type="dxa"/>
          </w:tcPr>
          <w:p w14:paraId="6B9C751A" w14:textId="1FC9FA45" w:rsidR="00430A1C" w:rsidRPr="000759CD" w:rsidRDefault="00040191" w:rsidP="00574EE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May </w:t>
            </w:r>
            <w:r w:rsidR="00DA3EB4">
              <w:rPr>
                <w:rFonts w:asciiTheme="minorHAnsi" w:hAnsiTheme="minorHAnsi" w:cstheme="minorHAnsi"/>
              </w:rPr>
              <w:t>14, 2024</w:t>
            </w:r>
            <w:r w:rsidR="00430A1C">
              <w:rPr>
                <w:rFonts w:asciiTheme="minorHAnsi" w:hAnsiTheme="minorHAnsi" w:cstheme="minorHAnsi"/>
              </w:rPr>
              <w:t xml:space="preserve"> </w:t>
            </w:r>
            <w:r w:rsidR="00CF4DC0">
              <w:rPr>
                <w:rFonts w:asciiTheme="minorHAnsi" w:hAnsiTheme="minorHAnsi" w:cstheme="minorHAnsi"/>
              </w:rPr>
              <w:t>via WebEx</w:t>
            </w:r>
          </w:p>
        </w:tc>
        <w:tc>
          <w:tcPr>
            <w:tcW w:w="3153" w:type="dxa"/>
          </w:tcPr>
          <w:p w14:paraId="6C456872" w14:textId="25D0B723" w:rsidR="00430A1C" w:rsidRPr="000759CD" w:rsidRDefault="00CF4DC0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Dennise will not be available.</w:t>
            </w:r>
          </w:p>
        </w:tc>
        <w:tc>
          <w:tcPr>
            <w:tcW w:w="3118" w:type="dxa"/>
          </w:tcPr>
          <w:p w14:paraId="3DC4BCF3" w14:textId="0C49EF3C" w:rsidR="00430A1C" w:rsidRPr="000759CD" w:rsidRDefault="00CF4DC0" w:rsidP="00D1487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Allison to facilitate the meeting.</w:t>
            </w:r>
          </w:p>
        </w:tc>
      </w:tr>
    </w:tbl>
    <w:p w14:paraId="539D3447" w14:textId="77777777" w:rsidR="00B720C3" w:rsidRPr="000759CD" w:rsidRDefault="00B720C3" w:rsidP="00DA7865">
      <w:pPr>
        <w:rPr>
          <w:rFonts w:asciiTheme="minorHAnsi" w:hAnsiTheme="minorHAnsi" w:cstheme="minorHAnsi"/>
        </w:rPr>
      </w:pPr>
    </w:p>
    <w:sectPr w:rsidR="00B720C3" w:rsidRPr="000759CD" w:rsidSect="007867C6">
      <w:headerReference w:type="default" r:id="rId10"/>
      <w:footerReference w:type="default" r:id="rId11"/>
      <w:pgSz w:w="15840" w:h="12240" w:orient="landscape" w:code="1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2BBA" w14:textId="77777777" w:rsidR="00113373" w:rsidRDefault="00113373" w:rsidP="00EC73C8">
      <w:r>
        <w:separator/>
      </w:r>
    </w:p>
  </w:endnote>
  <w:endnote w:type="continuationSeparator" w:id="0">
    <w:p w14:paraId="502B3933" w14:textId="77777777" w:rsidR="00113373" w:rsidRDefault="00113373" w:rsidP="00EC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663A2" w14:textId="545E21CA" w:rsidR="0007755E" w:rsidRDefault="0007755E">
    <w:pPr>
      <w:pStyle w:val="Footer"/>
    </w:pPr>
  </w:p>
  <w:p w14:paraId="3A4329A2" w14:textId="77777777" w:rsidR="0007755E" w:rsidRDefault="0007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460B" w14:textId="77777777" w:rsidR="00113373" w:rsidRDefault="00113373" w:rsidP="00EC73C8">
      <w:r>
        <w:separator/>
      </w:r>
    </w:p>
  </w:footnote>
  <w:footnote w:type="continuationSeparator" w:id="0">
    <w:p w14:paraId="7EF66708" w14:textId="77777777" w:rsidR="00113373" w:rsidRDefault="00113373" w:rsidP="00EC7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47BB" w14:textId="1AA8AF69" w:rsidR="0007755E" w:rsidRDefault="0007755E">
    <w:pPr>
      <w:pStyle w:val="Header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531"/>
    <w:multiLevelType w:val="hybridMultilevel"/>
    <w:tmpl w:val="9C64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69"/>
    <w:multiLevelType w:val="hybridMultilevel"/>
    <w:tmpl w:val="A140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6B39B7"/>
    <w:multiLevelType w:val="hybridMultilevel"/>
    <w:tmpl w:val="C6068C9A"/>
    <w:lvl w:ilvl="0" w:tplc="F0B29DAE">
      <w:start w:val="202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12E"/>
    <w:multiLevelType w:val="hybridMultilevel"/>
    <w:tmpl w:val="A282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07B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5A6A93"/>
    <w:multiLevelType w:val="hybridMultilevel"/>
    <w:tmpl w:val="239A1798"/>
    <w:lvl w:ilvl="0" w:tplc="1E8E845C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D7E60"/>
    <w:multiLevelType w:val="hybridMultilevel"/>
    <w:tmpl w:val="C22C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3975"/>
    <w:multiLevelType w:val="hybridMultilevel"/>
    <w:tmpl w:val="E47C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57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A341A1"/>
    <w:multiLevelType w:val="hybridMultilevel"/>
    <w:tmpl w:val="7E66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C59D2"/>
    <w:multiLevelType w:val="hybridMultilevel"/>
    <w:tmpl w:val="166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B20E6"/>
    <w:multiLevelType w:val="hybridMultilevel"/>
    <w:tmpl w:val="94EC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91C68"/>
    <w:multiLevelType w:val="hybridMultilevel"/>
    <w:tmpl w:val="D22A4ED6"/>
    <w:lvl w:ilvl="0" w:tplc="F0B29DAE">
      <w:start w:val="202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16823"/>
    <w:multiLevelType w:val="hybridMultilevel"/>
    <w:tmpl w:val="BA061482"/>
    <w:lvl w:ilvl="0" w:tplc="B530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0660E4">
      <w:numFmt w:val="decimal"/>
      <w:lvlText w:val=""/>
      <w:lvlJc w:val="left"/>
    </w:lvl>
    <w:lvl w:ilvl="2" w:tplc="893EB824">
      <w:numFmt w:val="decimal"/>
      <w:lvlText w:val=""/>
      <w:lvlJc w:val="left"/>
    </w:lvl>
    <w:lvl w:ilvl="3" w:tplc="E442522A">
      <w:numFmt w:val="decimal"/>
      <w:lvlText w:val=""/>
      <w:lvlJc w:val="left"/>
    </w:lvl>
    <w:lvl w:ilvl="4" w:tplc="AF7A7218">
      <w:numFmt w:val="decimal"/>
      <w:lvlText w:val=""/>
      <w:lvlJc w:val="left"/>
    </w:lvl>
    <w:lvl w:ilvl="5" w:tplc="9D2C24E6">
      <w:numFmt w:val="decimal"/>
      <w:lvlText w:val=""/>
      <w:lvlJc w:val="left"/>
    </w:lvl>
    <w:lvl w:ilvl="6" w:tplc="F78C5476">
      <w:numFmt w:val="decimal"/>
      <w:lvlText w:val=""/>
      <w:lvlJc w:val="left"/>
    </w:lvl>
    <w:lvl w:ilvl="7" w:tplc="838AB308">
      <w:numFmt w:val="decimal"/>
      <w:lvlText w:val=""/>
      <w:lvlJc w:val="left"/>
    </w:lvl>
    <w:lvl w:ilvl="8" w:tplc="A95A8260">
      <w:numFmt w:val="decimal"/>
      <w:lvlText w:val=""/>
      <w:lvlJc w:val="left"/>
    </w:lvl>
  </w:abstractNum>
  <w:abstractNum w:abstractNumId="15" w15:restartNumberingAfterBreak="0">
    <w:nsid w:val="58707E06"/>
    <w:multiLevelType w:val="hybridMultilevel"/>
    <w:tmpl w:val="E76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80651"/>
    <w:multiLevelType w:val="hybridMultilevel"/>
    <w:tmpl w:val="0409000F"/>
    <w:lvl w:ilvl="0" w:tplc="C618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72093A">
      <w:numFmt w:val="decimal"/>
      <w:lvlText w:val=""/>
      <w:lvlJc w:val="left"/>
    </w:lvl>
    <w:lvl w:ilvl="2" w:tplc="74EAB124">
      <w:numFmt w:val="decimal"/>
      <w:lvlText w:val=""/>
      <w:lvlJc w:val="left"/>
    </w:lvl>
    <w:lvl w:ilvl="3" w:tplc="385A2698">
      <w:numFmt w:val="decimal"/>
      <w:lvlText w:val=""/>
      <w:lvlJc w:val="left"/>
    </w:lvl>
    <w:lvl w:ilvl="4" w:tplc="E424C2A6">
      <w:numFmt w:val="decimal"/>
      <w:lvlText w:val=""/>
      <w:lvlJc w:val="left"/>
    </w:lvl>
    <w:lvl w:ilvl="5" w:tplc="0354FFE4">
      <w:numFmt w:val="decimal"/>
      <w:lvlText w:val=""/>
      <w:lvlJc w:val="left"/>
    </w:lvl>
    <w:lvl w:ilvl="6" w:tplc="7D92D664">
      <w:numFmt w:val="decimal"/>
      <w:lvlText w:val=""/>
      <w:lvlJc w:val="left"/>
    </w:lvl>
    <w:lvl w:ilvl="7" w:tplc="7472A1BE">
      <w:numFmt w:val="decimal"/>
      <w:lvlText w:val=""/>
      <w:lvlJc w:val="left"/>
    </w:lvl>
    <w:lvl w:ilvl="8" w:tplc="8B3A9054">
      <w:numFmt w:val="decimal"/>
      <w:lvlText w:val=""/>
      <w:lvlJc w:val="left"/>
    </w:lvl>
  </w:abstractNum>
  <w:abstractNum w:abstractNumId="17" w15:restartNumberingAfterBreak="0">
    <w:nsid w:val="5B215038"/>
    <w:multiLevelType w:val="hybridMultilevel"/>
    <w:tmpl w:val="65FA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F1CF7"/>
    <w:multiLevelType w:val="hybridMultilevel"/>
    <w:tmpl w:val="0409000F"/>
    <w:lvl w:ilvl="0" w:tplc="D820C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66157C">
      <w:numFmt w:val="decimal"/>
      <w:lvlText w:val=""/>
      <w:lvlJc w:val="left"/>
    </w:lvl>
    <w:lvl w:ilvl="2" w:tplc="834ECE7A">
      <w:numFmt w:val="decimal"/>
      <w:lvlText w:val=""/>
      <w:lvlJc w:val="left"/>
    </w:lvl>
    <w:lvl w:ilvl="3" w:tplc="D60AD930">
      <w:numFmt w:val="decimal"/>
      <w:lvlText w:val=""/>
      <w:lvlJc w:val="left"/>
    </w:lvl>
    <w:lvl w:ilvl="4" w:tplc="C9DCBBE4">
      <w:numFmt w:val="decimal"/>
      <w:lvlText w:val=""/>
      <w:lvlJc w:val="left"/>
    </w:lvl>
    <w:lvl w:ilvl="5" w:tplc="9D06586C">
      <w:numFmt w:val="decimal"/>
      <w:lvlText w:val=""/>
      <w:lvlJc w:val="left"/>
    </w:lvl>
    <w:lvl w:ilvl="6" w:tplc="810E616C">
      <w:numFmt w:val="decimal"/>
      <w:lvlText w:val=""/>
      <w:lvlJc w:val="left"/>
    </w:lvl>
    <w:lvl w:ilvl="7" w:tplc="F216FCD4">
      <w:numFmt w:val="decimal"/>
      <w:lvlText w:val=""/>
      <w:lvlJc w:val="left"/>
    </w:lvl>
    <w:lvl w:ilvl="8" w:tplc="D57E03CA">
      <w:numFmt w:val="decimal"/>
      <w:lvlText w:val=""/>
      <w:lvlJc w:val="left"/>
    </w:lvl>
  </w:abstractNum>
  <w:abstractNum w:abstractNumId="19" w15:restartNumberingAfterBreak="0">
    <w:nsid w:val="6AC54740"/>
    <w:multiLevelType w:val="hybridMultilevel"/>
    <w:tmpl w:val="D564E14C"/>
    <w:lvl w:ilvl="0" w:tplc="B950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C6DF6"/>
    <w:multiLevelType w:val="hybridMultilevel"/>
    <w:tmpl w:val="A936FE52"/>
    <w:lvl w:ilvl="0" w:tplc="F0B29DAE">
      <w:start w:val="202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481776"/>
    <w:multiLevelType w:val="hybridMultilevel"/>
    <w:tmpl w:val="78CCC7BA"/>
    <w:lvl w:ilvl="0" w:tplc="F0B29DAE">
      <w:start w:val="202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653DD"/>
    <w:multiLevelType w:val="hybridMultilevel"/>
    <w:tmpl w:val="3CA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F0D72"/>
    <w:multiLevelType w:val="hybridMultilevel"/>
    <w:tmpl w:val="1F2C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24970"/>
    <w:multiLevelType w:val="hybridMultilevel"/>
    <w:tmpl w:val="102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8"/>
  </w:num>
  <w:num w:numId="5">
    <w:abstractNumId w:val="16"/>
  </w:num>
  <w:num w:numId="6">
    <w:abstractNumId w:val="2"/>
  </w:num>
  <w:num w:numId="7">
    <w:abstractNumId w:val="6"/>
  </w:num>
  <w:num w:numId="8">
    <w:abstractNumId w:val="11"/>
  </w:num>
  <w:num w:numId="9">
    <w:abstractNumId w:val="24"/>
  </w:num>
  <w:num w:numId="10">
    <w:abstractNumId w:val="1"/>
  </w:num>
  <w:num w:numId="11">
    <w:abstractNumId w:val="7"/>
  </w:num>
  <w:num w:numId="12">
    <w:abstractNumId w:val="8"/>
  </w:num>
  <w:num w:numId="13">
    <w:abstractNumId w:val="17"/>
  </w:num>
  <w:num w:numId="14">
    <w:abstractNumId w:val="10"/>
  </w:num>
  <w:num w:numId="15">
    <w:abstractNumId w:val="15"/>
  </w:num>
  <w:num w:numId="16">
    <w:abstractNumId w:val="19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2"/>
  </w:num>
  <w:num w:numId="22">
    <w:abstractNumId w:val="20"/>
  </w:num>
  <w:num w:numId="23">
    <w:abstractNumId w:val="21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77"/>
    <w:rsid w:val="00001F68"/>
    <w:rsid w:val="00022112"/>
    <w:rsid w:val="00040191"/>
    <w:rsid w:val="00055E4F"/>
    <w:rsid w:val="00057848"/>
    <w:rsid w:val="000759CD"/>
    <w:rsid w:val="0007755E"/>
    <w:rsid w:val="00085248"/>
    <w:rsid w:val="00090314"/>
    <w:rsid w:val="000A0AB3"/>
    <w:rsid w:val="000A12FC"/>
    <w:rsid w:val="000B60CC"/>
    <w:rsid w:val="000C5BA4"/>
    <w:rsid w:val="000D6CC6"/>
    <w:rsid w:val="000D7F97"/>
    <w:rsid w:val="000F06F0"/>
    <w:rsid w:val="000F583F"/>
    <w:rsid w:val="00105C98"/>
    <w:rsid w:val="001067E2"/>
    <w:rsid w:val="00113373"/>
    <w:rsid w:val="00130A99"/>
    <w:rsid w:val="00135554"/>
    <w:rsid w:val="0014030C"/>
    <w:rsid w:val="00140ADE"/>
    <w:rsid w:val="001539C9"/>
    <w:rsid w:val="001577C4"/>
    <w:rsid w:val="0016186E"/>
    <w:rsid w:val="001634FF"/>
    <w:rsid w:val="00163C89"/>
    <w:rsid w:val="00166CA2"/>
    <w:rsid w:val="00167556"/>
    <w:rsid w:val="00180A15"/>
    <w:rsid w:val="001857AF"/>
    <w:rsid w:val="00186454"/>
    <w:rsid w:val="00193905"/>
    <w:rsid w:val="001A7F10"/>
    <w:rsid w:val="001B4323"/>
    <w:rsid w:val="001C1ACB"/>
    <w:rsid w:val="001C7014"/>
    <w:rsid w:val="001D04C0"/>
    <w:rsid w:val="001D51F2"/>
    <w:rsid w:val="001E105B"/>
    <w:rsid w:val="001E1DC4"/>
    <w:rsid w:val="001F12B6"/>
    <w:rsid w:val="00203C0A"/>
    <w:rsid w:val="002054EC"/>
    <w:rsid w:val="00216D5F"/>
    <w:rsid w:val="00217BA6"/>
    <w:rsid w:val="0022029C"/>
    <w:rsid w:val="00226D69"/>
    <w:rsid w:val="00227409"/>
    <w:rsid w:val="0023128A"/>
    <w:rsid w:val="00234959"/>
    <w:rsid w:val="0024358C"/>
    <w:rsid w:val="00247C1F"/>
    <w:rsid w:val="002540F2"/>
    <w:rsid w:val="00255BEB"/>
    <w:rsid w:val="002602A6"/>
    <w:rsid w:val="00265B77"/>
    <w:rsid w:val="00277B91"/>
    <w:rsid w:val="002805F5"/>
    <w:rsid w:val="002822ED"/>
    <w:rsid w:val="00287435"/>
    <w:rsid w:val="002A1475"/>
    <w:rsid w:val="002A30C0"/>
    <w:rsid w:val="002C1624"/>
    <w:rsid w:val="002D5B6E"/>
    <w:rsid w:val="002D7978"/>
    <w:rsid w:val="002E0794"/>
    <w:rsid w:val="002E240B"/>
    <w:rsid w:val="002F6383"/>
    <w:rsid w:val="00316ECA"/>
    <w:rsid w:val="00325818"/>
    <w:rsid w:val="00327DD5"/>
    <w:rsid w:val="00334F39"/>
    <w:rsid w:val="00336AF3"/>
    <w:rsid w:val="003518ED"/>
    <w:rsid w:val="0035252D"/>
    <w:rsid w:val="00352785"/>
    <w:rsid w:val="00356D75"/>
    <w:rsid w:val="00361204"/>
    <w:rsid w:val="003657C5"/>
    <w:rsid w:val="00365FD4"/>
    <w:rsid w:val="00366CB8"/>
    <w:rsid w:val="00376628"/>
    <w:rsid w:val="003779A8"/>
    <w:rsid w:val="00385E66"/>
    <w:rsid w:val="003974DC"/>
    <w:rsid w:val="003B2ED1"/>
    <w:rsid w:val="003B5DF7"/>
    <w:rsid w:val="00400BA5"/>
    <w:rsid w:val="00401C29"/>
    <w:rsid w:val="0041024F"/>
    <w:rsid w:val="00412E8A"/>
    <w:rsid w:val="004251E0"/>
    <w:rsid w:val="00430A1C"/>
    <w:rsid w:val="00440F5C"/>
    <w:rsid w:val="0045229A"/>
    <w:rsid w:val="00453B45"/>
    <w:rsid w:val="00455093"/>
    <w:rsid w:val="00456531"/>
    <w:rsid w:val="004619CB"/>
    <w:rsid w:val="00465E24"/>
    <w:rsid w:val="00485139"/>
    <w:rsid w:val="0048758F"/>
    <w:rsid w:val="00490A3F"/>
    <w:rsid w:val="004915DB"/>
    <w:rsid w:val="00497B72"/>
    <w:rsid w:val="004A49A9"/>
    <w:rsid w:val="004A591F"/>
    <w:rsid w:val="004C5E90"/>
    <w:rsid w:val="004D0071"/>
    <w:rsid w:val="004D2CDD"/>
    <w:rsid w:val="004D3416"/>
    <w:rsid w:val="004E1CC0"/>
    <w:rsid w:val="00501481"/>
    <w:rsid w:val="00510379"/>
    <w:rsid w:val="0052069C"/>
    <w:rsid w:val="00530E7B"/>
    <w:rsid w:val="005328DE"/>
    <w:rsid w:val="00534720"/>
    <w:rsid w:val="0053684F"/>
    <w:rsid w:val="0054187C"/>
    <w:rsid w:val="0056158B"/>
    <w:rsid w:val="00567CCE"/>
    <w:rsid w:val="00574EE1"/>
    <w:rsid w:val="00576EA7"/>
    <w:rsid w:val="005822F9"/>
    <w:rsid w:val="00586C21"/>
    <w:rsid w:val="00594229"/>
    <w:rsid w:val="005948FB"/>
    <w:rsid w:val="00597C5B"/>
    <w:rsid w:val="005A0497"/>
    <w:rsid w:val="005A0CCC"/>
    <w:rsid w:val="005A5D95"/>
    <w:rsid w:val="005A62DB"/>
    <w:rsid w:val="005B4183"/>
    <w:rsid w:val="005B6F37"/>
    <w:rsid w:val="005C05C3"/>
    <w:rsid w:val="005C4C91"/>
    <w:rsid w:val="005D4C24"/>
    <w:rsid w:val="005F5AB1"/>
    <w:rsid w:val="00606788"/>
    <w:rsid w:val="00626ACD"/>
    <w:rsid w:val="00627FC9"/>
    <w:rsid w:val="00634B42"/>
    <w:rsid w:val="00636A83"/>
    <w:rsid w:val="00642A90"/>
    <w:rsid w:val="00651AE5"/>
    <w:rsid w:val="00653A3A"/>
    <w:rsid w:val="00654885"/>
    <w:rsid w:val="00663C58"/>
    <w:rsid w:val="006815D5"/>
    <w:rsid w:val="00686224"/>
    <w:rsid w:val="00687CB9"/>
    <w:rsid w:val="006936D3"/>
    <w:rsid w:val="00695363"/>
    <w:rsid w:val="0069557A"/>
    <w:rsid w:val="006962A5"/>
    <w:rsid w:val="006A55C1"/>
    <w:rsid w:val="006A63D1"/>
    <w:rsid w:val="006A76C0"/>
    <w:rsid w:val="006B2011"/>
    <w:rsid w:val="006C5EF7"/>
    <w:rsid w:val="006D32A8"/>
    <w:rsid w:val="006E08DF"/>
    <w:rsid w:val="00700057"/>
    <w:rsid w:val="00706400"/>
    <w:rsid w:val="00710ADF"/>
    <w:rsid w:val="00725032"/>
    <w:rsid w:val="00742526"/>
    <w:rsid w:val="00747343"/>
    <w:rsid w:val="007527E6"/>
    <w:rsid w:val="007867C6"/>
    <w:rsid w:val="00795AA3"/>
    <w:rsid w:val="00795F72"/>
    <w:rsid w:val="007B67A1"/>
    <w:rsid w:val="007C1E19"/>
    <w:rsid w:val="007C48E5"/>
    <w:rsid w:val="007D325B"/>
    <w:rsid w:val="007D3919"/>
    <w:rsid w:val="007E0C88"/>
    <w:rsid w:val="007E4378"/>
    <w:rsid w:val="007E597D"/>
    <w:rsid w:val="007E7691"/>
    <w:rsid w:val="008113F1"/>
    <w:rsid w:val="00817432"/>
    <w:rsid w:val="00827E85"/>
    <w:rsid w:val="008319BD"/>
    <w:rsid w:val="00834B11"/>
    <w:rsid w:val="00834C7E"/>
    <w:rsid w:val="00836106"/>
    <w:rsid w:val="00847F53"/>
    <w:rsid w:val="008501FA"/>
    <w:rsid w:val="00854EF1"/>
    <w:rsid w:val="00864B0A"/>
    <w:rsid w:val="0088450D"/>
    <w:rsid w:val="00887331"/>
    <w:rsid w:val="00892DFD"/>
    <w:rsid w:val="008A3D9B"/>
    <w:rsid w:val="008B1E5B"/>
    <w:rsid w:val="008B4FBE"/>
    <w:rsid w:val="008C333B"/>
    <w:rsid w:val="008D1D8E"/>
    <w:rsid w:val="008E446C"/>
    <w:rsid w:val="008F23D6"/>
    <w:rsid w:val="008F28D9"/>
    <w:rsid w:val="00903AE6"/>
    <w:rsid w:val="00907BF1"/>
    <w:rsid w:val="00910507"/>
    <w:rsid w:val="00917C0F"/>
    <w:rsid w:val="00921A79"/>
    <w:rsid w:val="0092477C"/>
    <w:rsid w:val="00927137"/>
    <w:rsid w:val="00927CF1"/>
    <w:rsid w:val="00931943"/>
    <w:rsid w:val="00940E7D"/>
    <w:rsid w:val="009609E8"/>
    <w:rsid w:val="009626A2"/>
    <w:rsid w:val="0096659F"/>
    <w:rsid w:val="00966A3B"/>
    <w:rsid w:val="00974C51"/>
    <w:rsid w:val="009A77D7"/>
    <w:rsid w:val="009B1B6E"/>
    <w:rsid w:val="009D0887"/>
    <w:rsid w:val="009D362F"/>
    <w:rsid w:val="009F0C83"/>
    <w:rsid w:val="00A00D84"/>
    <w:rsid w:val="00A01A71"/>
    <w:rsid w:val="00A13010"/>
    <w:rsid w:val="00A15CE0"/>
    <w:rsid w:val="00A32AB1"/>
    <w:rsid w:val="00A3379D"/>
    <w:rsid w:val="00A4362A"/>
    <w:rsid w:val="00A50E30"/>
    <w:rsid w:val="00A6202A"/>
    <w:rsid w:val="00A7202D"/>
    <w:rsid w:val="00A848C6"/>
    <w:rsid w:val="00A85A2E"/>
    <w:rsid w:val="00A87687"/>
    <w:rsid w:val="00AA12B3"/>
    <w:rsid w:val="00AA4B6A"/>
    <w:rsid w:val="00AA5146"/>
    <w:rsid w:val="00AB3E69"/>
    <w:rsid w:val="00AB4C03"/>
    <w:rsid w:val="00AD0B2D"/>
    <w:rsid w:val="00AF2F05"/>
    <w:rsid w:val="00AF763A"/>
    <w:rsid w:val="00B03B6E"/>
    <w:rsid w:val="00B06D16"/>
    <w:rsid w:val="00B16C4C"/>
    <w:rsid w:val="00B17BCF"/>
    <w:rsid w:val="00B17D45"/>
    <w:rsid w:val="00B44DD8"/>
    <w:rsid w:val="00B44E8A"/>
    <w:rsid w:val="00B452C9"/>
    <w:rsid w:val="00B479CA"/>
    <w:rsid w:val="00B53963"/>
    <w:rsid w:val="00B564D2"/>
    <w:rsid w:val="00B611BB"/>
    <w:rsid w:val="00B63ECB"/>
    <w:rsid w:val="00B6691F"/>
    <w:rsid w:val="00B720C3"/>
    <w:rsid w:val="00B80A47"/>
    <w:rsid w:val="00B80B3E"/>
    <w:rsid w:val="00B83685"/>
    <w:rsid w:val="00B94DFB"/>
    <w:rsid w:val="00B971EB"/>
    <w:rsid w:val="00BA79E3"/>
    <w:rsid w:val="00BB66B1"/>
    <w:rsid w:val="00BC469B"/>
    <w:rsid w:val="00BC4CF3"/>
    <w:rsid w:val="00BC7EFC"/>
    <w:rsid w:val="00BD0A9D"/>
    <w:rsid w:val="00BD39CB"/>
    <w:rsid w:val="00BE1F2E"/>
    <w:rsid w:val="00BF4CEF"/>
    <w:rsid w:val="00C12A6A"/>
    <w:rsid w:val="00C15D5C"/>
    <w:rsid w:val="00C2182E"/>
    <w:rsid w:val="00C42EC0"/>
    <w:rsid w:val="00C434A0"/>
    <w:rsid w:val="00C5164A"/>
    <w:rsid w:val="00C61145"/>
    <w:rsid w:val="00C64066"/>
    <w:rsid w:val="00C84831"/>
    <w:rsid w:val="00CC5FF0"/>
    <w:rsid w:val="00CD5CC2"/>
    <w:rsid w:val="00CE5F39"/>
    <w:rsid w:val="00CE64AE"/>
    <w:rsid w:val="00CF0A03"/>
    <w:rsid w:val="00CF345B"/>
    <w:rsid w:val="00CF4DC0"/>
    <w:rsid w:val="00D0173A"/>
    <w:rsid w:val="00D01E9B"/>
    <w:rsid w:val="00D06309"/>
    <w:rsid w:val="00D14878"/>
    <w:rsid w:val="00D1568B"/>
    <w:rsid w:val="00D253C5"/>
    <w:rsid w:val="00D32761"/>
    <w:rsid w:val="00D4552D"/>
    <w:rsid w:val="00D50D2F"/>
    <w:rsid w:val="00D53AA1"/>
    <w:rsid w:val="00D55BD3"/>
    <w:rsid w:val="00D571CD"/>
    <w:rsid w:val="00D615DD"/>
    <w:rsid w:val="00D62DFF"/>
    <w:rsid w:val="00D653FD"/>
    <w:rsid w:val="00D7111B"/>
    <w:rsid w:val="00DA3EB4"/>
    <w:rsid w:val="00DA4AC2"/>
    <w:rsid w:val="00DA7865"/>
    <w:rsid w:val="00DC1D7F"/>
    <w:rsid w:val="00DC2545"/>
    <w:rsid w:val="00DC7D17"/>
    <w:rsid w:val="00DE0B34"/>
    <w:rsid w:val="00DE1253"/>
    <w:rsid w:val="00DE3906"/>
    <w:rsid w:val="00DF4117"/>
    <w:rsid w:val="00E073D8"/>
    <w:rsid w:val="00E14FE8"/>
    <w:rsid w:val="00E20AD2"/>
    <w:rsid w:val="00E219CA"/>
    <w:rsid w:val="00E3030E"/>
    <w:rsid w:val="00E34355"/>
    <w:rsid w:val="00E46C10"/>
    <w:rsid w:val="00E5671A"/>
    <w:rsid w:val="00E65860"/>
    <w:rsid w:val="00E72767"/>
    <w:rsid w:val="00E863CE"/>
    <w:rsid w:val="00E87F35"/>
    <w:rsid w:val="00E95CA8"/>
    <w:rsid w:val="00EB1164"/>
    <w:rsid w:val="00EC46F4"/>
    <w:rsid w:val="00EC73C8"/>
    <w:rsid w:val="00ED1925"/>
    <w:rsid w:val="00F02A2A"/>
    <w:rsid w:val="00F044F0"/>
    <w:rsid w:val="00F07A04"/>
    <w:rsid w:val="00F141AB"/>
    <w:rsid w:val="00F179DA"/>
    <w:rsid w:val="00F31B4A"/>
    <w:rsid w:val="00F32F17"/>
    <w:rsid w:val="00F340F1"/>
    <w:rsid w:val="00F419D1"/>
    <w:rsid w:val="00F44953"/>
    <w:rsid w:val="00F454C5"/>
    <w:rsid w:val="00F51AB3"/>
    <w:rsid w:val="00F57D5E"/>
    <w:rsid w:val="00F622EF"/>
    <w:rsid w:val="00F626C1"/>
    <w:rsid w:val="00F65CE9"/>
    <w:rsid w:val="00F772F7"/>
    <w:rsid w:val="00F80FE2"/>
    <w:rsid w:val="00F822FC"/>
    <w:rsid w:val="00F87007"/>
    <w:rsid w:val="00F922EB"/>
    <w:rsid w:val="00F95488"/>
    <w:rsid w:val="00FB4321"/>
    <w:rsid w:val="00FD00ED"/>
    <w:rsid w:val="00FD117F"/>
    <w:rsid w:val="00FD249E"/>
    <w:rsid w:val="00FD66B3"/>
    <w:rsid w:val="00FD77BE"/>
    <w:rsid w:val="00FE1207"/>
    <w:rsid w:val="00FE457D"/>
    <w:rsid w:val="00FF01FC"/>
    <w:rsid w:val="00FF5990"/>
    <w:rsid w:val="0ABB94BB"/>
    <w:rsid w:val="212ABE7A"/>
    <w:rsid w:val="2B4AC292"/>
    <w:rsid w:val="3306CEEF"/>
    <w:rsid w:val="362F593C"/>
    <w:rsid w:val="44FA7ECA"/>
    <w:rsid w:val="5414062E"/>
    <w:rsid w:val="5F57BD98"/>
    <w:rsid w:val="5F59F315"/>
    <w:rsid w:val="5FA9F57A"/>
    <w:rsid w:val="63837580"/>
    <w:rsid w:val="641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03FCB"/>
  <w15:chartTrackingRefBased/>
  <w15:docId w15:val="{AC0447B0-14CF-0848-919D-69CCB867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sz w:val="28"/>
    </w:rPr>
  </w:style>
  <w:style w:type="paragraph" w:styleId="ListParagraph">
    <w:name w:val="List Paragraph"/>
    <w:basedOn w:val="Normal"/>
    <w:uiPriority w:val="34"/>
    <w:qFormat/>
    <w:rsid w:val="00892DF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3C8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EC7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3C8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D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6D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72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yhealthmc.webex.com/bayhealthmc/j.php?MTID=m2a3d043d5a989fbfd3c7564a454152c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3149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Name:  ________________</vt:lpstr>
    </vt:vector>
  </TitlesOfParts>
  <Company>BAYHEALTH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Name:  ________________</dc:title>
  <dc:subject/>
  <dc:creator>BAYHEALTH</dc:creator>
  <cp:keywords/>
  <cp:lastModifiedBy>Karin Cooney-Newton</cp:lastModifiedBy>
  <cp:revision>2</cp:revision>
  <cp:lastPrinted>2021-06-07T20:04:00Z</cp:lastPrinted>
  <dcterms:created xsi:type="dcterms:W3CDTF">2024-05-10T17:32:00Z</dcterms:created>
  <dcterms:modified xsi:type="dcterms:W3CDTF">2024-05-10T17:32:00Z</dcterms:modified>
</cp:coreProperties>
</file>