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99BA" w14:textId="5FBD0661" w:rsidR="00203C0A" w:rsidRPr="00203C0A" w:rsidRDefault="00385E66" w:rsidP="00203C0A">
      <w:pPr>
        <w:pStyle w:val="Heading1"/>
      </w:pPr>
      <w:bookmarkStart w:id="0" w:name="_GoBack"/>
      <w:bookmarkEnd w:id="0"/>
      <w:r w:rsidRPr="000023C7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09F3BDC" wp14:editId="038835DF">
            <wp:simplePos x="0" y="0"/>
            <wp:positionH relativeFrom="column">
              <wp:posOffset>-79375</wp:posOffset>
            </wp:positionH>
            <wp:positionV relativeFrom="paragraph">
              <wp:posOffset>5715</wp:posOffset>
            </wp:positionV>
            <wp:extent cx="1402080" cy="838200"/>
            <wp:effectExtent l="0" t="0" r="7620" b="0"/>
            <wp:wrapSquare wrapText="bothSides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0A">
        <w:t xml:space="preserve">                                       </w:t>
      </w:r>
      <w:r w:rsidR="00EC73C8">
        <w:t xml:space="preserve">         </w:t>
      </w:r>
      <w:r w:rsidR="00203C0A">
        <w:t xml:space="preserve">                                         </w:t>
      </w:r>
      <w:r w:rsidR="00203C0A">
        <w:rPr>
          <w:noProof/>
        </w:rPr>
        <w:drawing>
          <wp:inline distT="0" distB="0" distL="0" distR="0" wp14:anchorId="2BA2A047" wp14:editId="18EB9624">
            <wp:extent cx="3496310" cy="1307465"/>
            <wp:effectExtent l="0" t="0" r="8890" b="6985"/>
            <wp:docPr id="17" name="Picture 17" descr="C:\Users\dwashington\AppData\Local\Microsoft\Windows\INetCache\Content.MSO\AD239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washington\AppData\Local\Microsoft\Windows\INetCache\Content.MSO\AD2393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C0A">
        <w:t xml:space="preserve">                                                                                    </w:t>
      </w:r>
      <w:r w:rsidR="00203C0A">
        <w:rPr>
          <w:noProof/>
        </w:rPr>
        <w:t xml:space="preserve">               </w:t>
      </w:r>
      <w:r w:rsidR="00203C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B94FD" w14:textId="4CCCCCA2" w:rsidR="00EC73C8" w:rsidRPr="000759CD" w:rsidRDefault="00203C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EC73C8" w:rsidRPr="000759CD">
        <w:rPr>
          <w:rFonts w:asciiTheme="minorHAnsi" w:hAnsiTheme="minorHAnsi" w:cstheme="minorHAnsi"/>
        </w:rPr>
        <w:t xml:space="preserve">amond State Chapter AACN – Meeting </w:t>
      </w:r>
      <w:r w:rsidR="00A7202D">
        <w:rPr>
          <w:rFonts w:asciiTheme="minorHAnsi" w:hAnsiTheme="minorHAnsi" w:cstheme="minorHAnsi"/>
        </w:rPr>
        <w:t xml:space="preserve">Agenda, </w:t>
      </w:r>
      <w:r w:rsidR="004B5B56">
        <w:rPr>
          <w:rFonts w:asciiTheme="minorHAnsi" w:hAnsiTheme="minorHAnsi" w:cstheme="minorHAnsi"/>
        </w:rPr>
        <w:t>May 14</w:t>
      </w:r>
      <w:r w:rsidR="00D53AA1">
        <w:rPr>
          <w:rFonts w:asciiTheme="minorHAnsi" w:hAnsiTheme="minorHAnsi" w:cstheme="minorHAnsi"/>
        </w:rPr>
        <w:t>, 2024</w:t>
      </w:r>
      <w:r>
        <w:rPr>
          <w:rFonts w:asciiTheme="minorHAnsi" w:hAnsiTheme="minorHAnsi" w:cstheme="minorHAnsi"/>
        </w:rPr>
        <w:t xml:space="preserve">                                                           </w:t>
      </w:r>
    </w:p>
    <w:p w14:paraId="6396DE77" w14:textId="6C984409" w:rsidR="00606788" w:rsidRPr="000759CD" w:rsidRDefault="00203C0A" w:rsidP="00EC73C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D653FD" w:rsidRPr="000759CD">
        <w:rPr>
          <w:rFonts w:asciiTheme="minorHAnsi" w:hAnsiTheme="minorHAnsi" w:cstheme="minorHAnsi"/>
        </w:rPr>
        <w:tab/>
        <w:t xml:space="preserve">         </w:t>
      </w:r>
    </w:p>
    <w:p w14:paraId="4964E29D" w14:textId="604E6EFA" w:rsidR="00DA7865" w:rsidRPr="000759CD" w:rsidRDefault="00606788" w:rsidP="00385E66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59CD">
        <w:rPr>
          <w:rFonts w:asciiTheme="minorHAnsi" w:hAnsiTheme="minorHAnsi" w:cstheme="minorHAnsi"/>
          <w:sz w:val="28"/>
        </w:rPr>
        <w:t>Location</w:t>
      </w:r>
      <w:r w:rsidR="00DA3EB4">
        <w:rPr>
          <w:rFonts w:asciiTheme="minorHAnsi" w:hAnsiTheme="minorHAnsi" w:cstheme="minorHAnsi"/>
          <w:sz w:val="28"/>
        </w:rPr>
        <w:t xml:space="preserve">:  </w:t>
      </w:r>
    </w:p>
    <w:p w14:paraId="3C8864DB" w14:textId="7984D4DB" w:rsidR="00430A1C" w:rsidRDefault="00742526" w:rsidP="00DA786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proofErr w:type="spellStart"/>
      <w:r>
        <w:rPr>
          <w:rFonts w:asciiTheme="minorHAnsi" w:hAnsiTheme="minorHAnsi" w:cstheme="minorHAnsi"/>
          <w:sz w:val="28"/>
        </w:rPr>
        <w:t>Webex</w:t>
      </w:r>
      <w:proofErr w:type="spellEnd"/>
      <w:r w:rsidR="00A7202D">
        <w:rPr>
          <w:rFonts w:asciiTheme="minorHAnsi" w:hAnsiTheme="minorHAnsi" w:cstheme="minorHAnsi"/>
          <w:sz w:val="28"/>
        </w:rPr>
        <w:t xml:space="preserve"> Link</w:t>
      </w:r>
      <w:r w:rsidR="00D53AA1">
        <w:rPr>
          <w:rFonts w:asciiTheme="minorHAnsi" w:hAnsiTheme="minorHAnsi" w:cstheme="minorHAnsi"/>
          <w:sz w:val="28"/>
        </w:rPr>
        <w:t xml:space="preserve">: </w:t>
      </w:r>
      <w:r w:rsidR="00A7202D"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r w:rsidR="00486322">
        <w:rPr>
          <w:rFonts w:ascii="Segoe UI" w:hAnsi="Segoe UI" w:cs="Segoe UI"/>
          <w:color w:val="250668"/>
          <w:sz w:val="21"/>
          <w:szCs w:val="21"/>
          <w:u w:val="single"/>
          <w:shd w:val="clear" w:color="auto" w:fill="FFFFFF"/>
        </w:rPr>
        <w:t>https://bayhealthmc.webex.com/bayhealthmc/j.php?MTID=m6f298046a8806978af56766a238582b0</w:t>
      </w:r>
    </w:p>
    <w:p w14:paraId="75BEE30B" w14:textId="36AF3822" w:rsidR="00486322" w:rsidRPr="000759CD" w:rsidRDefault="00A7202D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 w:rsidRPr="00A7202D">
        <w:rPr>
          <w:rFonts w:ascii="Segoe UI" w:hAnsi="Segoe UI" w:cs="Segoe UI"/>
          <w:b/>
          <w:color w:val="424242"/>
          <w:sz w:val="21"/>
          <w:szCs w:val="21"/>
          <w:shd w:val="clear" w:color="auto" w:fill="FFFFFF"/>
        </w:rPr>
        <w:t>Meeting ID: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r w:rsidR="009E674D">
        <w:rPr>
          <w:rFonts w:ascii="Arial" w:hAnsi="Arial" w:cs="Arial"/>
          <w:color w:val="000000"/>
          <w:sz w:val="21"/>
          <w:szCs w:val="21"/>
          <w:shd w:val="clear" w:color="auto" w:fill="FFFFFF"/>
        </w:rPr>
        <w:t>2439 767 6107</w:t>
      </w:r>
    </w:p>
    <w:p w14:paraId="2DE15525" w14:textId="465AFDF2" w:rsidR="00265B77" w:rsidRPr="000759CD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03C0A">
        <w:rPr>
          <w:rFonts w:asciiTheme="minorHAnsi" w:hAnsiTheme="minorHAnsi" w:cstheme="minorHAnsi"/>
          <w:b/>
        </w:rPr>
        <w:t>Leader:</w:t>
      </w:r>
      <w:r w:rsidR="008B4FBE" w:rsidRPr="000759CD">
        <w:rPr>
          <w:rFonts w:asciiTheme="minorHAnsi" w:hAnsiTheme="minorHAnsi" w:cstheme="minorHAnsi"/>
        </w:rPr>
        <w:t xml:space="preserve">  </w:t>
      </w:r>
      <w:r w:rsidR="009E674D">
        <w:rPr>
          <w:rFonts w:asciiTheme="minorHAnsi" w:hAnsiTheme="minorHAnsi" w:cstheme="minorHAnsi"/>
        </w:rPr>
        <w:t xml:space="preserve">Allison </w:t>
      </w:r>
      <w:proofErr w:type="spellStart"/>
      <w:r w:rsidR="009E674D">
        <w:rPr>
          <w:rFonts w:asciiTheme="minorHAnsi" w:hAnsiTheme="minorHAnsi" w:cstheme="minorHAnsi"/>
        </w:rPr>
        <w:t>Steuber</w:t>
      </w:r>
      <w:proofErr w:type="spellEnd"/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706400" w:rsidRPr="000759CD">
        <w:rPr>
          <w:rFonts w:asciiTheme="minorHAnsi" w:hAnsiTheme="minorHAnsi" w:cstheme="minorHAnsi"/>
        </w:rPr>
        <w:tab/>
      </w:r>
    </w:p>
    <w:p w14:paraId="78430BE5" w14:textId="520947BB" w:rsidR="00606788" w:rsidRPr="000759CD" w:rsidRDefault="00DA7865" w:rsidP="0007755E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Recorder:</w:t>
      </w:r>
      <w:r w:rsidR="00E5671A" w:rsidRPr="00E5671A">
        <w:rPr>
          <w:rFonts w:asciiTheme="minorHAnsi" w:hAnsiTheme="minorHAnsi" w:cstheme="minorHAnsi"/>
          <w:szCs w:val="24"/>
        </w:rPr>
        <w:t xml:space="preserve"> </w:t>
      </w:r>
      <w:r w:rsidR="00E5671A">
        <w:rPr>
          <w:rFonts w:asciiTheme="minorHAnsi" w:hAnsiTheme="minorHAnsi" w:cstheme="minorHAnsi"/>
          <w:szCs w:val="24"/>
        </w:rPr>
        <w:t>Karin Cooney-Newton</w:t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  <w:t xml:space="preserve">        </w:t>
      </w:r>
      <w:r w:rsidR="00216D5F" w:rsidRPr="000759CD">
        <w:rPr>
          <w:rFonts w:asciiTheme="minorHAnsi" w:hAnsiTheme="minorHAnsi" w:cstheme="minorHAnsi"/>
          <w:szCs w:val="24"/>
        </w:rPr>
        <w:t xml:space="preserve">     </w:t>
      </w:r>
      <w:r w:rsidR="00706400" w:rsidRPr="000759CD">
        <w:rPr>
          <w:rFonts w:asciiTheme="minorHAnsi" w:hAnsiTheme="minorHAnsi" w:cstheme="minorHAnsi"/>
          <w:szCs w:val="24"/>
        </w:rPr>
        <w:t xml:space="preserve">  </w:t>
      </w:r>
    </w:p>
    <w:p w14:paraId="57D890B1" w14:textId="4CB1204F" w:rsidR="00BC469B" w:rsidRDefault="00B720C3" w:rsidP="00BC469B">
      <w:pPr>
        <w:spacing w:after="120"/>
        <w:rPr>
          <w:rFonts w:asciiTheme="minorHAnsi" w:hAnsiTheme="minorHAnsi" w:cstheme="minorHAnsi"/>
          <w:b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Attendees</w:t>
      </w:r>
      <w:r w:rsidR="00AA5146" w:rsidRPr="00203C0A">
        <w:rPr>
          <w:rFonts w:asciiTheme="minorHAnsi" w:hAnsiTheme="minorHAnsi" w:cstheme="minorHAnsi"/>
          <w:b/>
          <w:szCs w:val="24"/>
        </w:rPr>
        <w:t xml:space="preserve">: </w:t>
      </w:r>
    </w:p>
    <w:p w14:paraId="42316585" w14:textId="77777777" w:rsidR="00827E85" w:rsidRPr="007D3919" w:rsidRDefault="00827E85" w:rsidP="00BC469B">
      <w:pPr>
        <w:spacing w:after="120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:rsidRPr="000759CD" w14:paraId="33D89C96" w14:textId="77777777" w:rsidTr="00430A1C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48CB11C8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1813AE96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CONCLUSION/</w:t>
            </w:r>
          </w:p>
          <w:p w14:paraId="718DE762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Pr="000759CD" w:rsidRDefault="00B720C3">
            <w:pPr>
              <w:rPr>
                <w:rFonts w:asciiTheme="minorHAnsi" w:hAnsiTheme="minorHAnsi" w:cstheme="minorHAnsi"/>
              </w:rPr>
            </w:pPr>
          </w:p>
          <w:p w14:paraId="527D815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ACTION/FOLLOW-UP</w:t>
            </w:r>
          </w:p>
        </w:tc>
      </w:tr>
      <w:tr w:rsidR="00B720C3" w:rsidRPr="000759CD" w14:paraId="14153BD8" w14:textId="77777777" w:rsidTr="00430A1C">
        <w:tc>
          <w:tcPr>
            <w:tcW w:w="2605" w:type="dxa"/>
          </w:tcPr>
          <w:p w14:paraId="17FBEB21" w14:textId="229F63E0" w:rsidR="00D653FD" w:rsidRPr="000759CD" w:rsidRDefault="0007755E" w:rsidP="5F59F31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Welcome</w:t>
            </w:r>
            <w:r w:rsidR="00B44D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Announcements,</w:t>
            </w: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Recognition</w:t>
            </w:r>
          </w:p>
          <w:p w14:paraId="36781327" w14:textId="77777777" w:rsidR="0096659F" w:rsidRPr="000759CD" w:rsidRDefault="0096659F" w:rsidP="002822E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BA92F52" w14:textId="7722F839" w:rsidR="00B53963" w:rsidRPr="00B674B7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Introducti</w:t>
            </w:r>
            <w:r w:rsidR="000759CD">
              <w:rPr>
                <w:rFonts w:asciiTheme="minorHAnsi" w:hAnsiTheme="minorHAnsi" w:cstheme="minorHAnsi"/>
                <w:szCs w:val="24"/>
              </w:rPr>
              <w:t>o</w:t>
            </w:r>
            <w:r w:rsidRPr="000759CD">
              <w:rPr>
                <w:rFonts w:asciiTheme="minorHAnsi" w:hAnsiTheme="minorHAnsi" w:cstheme="minorHAnsi"/>
                <w:szCs w:val="24"/>
              </w:rPr>
              <w:t>n of n</w:t>
            </w:r>
            <w:r w:rsidR="00E87F35" w:rsidRPr="000759CD">
              <w:rPr>
                <w:rFonts w:asciiTheme="minorHAnsi" w:hAnsiTheme="minorHAnsi" w:cstheme="minorHAnsi"/>
                <w:szCs w:val="24"/>
              </w:rPr>
              <w:t>ew members</w:t>
            </w:r>
          </w:p>
          <w:p w14:paraId="13998876" w14:textId="0414E41F" w:rsidR="00B674B7" w:rsidRDefault="00B674B7" w:rsidP="00B674B7">
            <w:pPr>
              <w:rPr>
                <w:rFonts w:asciiTheme="minorHAnsi" w:hAnsiTheme="minorHAnsi" w:cstheme="minorHAnsi"/>
                <w:szCs w:val="24"/>
              </w:rPr>
            </w:pPr>
          </w:p>
          <w:p w14:paraId="30803727" w14:textId="77777777" w:rsidR="00B674B7" w:rsidRPr="00B44DD8" w:rsidRDefault="00B674B7" w:rsidP="00B674B7">
            <w:pPr>
              <w:rPr>
                <w:rFonts w:asciiTheme="minorHAnsi" w:hAnsiTheme="minorHAnsi" w:cstheme="minorHAnsi"/>
              </w:rPr>
            </w:pPr>
          </w:p>
          <w:p w14:paraId="33E2B9E3" w14:textId="122DBC22" w:rsidR="002E240B" w:rsidRDefault="00C64066" w:rsidP="002E240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Member announcements</w:t>
            </w:r>
          </w:p>
          <w:p w14:paraId="11D9539A" w14:textId="43575A34" w:rsidR="00E65860" w:rsidRDefault="00E65860" w:rsidP="00B674B7">
            <w:pPr>
              <w:rPr>
                <w:rFonts w:asciiTheme="minorHAnsi" w:hAnsiTheme="minorHAnsi" w:cstheme="minorHAnsi"/>
              </w:rPr>
            </w:pPr>
          </w:p>
          <w:p w14:paraId="2CF38FDA" w14:textId="16E266A7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0688E0F3" w14:textId="4C2A7A4E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14A2ECBD" w14:textId="02019C50" w:rsidR="00E65860" w:rsidRDefault="00817432" w:rsidP="0081743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CSI Update</w:t>
            </w:r>
          </w:p>
          <w:p w14:paraId="12D65546" w14:textId="41D0AE5B" w:rsidR="00817432" w:rsidRDefault="00817432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DBDB511" w14:textId="71D84F79" w:rsidR="00B674B7" w:rsidRDefault="00B674B7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26DD05E" w14:textId="19DF5FEC" w:rsidR="00B674B7" w:rsidRDefault="00B674B7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96F95EF" w14:textId="38D7CA51" w:rsidR="00B674B7" w:rsidRDefault="00B674B7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49794CC2" w14:textId="77777777" w:rsidR="00B674B7" w:rsidRPr="00817432" w:rsidRDefault="00B674B7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6E6E262" w14:textId="1996C160" w:rsidR="00847F53" w:rsidRPr="00E219CA" w:rsidRDefault="00F02A2A" w:rsidP="00B53963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02A2A">
              <w:rPr>
                <w:rFonts w:asciiTheme="minorHAnsi" w:hAnsiTheme="minorHAnsi" w:cstheme="minorHAnsi"/>
              </w:rPr>
              <w:lastRenderedPageBreak/>
              <w:t>Recognitions</w:t>
            </w:r>
            <w:r w:rsidR="00E219CA">
              <w:rPr>
                <w:rFonts w:asciiTheme="minorHAnsi" w:hAnsiTheme="minorHAnsi" w:cstheme="minorHAnsi"/>
              </w:rPr>
              <w:t>/Celebrations</w:t>
            </w:r>
          </w:p>
          <w:p w14:paraId="4C139ACE" w14:textId="036FE7F9" w:rsidR="00847F53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43F3FEC0" w14:textId="77777777" w:rsidR="00847F53" w:rsidRPr="002805F5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2EAF06D8" w14:textId="3BB2ABB5" w:rsidR="006B2011" w:rsidRPr="0014030C" w:rsidRDefault="006B2011" w:rsidP="001403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4030C">
              <w:rPr>
                <w:rFonts w:asciiTheme="minorHAnsi" w:hAnsiTheme="minorHAnsi" w:cstheme="minorHAnsi"/>
              </w:rPr>
              <w:t>Review of</w:t>
            </w:r>
            <w:r w:rsidR="00B674B7">
              <w:rPr>
                <w:rFonts w:asciiTheme="minorHAnsi" w:hAnsiTheme="minorHAnsi" w:cstheme="minorHAnsi"/>
              </w:rPr>
              <w:t xml:space="preserve"> April</w:t>
            </w:r>
            <w:r w:rsidR="00626ACD">
              <w:rPr>
                <w:rFonts w:asciiTheme="minorHAnsi" w:hAnsiTheme="minorHAnsi" w:cstheme="minorHAnsi"/>
              </w:rPr>
              <w:t xml:space="preserve"> Minutes</w:t>
            </w:r>
            <w:r w:rsidR="00E219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219CA">
              <w:rPr>
                <w:rFonts w:asciiTheme="minorHAnsi" w:hAnsiTheme="minorHAnsi" w:cstheme="minorHAnsi"/>
              </w:rPr>
              <w:t>Minutes</w:t>
            </w:r>
            <w:proofErr w:type="spellEnd"/>
          </w:p>
          <w:p w14:paraId="67A0B92C" w14:textId="233F0D6A" w:rsidR="00847F53" w:rsidRPr="00430A1C" w:rsidRDefault="00847F53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00B9DC66" w14:textId="3C0BE17B" w:rsidR="00A7202D" w:rsidRPr="00A7202D" w:rsidRDefault="00742526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6</w:t>
            </w:r>
            <w:r w:rsidR="00DA3EB4">
              <w:rPr>
                <w:rFonts w:asciiTheme="minorHAnsi" w:hAnsiTheme="minorHAnsi" w:cstheme="minorHAnsi"/>
                <w:b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Active</w:t>
            </w:r>
            <w:r w:rsidR="00A7202D" w:rsidRPr="00A7202D">
              <w:rPr>
                <w:rFonts w:asciiTheme="minorHAnsi" w:hAnsiTheme="minorHAnsi" w:cstheme="minorHAnsi"/>
                <w:b/>
                <w:szCs w:val="24"/>
              </w:rPr>
              <w:t xml:space="preserve"> Members </w:t>
            </w:r>
          </w:p>
          <w:p w14:paraId="40CBA1CB" w14:textId="1B663F97" w:rsidR="002E240B" w:rsidRDefault="002E240B" w:rsidP="002E240B">
            <w:pPr>
              <w:rPr>
                <w:rFonts w:asciiTheme="minorHAnsi" w:hAnsiTheme="minorHAnsi" w:cstheme="minorHAnsi"/>
                <w:szCs w:val="24"/>
                <w:u w:val="single"/>
              </w:rPr>
            </w:pPr>
            <w:r w:rsidRPr="00DC2545">
              <w:rPr>
                <w:rFonts w:asciiTheme="minorHAnsi" w:hAnsiTheme="minorHAnsi" w:cstheme="minorHAnsi"/>
                <w:szCs w:val="24"/>
                <w:u w:val="single"/>
              </w:rPr>
              <w:t>New Members</w:t>
            </w:r>
          </w:p>
          <w:p w14:paraId="74E811D3" w14:textId="70156D51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D72DFE4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5A6D14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0EBABBDC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5CC353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8FBF47E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DBC1E3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357380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BB71126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49B97007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5B4FAB5B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2E52602" w14:textId="076E3960" w:rsidR="00725032" w:rsidRPr="000759CD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FDE683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057B98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490CF860" w14:textId="77777777" w:rsidR="00B53963" w:rsidRDefault="00B53963">
            <w:pPr>
              <w:rPr>
                <w:rFonts w:asciiTheme="minorHAnsi" w:hAnsiTheme="minorHAnsi" w:cstheme="minorHAnsi"/>
                <w:szCs w:val="24"/>
              </w:rPr>
            </w:pPr>
          </w:p>
          <w:p w14:paraId="050D8E27" w14:textId="77777777" w:rsidR="00B44DD8" w:rsidRDefault="00B44DD8">
            <w:pPr>
              <w:rPr>
                <w:rFonts w:asciiTheme="minorHAnsi" w:hAnsiTheme="minorHAnsi" w:cstheme="minorHAnsi"/>
                <w:szCs w:val="24"/>
              </w:rPr>
            </w:pPr>
          </w:p>
          <w:p w14:paraId="0CDD68DF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78CE13C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02968D7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32A1CB62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17094727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1CAD4D4B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6C0E713A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3E9AA782" w14:textId="2693E6DC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3049BC2B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699A9691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104CE688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A4E35CE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5104B707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2076BA23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839B902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4F471BC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90DA83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F012FD" w14:textId="1BFBAB7D" w:rsidR="00534720" w:rsidRPr="000759CD" w:rsidRDefault="00534720" w:rsidP="003527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0ADE" w:rsidRPr="000759CD" w14:paraId="3F985E14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3016C044" w14:textId="681262BD" w:rsidR="00140ADE" w:rsidRDefault="00365FD4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Treasurer’s Report -</w:t>
            </w:r>
          </w:p>
          <w:p w14:paraId="4A31C09A" w14:textId="77777777" w:rsidR="00DC2545" w:rsidRDefault="00DC2545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Ludy</w:t>
            </w:r>
          </w:p>
          <w:p w14:paraId="1D39451C" w14:textId="2462E872" w:rsidR="00725032" w:rsidRPr="000759CD" w:rsidRDefault="00725032" w:rsidP="00430A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91CFD04" w14:textId="0308BAE3" w:rsidR="00CF0A03" w:rsidRPr="00725032" w:rsidRDefault="00CF0A03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282364FC" w14:textId="232FF771" w:rsidR="00C42EC0" w:rsidRPr="000759CD" w:rsidRDefault="00C42EC0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0E5EBEA" w14:textId="1F0DB352" w:rsidR="00A6202A" w:rsidRPr="000759CD" w:rsidRDefault="00A6202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A3EB4" w:rsidRPr="000759CD" w14:paraId="2782AC26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088B785A" w14:textId="4F22A4FB" w:rsidR="00DA3EB4" w:rsidRDefault="00365FD4" w:rsidP="00365FD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Election</w:t>
            </w:r>
          </w:p>
        </w:tc>
        <w:tc>
          <w:tcPr>
            <w:tcW w:w="3957" w:type="dxa"/>
          </w:tcPr>
          <w:p w14:paraId="6A6C7552" w14:textId="77777777" w:rsidR="00DA3EB4" w:rsidRDefault="00365FD4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President-Elect</w:t>
            </w:r>
          </w:p>
          <w:p w14:paraId="23416246" w14:textId="77777777" w:rsidR="00365FD4" w:rsidRDefault="00365FD4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Secretary-Elect</w:t>
            </w:r>
          </w:p>
          <w:p w14:paraId="6994C519" w14:textId="144D61F0" w:rsidR="00B674B7" w:rsidRPr="00365FD4" w:rsidRDefault="00B674B7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Treasurer - Elect</w:t>
            </w:r>
          </w:p>
        </w:tc>
        <w:tc>
          <w:tcPr>
            <w:tcW w:w="3153" w:type="dxa"/>
          </w:tcPr>
          <w:p w14:paraId="0B5A36F6" w14:textId="16E74924" w:rsidR="00B674B7" w:rsidRPr="000759CD" w:rsidRDefault="00B674B7" w:rsidP="005942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Dennise sent out a survey with responses due by May 14</w:t>
            </w:r>
            <w:r w:rsidRPr="00B674B7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118" w:type="dxa"/>
          </w:tcPr>
          <w:p w14:paraId="1EFB3DE8" w14:textId="0D9099EB" w:rsidR="00DA3EB4" w:rsidRPr="000759CD" w:rsidRDefault="00486322" w:rsidP="00CD5CC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 survey will be sent out for final voting and elected officers to be notified.</w:t>
            </w:r>
          </w:p>
        </w:tc>
      </w:tr>
      <w:tr w:rsidR="00430A1C" w:rsidRPr="000759CD" w14:paraId="040A72D6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188084DD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Subgroups</w:t>
            </w:r>
          </w:p>
          <w:p w14:paraId="4B80F7EE" w14:textId="6A88ADCD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665DEB67" w14:textId="77777777" w:rsidR="00430A1C" w:rsidRDefault="00430A1C" w:rsidP="0070005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Membership –</w:t>
            </w:r>
          </w:p>
          <w:p w14:paraId="3C1CA94E" w14:textId="77777777" w:rsidR="00430A1C" w:rsidRDefault="00430A1C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3297FBD7" w14:textId="77777777" w:rsidR="00430A1C" w:rsidRPr="002054EC" w:rsidRDefault="00430A1C" w:rsidP="002054EC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  <w:p w14:paraId="0BA52D2B" w14:textId="77777777" w:rsidR="00430A1C" w:rsidRPr="00B971EB" w:rsidRDefault="00430A1C" w:rsidP="00B971E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B971EB">
              <w:rPr>
                <w:rFonts w:asciiTheme="minorHAnsi" w:hAnsiTheme="minorHAnsi" w:cstheme="minorHAnsi"/>
                <w:szCs w:val="24"/>
              </w:rPr>
              <w:t xml:space="preserve">Recognition/Certication – </w:t>
            </w:r>
          </w:p>
          <w:p w14:paraId="5AC277BA" w14:textId="77777777" w:rsidR="00430A1C" w:rsidRDefault="00430A1C" w:rsidP="00E95CA8">
            <w:pPr>
              <w:rPr>
                <w:rFonts w:asciiTheme="minorHAnsi" w:hAnsiTheme="minorHAnsi" w:cstheme="minorHAnsi"/>
                <w:szCs w:val="24"/>
              </w:rPr>
            </w:pPr>
          </w:p>
          <w:p w14:paraId="10C198DB" w14:textId="332A90FB" w:rsidR="00430A1C" w:rsidRPr="00FF01FC" w:rsidRDefault="00430A1C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6E11CDBE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C0ED71A" w14:textId="77777777" w:rsidR="00430A1C" w:rsidRPr="00700057" w:rsidRDefault="00430A1C" w:rsidP="0082597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700057">
              <w:rPr>
                <w:rFonts w:asciiTheme="minorHAnsi" w:hAnsiTheme="minorHAnsi" w:cstheme="minorHAnsi"/>
                <w:szCs w:val="24"/>
              </w:rPr>
              <w:t xml:space="preserve">Social Media – Ryan Miller </w:t>
            </w:r>
          </w:p>
          <w:p w14:paraId="205EDBA3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21CB1DC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E04739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24192AC1" w14:textId="77777777" w:rsidR="00430A1C" w:rsidRDefault="00430A1C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Education – Ludy Rotchford Santiago</w:t>
            </w:r>
          </w:p>
          <w:p w14:paraId="7489E7CE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98EC4CB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A89A2CC" w14:textId="7EDF2762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F6DDCD" w14:textId="77777777" w:rsidR="008113F1" w:rsidRDefault="008113F1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1D3741E8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BE813EE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1518992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70E5DA1C" w14:textId="77AA13C7" w:rsidR="008113F1" w:rsidRDefault="00430A1C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A3379D">
              <w:rPr>
                <w:rFonts w:asciiTheme="minorHAnsi" w:hAnsiTheme="minorHAnsi" w:cstheme="minorHAnsi"/>
                <w:szCs w:val="24"/>
              </w:rPr>
              <w:t>Volunteer/Outreach – Megan</w:t>
            </w:r>
          </w:p>
          <w:p w14:paraId="52C5A14B" w14:textId="77777777" w:rsidR="00B674B7" w:rsidRDefault="00B674B7" w:rsidP="00B674B7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09300D37" w14:textId="77777777" w:rsidR="00430A1C" w:rsidRDefault="00430A1C" w:rsidP="008113F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8113F1">
              <w:rPr>
                <w:rFonts w:asciiTheme="minorHAnsi" w:hAnsiTheme="minorHAnsi" w:cstheme="minorHAnsi"/>
                <w:szCs w:val="24"/>
              </w:rPr>
              <w:t xml:space="preserve"> Money &amp; Dannette Mitchell</w:t>
            </w:r>
          </w:p>
          <w:p w14:paraId="434D2CC4" w14:textId="77777777" w:rsid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62C67A7A" w14:textId="77777777" w:rsid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  <w:p w14:paraId="2DB44632" w14:textId="02BB33FF" w:rsidR="008113F1" w:rsidRP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518EA107" w14:textId="77777777" w:rsidR="00430A1C" w:rsidRDefault="00430A1C" w:rsidP="00D1487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C4780F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773ED49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06E18A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AB4348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0F16B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124A7AC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5D7A6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3ED897" w14:textId="409098C1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06410946" w14:textId="77777777" w:rsidR="00365FD4" w:rsidRDefault="00365FD4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C07F82A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38C83EE5" w14:textId="77777777" w:rsidR="00430A1C" w:rsidRPr="00B674B7" w:rsidRDefault="00430A1C" w:rsidP="00B674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B674B7">
              <w:rPr>
                <w:rFonts w:asciiTheme="minorHAnsi" w:hAnsiTheme="minorHAnsi" w:cstheme="minorHAnsi"/>
                <w:szCs w:val="24"/>
              </w:rPr>
              <w:t xml:space="preserve">Conference will be 9/12-9/13/24 at Virden Center. </w:t>
            </w:r>
          </w:p>
          <w:p w14:paraId="7521B6A6" w14:textId="59A693CC" w:rsidR="00430A1C" w:rsidRPr="00B674B7" w:rsidRDefault="00430A1C" w:rsidP="00B674B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B674B7">
              <w:rPr>
                <w:rFonts w:asciiTheme="minorHAnsi" w:hAnsiTheme="minorHAnsi" w:cstheme="minorHAnsi"/>
                <w:szCs w:val="24"/>
              </w:rPr>
              <w:lastRenderedPageBreak/>
              <w:br/>
            </w:r>
            <w:r w:rsidR="00B674B7" w:rsidRPr="00B674B7">
              <w:rPr>
                <w:rFonts w:asciiTheme="minorHAnsi" w:hAnsiTheme="minorHAnsi" w:cstheme="minorHAnsi"/>
                <w:szCs w:val="24"/>
              </w:rPr>
              <w:t>June Meeting</w:t>
            </w:r>
          </w:p>
          <w:p w14:paraId="77F5B2BE" w14:textId="537222BB" w:rsidR="00430A1C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27D72746" w14:textId="2E178474" w:rsidR="00430A1C" w:rsidRPr="000759CD" w:rsidRDefault="00430A1C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066B0146" w14:textId="77777777" w:rsidTr="00430A1C">
        <w:trPr>
          <w:trHeight w:val="800"/>
        </w:trPr>
        <w:tc>
          <w:tcPr>
            <w:tcW w:w="2605" w:type="dxa"/>
          </w:tcPr>
          <w:p w14:paraId="6D743B27" w14:textId="2968E7E1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CAT Update</w:t>
            </w:r>
          </w:p>
        </w:tc>
        <w:tc>
          <w:tcPr>
            <w:tcW w:w="3957" w:type="dxa"/>
          </w:tcPr>
          <w:p w14:paraId="1F0E3D68" w14:textId="331A4FD6" w:rsidR="00430A1C" w:rsidRPr="00A3379D" w:rsidRDefault="00430A1C" w:rsidP="00854E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Miller</w:t>
            </w:r>
          </w:p>
        </w:tc>
        <w:tc>
          <w:tcPr>
            <w:tcW w:w="3153" w:type="dxa"/>
          </w:tcPr>
          <w:p w14:paraId="00568A8A" w14:textId="5F57AF10" w:rsidR="00430A1C" w:rsidRPr="000759CD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130D75C0" w14:textId="3A553C43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4104978F" w14:textId="77777777" w:rsidTr="00430A1C">
        <w:trPr>
          <w:trHeight w:val="800"/>
        </w:trPr>
        <w:tc>
          <w:tcPr>
            <w:tcW w:w="2605" w:type="dxa"/>
          </w:tcPr>
          <w:p w14:paraId="362DEB92" w14:textId="1E8B94D4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2024 NTI</w:t>
            </w:r>
          </w:p>
        </w:tc>
        <w:tc>
          <w:tcPr>
            <w:tcW w:w="3957" w:type="dxa"/>
          </w:tcPr>
          <w:p w14:paraId="1AB3032D" w14:textId="3BD33331" w:rsidR="00430A1C" w:rsidRDefault="00B674B7" w:rsidP="008113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LDW</w:t>
            </w:r>
          </w:p>
        </w:tc>
        <w:tc>
          <w:tcPr>
            <w:tcW w:w="3153" w:type="dxa"/>
          </w:tcPr>
          <w:p w14:paraId="608DA598" w14:textId="77777777" w:rsidR="00430A1C" w:rsidRPr="000759CD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516A6AA" w14:textId="77777777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13ABB163" w14:textId="77777777" w:rsidTr="00430A1C">
        <w:trPr>
          <w:trHeight w:val="1997"/>
        </w:trPr>
        <w:tc>
          <w:tcPr>
            <w:tcW w:w="2605" w:type="dxa"/>
          </w:tcPr>
          <w:p w14:paraId="521C96F4" w14:textId="2040A399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Wellness Check In</w:t>
            </w:r>
          </w:p>
        </w:tc>
        <w:tc>
          <w:tcPr>
            <w:tcW w:w="3957" w:type="dxa"/>
          </w:tcPr>
          <w:p w14:paraId="2DD7E757" w14:textId="6AD0F4FA" w:rsidR="00430A1C" w:rsidRPr="000759CD" w:rsidRDefault="00430A1C" w:rsidP="007C1E19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4ED2B259" w14:textId="056D76C5" w:rsidR="00430A1C" w:rsidRPr="000759CD" w:rsidRDefault="00430A1C" w:rsidP="00B97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0410CD96" w14:textId="1259A1CE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C58C943" w14:textId="77777777" w:rsidTr="009E674D">
        <w:trPr>
          <w:trHeight w:val="854"/>
        </w:trPr>
        <w:tc>
          <w:tcPr>
            <w:tcW w:w="2605" w:type="dxa"/>
          </w:tcPr>
          <w:p w14:paraId="6B719776" w14:textId="27ADED73" w:rsidR="00430A1C" w:rsidRDefault="00430A1C" w:rsidP="0065488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7FCC72FD" w14:textId="567B1A3C" w:rsidR="00430A1C" w:rsidRDefault="00430A1C" w:rsidP="002540F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</w:rPr>
              <w:t xml:space="preserve">Meeting adjourned at </w:t>
            </w:r>
          </w:p>
        </w:tc>
        <w:tc>
          <w:tcPr>
            <w:tcW w:w="3153" w:type="dxa"/>
          </w:tcPr>
          <w:p w14:paraId="61644E1E" w14:textId="76993E78" w:rsidR="00430A1C" w:rsidRPr="000759CD" w:rsidRDefault="00430A1C" w:rsidP="00D148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015B8A0" w14:textId="02347459" w:rsidR="00430A1C" w:rsidRPr="000759CD" w:rsidRDefault="00430A1C" w:rsidP="00854EF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2D181C8D" w14:textId="77777777" w:rsidTr="00430A1C">
        <w:tc>
          <w:tcPr>
            <w:tcW w:w="2605" w:type="dxa"/>
          </w:tcPr>
          <w:p w14:paraId="16255D89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59CD">
              <w:rPr>
                <w:rFonts w:asciiTheme="minorHAnsi" w:hAnsiTheme="minorHAnsi" w:cstheme="minorHAnsi"/>
                <w:b/>
                <w:szCs w:val="24"/>
              </w:rPr>
              <w:t>Respectfully submitted,</w:t>
            </w:r>
          </w:p>
          <w:p w14:paraId="5ECF362E" w14:textId="32821B53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Karin Cooney-Newton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>Secretary</w:t>
            </w:r>
          </w:p>
        </w:tc>
        <w:tc>
          <w:tcPr>
            <w:tcW w:w="3957" w:type="dxa"/>
          </w:tcPr>
          <w:p w14:paraId="4E5E720E" w14:textId="445F0EBA" w:rsidR="00430A1C" w:rsidRPr="000759CD" w:rsidRDefault="00430A1C" w:rsidP="00E219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53" w:type="dxa"/>
          </w:tcPr>
          <w:p w14:paraId="184A59C8" w14:textId="0DC4CBAB" w:rsidR="00430A1C" w:rsidRPr="000759CD" w:rsidRDefault="00430A1C" w:rsidP="0014030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7630733" w14:textId="03B954CD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F918088" w14:textId="77777777" w:rsidTr="00430A1C">
        <w:tc>
          <w:tcPr>
            <w:tcW w:w="2605" w:type="dxa"/>
          </w:tcPr>
          <w:p w14:paraId="5A07783C" w14:textId="35123CC8" w:rsidR="00430A1C" w:rsidRPr="000759CD" w:rsidRDefault="00430A1C" w:rsidP="0070005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Next Meeting</w:t>
            </w:r>
          </w:p>
        </w:tc>
        <w:tc>
          <w:tcPr>
            <w:tcW w:w="3957" w:type="dxa"/>
          </w:tcPr>
          <w:p w14:paraId="6B9C751A" w14:textId="2C8E5A9E" w:rsidR="00430A1C" w:rsidRPr="000759CD" w:rsidRDefault="004B5B56" w:rsidP="004B5B5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</w:t>
            </w:r>
            <w:r w:rsidR="00DA3EB4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1</w:t>
            </w:r>
            <w:r w:rsidR="00DA3EB4">
              <w:rPr>
                <w:rFonts w:asciiTheme="minorHAnsi" w:hAnsiTheme="minorHAnsi" w:cstheme="minorHAnsi"/>
              </w:rPr>
              <w:t>, 2024</w:t>
            </w:r>
            <w:r w:rsidR="00430A1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53" w:type="dxa"/>
          </w:tcPr>
          <w:p w14:paraId="6C456872" w14:textId="1981B43E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3DC4BCF3" w14:textId="77777777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39D3447" w14:textId="77777777" w:rsidR="00B720C3" w:rsidRPr="000759CD" w:rsidRDefault="00B720C3" w:rsidP="00DA7865">
      <w:pPr>
        <w:rPr>
          <w:rFonts w:asciiTheme="minorHAnsi" w:hAnsiTheme="minorHAnsi" w:cstheme="minorHAnsi"/>
        </w:rPr>
      </w:pPr>
    </w:p>
    <w:sectPr w:rsidR="00B720C3" w:rsidRPr="000759CD" w:rsidSect="007867C6">
      <w:headerReference w:type="default" r:id="rId9"/>
      <w:footerReference w:type="default" r:id="rId10"/>
      <w:pgSz w:w="15840" w:h="12240" w:orient="landscape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2BBA" w14:textId="77777777" w:rsidR="00113373" w:rsidRDefault="00113373" w:rsidP="00EC73C8">
      <w:r>
        <w:separator/>
      </w:r>
    </w:p>
  </w:endnote>
  <w:endnote w:type="continuationSeparator" w:id="0">
    <w:p w14:paraId="502B3933" w14:textId="77777777" w:rsidR="00113373" w:rsidRDefault="00113373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07755E" w:rsidRDefault="0007755E">
    <w:pPr>
      <w:pStyle w:val="Footer"/>
    </w:pPr>
  </w:p>
  <w:p w14:paraId="3A4329A2" w14:textId="77777777" w:rsidR="0007755E" w:rsidRDefault="000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460B" w14:textId="77777777" w:rsidR="00113373" w:rsidRDefault="00113373" w:rsidP="00EC73C8">
      <w:r>
        <w:separator/>
      </w:r>
    </w:p>
  </w:footnote>
  <w:footnote w:type="continuationSeparator" w:id="0">
    <w:p w14:paraId="7EF66708" w14:textId="77777777" w:rsidR="00113373" w:rsidRDefault="00113373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07755E" w:rsidRDefault="0007755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31"/>
    <w:multiLevelType w:val="hybridMultilevel"/>
    <w:tmpl w:val="F5BA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89212E"/>
    <w:multiLevelType w:val="hybridMultilevel"/>
    <w:tmpl w:val="A282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E60"/>
    <w:multiLevelType w:val="hybridMultilevel"/>
    <w:tmpl w:val="8BA4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A341A1"/>
    <w:multiLevelType w:val="hybridMultilevel"/>
    <w:tmpl w:val="7E66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2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4" w15:restartNumberingAfterBreak="0">
    <w:nsid w:val="5B215038"/>
    <w:multiLevelType w:val="hybridMultilevel"/>
    <w:tmpl w:val="C116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6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F0D72"/>
    <w:multiLevelType w:val="hybridMultilevel"/>
    <w:tmpl w:val="1F2C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2"/>
  </w:num>
  <w:num w:numId="7">
    <w:abstractNumId w:val="5"/>
  </w:num>
  <w:num w:numId="8">
    <w:abstractNumId w:val="10"/>
  </w:num>
  <w:num w:numId="9">
    <w:abstractNumId w:val="19"/>
  </w:num>
  <w:num w:numId="10">
    <w:abstractNumId w:val="1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16"/>
  </w:num>
  <w:num w:numId="17">
    <w:abstractNumId w:val="17"/>
  </w:num>
  <w:num w:numId="18">
    <w:abstractNumId w:val="0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22112"/>
    <w:rsid w:val="00055E4F"/>
    <w:rsid w:val="00057848"/>
    <w:rsid w:val="000759CD"/>
    <w:rsid w:val="0007755E"/>
    <w:rsid w:val="00085248"/>
    <w:rsid w:val="00090314"/>
    <w:rsid w:val="000A0AB3"/>
    <w:rsid w:val="000A12FC"/>
    <w:rsid w:val="000B60CC"/>
    <w:rsid w:val="000D6CC6"/>
    <w:rsid w:val="000D7F97"/>
    <w:rsid w:val="000F06F0"/>
    <w:rsid w:val="000F583F"/>
    <w:rsid w:val="00105C98"/>
    <w:rsid w:val="001067E2"/>
    <w:rsid w:val="00113373"/>
    <w:rsid w:val="00130A99"/>
    <w:rsid w:val="00135554"/>
    <w:rsid w:val="0014030C"/>
    <w:rsid w:val="00140ADE"/>
    <w:rsid w:val="001539C9"/>
    <w:rsid w:val="001577C4"/>
    <w:rsid w:val="0016186E"/>
    <w:rsid w:val="001634FF"/>
    <w:rsid w:val="00163C89"/>
    <w:rsid w:val="00166CA2"/>
    <w:rsid w:val="00167556"/>
    <w:rsid w:val="00180A15"/>
    <w:rsid w:val="001857AF"/>
    <w:rsid w:val="00186454"/>
    <w:rsid w:val="00193905"/>
    <w:rsid w:val="001A7F10"/>
    <w:rsid w:val="001B4323"/>
    <w:rsid w:val="001C1ACB"/>
    <w:rsid w:val="001C7014"/>
    <w:rsid w:val="001D04C0"/>
    <w:rsid w:val="001D51F2"/>
    <w:rsid w:val="001E105B"/>
    <w:rsid w:val="001E1DC4"/>
    <w:rsid w:val="001F12B6"/>
    <w:rsid w:val="00203C0A"/>
    <w:rsid w:val="002054EC"/>
    <w:rsid w:val="00216D5F"/>
    <w:rsid w:val="00217BA6"/>
    <w:rsid w:val="0022029C"/>
    <w:rsid w:val="00226D69"/>
    <w:rsid w:val="00227409"/>
    <w:rsid w:val="0023128A"/>
    <w:rsid w:val="00234959"/>
    <w:rsid w:val="0024358C"/>
    <w:rsid w:val="00247C1F"/>
    <w:rsid w:val="002540F2"/>
    <w:rsid w:val="00255BEB"/>
    <w:rsid w:val="002602A6"/>
    <w:rsid w:val="00265B77"/>
    <w:rsid w:val="00277B91"/>
    <w:rsid w:val="002805F5"/>
    <w:rsid w:val="002822ED"/>
    <w:rsid w:val="00287435"/>
    <w:rsid w:val="002A1475"/>
    <w:rsid w:val="002A30C0"/>
    <w:rsid w:val="002C1624"/>
    <w:rsid w:val="002D5B6E"/>
    <w:rsid w:val="002D7978"/>
    <w:rsid w:val="002E0794"/>
    <w:rsid w:val="002E240B"/>
    <w:rsid w:val="002F6383"/>
    <w:rsid w:val="00316ECA"/>
    <w:rsid w:val="00325818"/>
    <w:rsid w:val="00327DD5"/>
    <w:rsid w:val="00334F39"/>
    <w:rsid w:val="00336AF3"/>
    <w:rsid w:val="003518ED"/>
    <w:rsid w:val="0035252D"/>
    <w:rsid w:val="00352785"/>
    <w:rsid w:val="00356D75"/>
    <w:rsid w:val="00361204"/>
    <w:rsid w:val="003657C5"/>
    <w:rsid w:val="00365FD4"/>
    <w:rsid w:val="00366CB8"/>
    <w:rsid w:val="00376628"/>
    <w:rsid w:val="003779A8"/>
    <w:rsid w:val="00385E66"/>
    <w:rsid w:val="003974DC"/>
    <w:rsid w:val="003B2ED1"/>
    <w:rsid w:val="003B5DF7"/>
    <w:rsid w:val="00400BA5"/>
    <w:rsid w:val="00401C29"/>
    <w:rsid w:val="0041024F"/>
    <w:rsid w:val="00412E8A"/>
    <w:rsid w:val="004251E0"/>
    <w:rsid w:val="00430A1C"/>
    <w:rsid w:val="00440F5C"/>
    <w:rsid w:val="0045229A"/>
    <w:rsid w:val="00453B45"/>
    <w:rsid w:val="00455093"/>
    <w:rsid w:val="00456531"/>
    <w:rsid w:val="004619CB"/>
    <w:rsid w:val="00465E24"/>
    <w:rsid w:val="00485139"/>
    <w:rsid w:val="00486322"/>
    <w:rsid w:val="0048758F"/>
    <w:rsid w:val="00490A3F"/>
    <w:rsid w:val="004915DB"/>
    <w:rsid w:val="00497B72"/>
    <w:rsid w:val="004A49A9"/>
    <w:rsid w:val="004A591F"/>
    <w:rsid w:val="004B5B56"/>
    <w:rsid w:val="004C5E90"/>
    <w:rsid w:val="004D0071"/>
    <w:rsid w:val="004D2CDD"/>
    <w:rsid w:val="004D3416"/>
    <w:rsid w:val="004E1CC0"/>
    <w:rsid w:val="00501481"/>
    <w:rsid w:val="00510379"/>
    <w:rsid w:val="0052069C"/>
    <w:rsid w:val="00530E7B"/>
    <w:rsid w:val="005328DE"/>
    <w:rsid w:val="00534720"/>
    <w:rsid w:val="0053684F"/>
    <w:rsid w:val="0054187C"/>
    <w:rsid w:val="0056158B"/>
    <w:rsid w:val="00567CCE"/>
    <w:rsid w:val="00574EE1"/>
    <w:rsid w:val="00576EA7"/>
    <w:rsid w:val="005822F9"/>
    <w:rsid w:val="00586C21"/>
    <w:rsid w:val="00594229"/>
    <w:rsid w:val="005948FB"/>
    <w:rsid w:val="00597C5B"/>
    <w:rsid w:val="005A0497"/>
    <w:rsid w:val="005A0CCC"/>
    <w:rsid w:val="005A5D95"/>
    <w:rsid w:val="005A62DB"/>
    <w:rsid w:val="005B4183"/>
    <w:rsid w:val="005B6F37"/>
    <w:rsid w:val="005C05C3"/>
    <w:rsid w:val="005C4C91"/>
    <w:rsid w:val="005D4C24"/>
    <w:rsid w:val="005F5AB1"/>
    <w:rsid w:val="00606788"/>
    <w:rsid w:val="00626ACD"/>
    <w:rsid w:val="00627FC9"/>
    <w:rsid w:val="00634B42"/>
    <w:rsid w:val="00636A83"/>
    <w:rsid w:val="00642A90"/>
    <w:rsid w:val="00651AE5"/>
    <w:rsid w:val="00653A3A"/>
    <w:rsid w:val="00654885"/>
    <w:rsid w:val="00663C58"/>
    <w:rsid w:val="006815D5"/>
    <w:rsid w:val="00686224"/>
    <w:rsid w:val="00687CB9"/>
    <w:rsid w:val="006936D3"/>
    <w:rsid w:val="00695363"/>
    <w:rsid w:val="0069557A"/>
    <w:rsid w:val="006962A5"/>
    <w:rsid w:val="006A55C1"/>
    <w:rsid w:val="006A63D1"/>
    <w:rsid w:val="006A76C0"/>
    <w:rsid w:val="006B2011"/>
    <w:rsid w:val="006B6719"/>
    <w:rsid w:val="006C5EF7"/>
    <w:rsid w:val="006D32A8"/>
    <w:rsid w:val="006E08DF"/>
    <w:rsid w:val="00700057"/>
    <w:rsid w:val="00706400"/>
    <w:rsid w:val="00710ADF"/>
    <w:rsid w:val="00725032"/>
    <w:rsid w:val="00742526"/>
    <w:rsid w:val="00747343"/>
    <w:rsid w:val="007527E6"/>
    <w:rsid w:val="007867C6"/>
    <w:rsid w:val="00795AA3"/>
    <w:rsid w:val="00795F72"/>
    <w:rsid w:val="007B67A1"/>
    <w:rsid w:val="007C1E19"/>
    <w:rsid w:val="007C48E5"/>
    <w:rsid w:val="007D325B"/>
    <w:rsid w:val="007D3919"/>
    <w:rsid w:val="007E0C88"/>
    <w:rsid w:val="007E4378"/>
    <w:rsid w:val="007E597D"/>
    <w:rsid w:val="007E7691"/>
    <w:rsid w:val="008113F1"/>
    <w:rsid w:val="00817432"/>
    <w:rsid w:val="00827E85"/>
    <w:rsid w:val="008319BD"/>
    <w:rsid w:val="00834B11"/>
    <w:rsid w:val="00834C7E"/>
    <w:rsid w:val="00847F53"/>
    <w:rsid w:val="008501FA"/>
    <w:rsid w:val="00854EF1"/>
    <w:rsid w:val="00864B0A"/>
    <w:rsid w:val="0088450D"/>
    <w:rsid w:val="00887331"/>
    <w:rsid w:val="00892DFD"/>
    <w:rsid w:val="008A3D9B"/>
    <w:rsid w:val="008B1E5B"/>
    <w:rsid w:val="008B4FBE"/>
    <w:rsid w:val="008C333B"/>
    <w:rsid w:val="008D1D8E"/>
    <w:rsid w:val="008E446C"/>
    <w:rsid w:val="008F23D6"/>
    <w:rsid w:val="008F28D9"/>
    <w:rsid w:val="00903AE6"/>
    <w:rsid w:val="00907BF1"/>
    <w:rsid w:val="00917C0F"/>
    <w:rsid w:val="00921A79"/>
    <w:rsid w:val="0092477C"/>
    <w:rsid w:val="00927137"/>
    <w:rsid w:val="00927CF1"/>
    <w:rsid w:val="00931943"/>
    <w:rsid w:val="00940E7D"/>
    <w:rsid w:val="009609E8"/>
    <w:rsid w:val="009626A2"/>
    <w:rsid w:val="0096659F"/>
    <w:rsid w:val="00966A3B"/>
    <w:rsid w:val="00974C51"/>
    <w:rsid w:val="009A77D7"/>
    <w:rsid w:val="009B1B6E"/>
    <w:rsid w:val="009D0887"/>
    <w:rsid w:val="009D362F"/>
    <w:rsid w:val="009E674D"/>
    <w:rsid w:val="009F0C83"/>
    <w:rsid w:val="00A00D84"/>
    <w:rsid w:val="00A01A71"/>
    <w:rsid w:val="00A13010"/>
    <w:rsid w:val="00A15CE0"/>
    <w:rsid w:val="00A32AB1"/>
    <w:rsid w:val="00A3379D"/>
    <w:rsid w:val="00A4362A"/>
    <w:rsid w:val="00A50E30"/>
    <w:rsid w:val="00A6202A"/>
    <w:rsid w:val="00A7202D"/>
    <w:rsid w:val="00A848C6"/>
    <w:rsid w:val="00A85A2E"/>
    <w:rsid w:val="00A87687"/>
    <w:rsid w:val="00AA12B3"/>
    <w:rsid w:val="00AA4B6A"/>
    <w:rsid w:val="00AA5146"/>
    <w:rsid w:val="00AB3E69"/>
    <w:rsid w:val="00AD0B2D"/>
    <w:rsid w:val="00AF2F05"/>
    <w:rsid w:val="00AF763A"/>
    <w:rsid w:val="00B03B6E"/>
    <w:rsid w:val="00B06D16"/>
    <w:rsid w:val="00B16C4C"/>
    <w:rsid w:val="00B17BCF"/>
    <w:rsid w:val="00B17D45"/>
    <w:rsid w:val="00B44DD8"/>
    <w:rsid w:val="00B44E8A"/>
    <w:rsid w:val="00B452C9"/>
    <w:rsid w:val="00B479CA"/>
    <w:rsid w:val="00B53963"/>
    <w:rsid w:val="00B564D2"/>
    <w:rsid w:val="00B611BB"/>
    <w:rsid w:val="00B63ECB"/>
    <w:rsid w:val="00B6691F"/>
    <w:rsid w:val="00B674B7"/>
    <w:rsid w:val="00B720C3"/>
    <w:rsid w:val="00B80A47"/>
    <w:rsid w:val="00B80B3E"/>
    <w:rsid w:val="00B83685"/>
    <w:rsid w:val="00B94DFB"/>
    <w:rsid w:val="00B971EB"/>
    <w:rsid w:val="00BA79E3"/>
    <w:rsid w:val="00BB66B1"/>
    <w:rsid w:val="00BC469B"/>
    <w:rsid w:val="00BC4CF3"/>
    <w:rsid w:val="00BC7EFC"/>
    <w:rsid w:val="00BD0A9D"/>
    <w:rsid w:val="00BD39CB"/>
    <w:rsid w:val="00BE1F2E"/>
    <w:rsid w:val="00BF4CEF"/>
    <w:rsid w:val="00C12A6A"/>
    <w:rsid w:val="00C15D5C"/>
    <w:rsid w:val="00C2182E"/>
    <w:rsid w:val="00C42EC0"/>
    <w:rsid w:val="00C434A0"/>
    <w:rsid w:val="00C5164A"/>
    <w:rsid w:val="00C61145"/>
    <w:rsid w:val="00C64066"/>
    <w:rsid w:val="00C84831"/>
    <w:rsid w:val="00CC5FF0"/>
    <w:rsid w:val="00CD5CC2"/>
    <w:rsid w:val="00CE5F39"/>
    <w:rsid w:val="00CE64AE"/>
    <w:rsid w:val="00CF0A03"/>
    <w:rsid w:val="00CF345B"/>
    <w:rsid w:val="00D0173A"/>
    <w:rsid w:val="00D01E9B"/>
    <w:rsid w:val="00D06309"/>
    <w:rsid w:val="00D14878"/>
    <w:rsid w:val="00D1568B"/>
    <w:rsid w:val="00D253C5"/>
    <w:rsid w:val="00D32761"/>
    <w:rsid w:val="00D4552D"/>
    <w:rsid w:val="00D50D2F"/>
    <w:rsid w:val="00D53AA1"/>
    <w:rsid w:val="00D55BD3"/>
    <w:rsid w:val="00D571CD"/>
    <w:rsid w:val="00D615DD"/>
    <w:rsid w:val="00D62DFF"/>
    <w:rsid w:val="00D653FD"/>
    <w:rsid w:val="00D7111B"/>
    <w:rsid w:val="00DA3EB4"/>
    <w:rsid w:val="00DA4AC2"/>
    <w:rsid w:val="00DA7865"/>
    <w:rsid w:val="00DC1D7F"/>
    <w:rsid w:val="00DC2545"/>
    <w:rsid w:val="00DC7D17"/>
    <w:rsid w:val="00DE0B34"/>
    <w:rsid w:val="00DE1253"/>
    <w:rsid w:val="00DE3906"/>
    <w:rsid w:val="00DF4117"/>
    <w:rsid w:val="00E073D8"/>
    <w:rsid w:val="00E14FE8"/>
    <w:rsid w:val="00E20AD2"/>
    <w:rsid w:val="00E219CA"/>
    <w:rsid w:val="00E3030E"/>
    <w:rsid w:val="00E34355"/>
    <w:rsid w:val="00E46C10"/>
    <w:rsid w:val="00E5671A"/>
    <w:rsid w:val="00E65860"/>
    <w:rsid w:val="00E72767"/>
    <w:rsid w:val="00E863CE"/>
    <w:rsid w:val="00E87F35"/>
    <w:rsid w:val="00E95CA8"/>
    <w:rsid w:val="00EB1164"/>
    <w:rsid w:val="00EC46F4"/>
    <w:rsid w:val="00EC73C8"/>
    <w:rsid w:val="00ED1925"/>
    <w:rsid w:val="00F02A2A"/>
    <w:rsid w:val="00F044F0"/>
    <w:rsid w:val="00F07A04"/>
    <w:rsid w:val="00F141AB"/>
    <w:rsid w:val="00F179DA"/>
    <w:rsid w:val="00F31B4A"/>
    <w:rsid w:val="00F32F17"/>
    <w:rsid w:val="00F340F1"/>
    <w:rsid w:val="00F419D1"/>
    <w:rsid w:val="00F44953"/>
    <w:rsid w:val="00F454C5"/>
    <w:rsid w:val="00F51AB3"/>
    <w:rsid w:val="00F57D5E"/>
    <w:rsid w:val="00F622EF"/>
    <w:rsid w:val="00F626C1"/>
    <w:rsid w:val="00F65CE9"/>
    <w:rsid w:val="00F772F7"/>
    <w:rsid w:val="00F80FE2"/>
    <w:rsid w:val="00F822FC"/>
    <w:rsid w:val="00F87007"/>
    <w:rsid w:val="00F922EB"/>
    <w:rsid w:val="00F95488"/>
    <w:rsid w:val="00FB4321"/>
    <w:rsid w:val="00FD00ED"/>
    <w:rsid w:val="00FD117F"/>
    <w:rsid w:val="00FD249E"/>
    <w:rsid w:val="00FD66B3"/>
    <w:rsid w:val="00FD77BE"/>
    <w:rsid w:val="00FE1207"/>
    <w:rsid w:val="00FE457D"/>
    <w:rsid w:val="00FF01FC"/>
    <w:rsid w:val="00FF5990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72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1819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Karin Cooney-Newton</cp:lastModifiedBy>
  <cp:revision>2</cp:revision>
  <cp:lastPrinted>2021-06-07T20:04:00Z</cp:lastPrinted>
  <dcterms:created xsi:type="dcterms:W3CDTF">2024-05-10T17:46:00Z</dcterms:created>
  <dcterms:modified xsi:type="dcterms:W3CDTF">2024-05-10T17:46:00Z</dcterms:modified>
</cp:coreProperties>
</file>