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3B519" w14:textId="6B7A124C" w:rsidR="001701F7" w:rsidRDefault="00EE17C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0892ABA" wp14:editId="4138BCAC">
                <wp:simplePos x="0" y="0"/>
                <wp:positionH relativeFrom="margin">
                  <wp:posOffset>469900</wp:posOffset>
                </wp:positionH>
                <wp:positionV relativeFrom="paragraph">
                  <wp:posOffset>2501900</wp:posOffset>
                </wp:positionV>
                <wp:extent cx="5918200" cy="596900"/>
                <wp:effectExtent l="0" t="0" r="25400" b="12700"/>
                <wp:wrapSquare wrapText="bothSides"/>
                <wp:docPr id="1279175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8200" cy="5969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4CE5F3" w14:textId="77777777" w:rsidR="00E75C49" w:rsidRPr="001701F7" w:rsidRDefault="00E75C49" w:rsidP="00E75C4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1701F7">
                              <w:rPr>
                                <w:sz w:val="32"/>
                                <w:szCs w:val="32"/>
                              </w:rPr>
                              <w:t>The San Diego AACN Chapter is sponsoring a $500 scholarship to attend NTI 2024 in Denver, 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892A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pt;margin-top:197pt;width:466pt;height:4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" fillcolor="#fff2cc [663]">
                <v:textbox>
                  <w:txbxContent>
                    <w:p w14:paraId="2C4CE5F3" w14:textId="77777777" w:rsidR="00E75C49" w:rsidRPr="001701F7" w:rsidRDefault="00E75C49" w:rsidP="00E75C4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1701F7">
                        <w:rPr>
                          <w:sz w:val="32"/>
                          <w:szCs w:val="32"/>
                        </w:rPr>
                        <w:t>The San Diego AACN Chapter is sponsoring a $500 scholarship to attend NTI 2024 in Denver, CO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81E8604" wp14:editId="37D7753B">
                <wp:simplePos x="0" y="0"/>
                <wp:positionH relativeFrom="column">
                  <wp:posOffset>2396490</wp:posOffset>
                </wp:positionH>
                <wp:positionV relativeFrom="paragraph">
                  <wp:posOffset>1244600</wp:posOffset>
                </wp:positionV>
                <wp:extent cx="3556000" cy="1404620"/>
                <wp:effectExtent l="0" t="0" r="6350" b="0"/>
                <wp:wrapSquare wrapText="bothSides"/>
                <wp:docPr id="19869857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26CF9A" w14:textId="0235F8BA" w:rsidR="001701F7" w:rsidRPr="001701F7" w:rsidRDefault="001701F7" w:rsidP="001701F7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</w:rPr>
                            </w:pPr>
                            <w:r w:rsidRPr="001701F7">
                              <w:rPr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</w:rPr>
                              <w:t xml:space="preserve">Celebrate 50 years of </w:t>
                            </w:r>
                            <w:proofErr w:type="gramStart"/>
                            <w:r w:rsidRPr="001701F7">
                              <w:rPr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</w:rPr>
                              <w:t>NTI</w:t>
                            </w:r>
                            <w:proofErr w:type="gramEnd"/>
                          </w:p>
                          <w:p w14:paraId="32EEE607" w14:textId="7FAA15F9" w:rsidR="001701F7" w:rsidRPr="001701F7" w:rsidRDefault="001701F7" w:rsidP="001701F7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</w:rPr>
                            </w:pPr>
                            <w:r w:rsidRPr="001701F7">
                              <w:rPr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</w:rPr>
                              <w:t>Denver May 20-22, 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1E8604" id="_x0000_s1027" type="#_x0000_t202" style="position:absolute;margin-left:188.7pt;margin-top:98pt;width:280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" stroked="f">
                <v:textbox style="mso-fit-shape-to-text:t">
                  <w:txbxContent>
                    <w:p w14:paraId="2F26CF9A" w14:textId="0235F8BA" w:rsidR="001701F7" w:rsidRPr="001701F7" w:rsidRDefault="001701F7" w:rsidP="001701F7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40"/>
                          <w:szCs w:val="40"/>
                        </w:rPr>
                      </w:pPr>
                      <w:r w:rsidRPr="001701F7">
                        <w:rPr>
                          <w:b/>
                          <w:bCs/>
                          <w:i/>
                          <w:iCs/>
                          <w:sz w:val="40"/>
                          <w:szCs w:val="40"/>
                        </w:rPr>
                        <w:t xml:space="preserve">Celebrate 50 years of </w:t>
                      </w:r>
                      <w:proofErr w:type="gramStart"/>
                      <w:r w:rsidRPr="001701F7">
                        <w:rPr>
                          <w:b/>
                          <w:bCs/>
                          <w:i/>
                          <w:iCs/>
                          <w:sz w:val="40"/>
                          <w:szCs w:val="40"/>
                        </w:rPr>
                        <w:t>NTI</w:t>
                      </w:r>
                      <w:proofErr w:type="gramEnd"/>
                    </w:p>
                    <w:p w14:paraId="32EEE607" w14:textId="7FAA15F9" w:rsidR="001701F7" w:rsidRPr="001701F7" w:rsidRDefault="001701F7" w:rsidP="001701F7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40"/>
                          <w:szCs w:val="40"/>
                        </w:rPr>
                      </w:pPr>
                      <w:r w:rsidRPr="001701F7">
                        <w:rPr>
                          <w:b/>
                          <w:bCs/>
                          <w:i/>
                          <w:iCs/>
                          <w:sz w:val="40"/>
                          <w:szCs w:val="40"/>
                        </w:rPr>
                        <w:t>Denver May 20-22, 2024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1A179F4E" wp14:editId="580DD0D5">
            <wp:simplePos x="0" y="0"/>
            <wp:positionH relativeFrom="column">
              <wp:posOffset>528320</wp:posOffset>
            </wp:positionH>
            <wp:positionV relativeFrom="paragraph">
              <wp:posOffset>1097915</wp:posOffset>
            </wp:positionV>
            <wp:extent cx="1604010" cy="1318895"/>
            <wp:effectExtent l="0" t="0" r="0" b="0"/>
            <wp:wrapThrough wrapText="bothSides">
              <wp:wrapPolygon edited="0">
                <wp:start x="0" y="0"/>
                <wp:lineTo x="0" y="21215"/>
                <wp:lineTo x="21292" y="21215"/>
                <wp:lineTo x="21292" y="0"/>
                <wp:lineTo x="0" y="0"/>
              </wp:wrapPolygon>
            </wp:wrapThrough>
            <wp:docPr id="389874037" name="Picture 1" descr="A red heart with palm trees and wav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874037" name="Picture 1" descr="A red heart with palm trees and wav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010" cy="131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1101492" wp14:editId="00D073DA">
                <wp:simplePos x="0" y="0"/>
                <wp:positionH relativeFrom="margin">
                  <wp:align>center</wp:align>
                </wp:positionH>
                <wp:positionV relativeFrom="paragraph">
                  <wp:posOffset>608</wp:posOffset>
                </wp:positionV>
                <wp:extent cx="5918200" cy="965200"/>
                <wp:effectExtent l="0" t="0" r="635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8200" cy="965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4FD19" w14:textId="77777777" w:rsidR="00016E62" w:rsidRDefault="00D12764" w:rsidP="00E75C49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C71AB3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Win </w:t>
                            </w:r>
                            <w:r w:rsidR="00016E62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scholarship assistance </w:t>
                            </w:r>
                            <w:r w:rsidRPr="00C71AB3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to </w:t>
                            </w:r>
                            <w:proofErr w:type="gramStart"/>
                            <w:r w:rsidR="00016E62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attend</w:t>
                            </w:r>
                            <w:proofErr w:type="gramEnd"/>
                            <w:r w:rsidR="00016E62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14:paraId="66849275" w14:textId="530EC21D" w:rsidR="001701F7" w:rsidRPr="00C71AB3" w:rsidRDefault="00D12764" w:rsidP="00D12764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C71AB3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NTI in Denver!</w:t>
                            </w:r>
                            <w:r w:rsidR="00016E62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 </w:t>
                            </w:r>
                            <w:proofErr w:type="gramStart"/>
                            <w:r w:rsidR="001701F7" w:rsidRPr="00C71AB3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From</w:t>
                            </w:r>
                            <w:proofErr w:type="gramEnd"/>
                            <w:r w:rsidR="001701F7" w:rsidRPr="00C71AB3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San Diego AACN</w:t>
                            </w:r>
                          </w:p>
                          <w:p w14:paraId="6244D2A8" w14:textId="77777777" w:rsidR="001701F7" w:rsidRPr="00D12764" w:rsidRDefault="001701F7" w:rsidP="00D12764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01492" id="_x0000_s1028" type="#_x0000_t202" style="position:absolute;margin-left:0;margin-top:.05pt;width:466pt;height:76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" fillcolor="#b4c6e7 [1300]" stroked="f">
                <v:textbox>
                  <w:txbxContent>
                    <w:p w14:paraId="36F4FD19" w14:textId="77777777" w:rsidR="00016E62" w:rsidRDefault="00D12764" w:rsidP="00E75C49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 w:rsidRPr="00C71AB3">
                        <w:rPr>
                          <w:b/>
                          <w:bCs/>
                          <w:sz w:val="48"/>
                          <w:szCs w:val="48"/>
                        </w:rPr>
                        <w:t xml:space="preserve">Win </w:t>
                      </w:r>
                      <w:r w:rsidR="00016E62">
                        <w:rPr>
                          <w:b/>
                          <w:bCs/>
                          <w:sz w:val="48"/>
                          <w:szCs w:val="48"/>
                        </w:rPr>
                        <w:t xml:space="preserve">scholarship assistance </w:t>
                      </w:r>
                      <w:r w:rsidRPr="00C71AB3">
                        <w:rPr>
                          <w:b/>
                          <w:bCs/>
                          <w:sz w:val="48"/>
                          <w:szCs w:val="48"/>
                        </w:rPr>
                        <w:t xml:space="preserve">to </w:t>
                      </w:r>
                      <w:proofErr w:type="gramStart"/>
                      <w:r w:rsidR="00016E62">
                        <w:rPr>
                          <w:b/>
                          <w:bCs/>
                          <w:sz w:val="48"/>
                          <w:szCs w:val="48"/>
                        </w:rPr>
                        <w:t>attend</w:t>
                      </w:r>
                      <w:proofErr w:type="gramEnd"/>
                      <w:r w:rsidR="00016E62">
                        <w:rPr>
                          <w:b/>
                          <w:bCs/>
                          <w:sz w:val="48"/>
                          <w:szCs w:val="48"/>
                        </w:rPr>
                        <w:t xml:space="preserve"> </w:t>
                      </w:r>
                    </w:p>
                    <w:p w14:paraId="66849275" w14:textId="530EC21D" w:rsidR="001701F7" w:rsidRPr="00C71AB3" w:rsidRDefault="00D12764" w:rsidP="00D12764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 w:rsidRPr="00C71AB3">
                        <w:rPr>
                          <w:b/>
                          <w:bCs/>
                          <w:sz w:val="48"/>
                          <w:szCs w:val="48"/>
                        </w:rPr>
                        <w:t>NTI in Denver!</w:t>
                      </w:r>
                      <w:r w:rsidR="00016E62">
                        <w:rPr>
                          <w:b/>
                          <w:bCs/>
                          <w:sz w:val="48"/>
                          <w:szCs w:val="48"/>
                        </w:rPr>
                        <w:t xml:space="preserve">  </w:t>
                      </w:r>
                      <w:proofErr w:type="gramStart"/>
                      <w:r w:rsidR="001701F7" w:rsidRPr="00C71AB3">
                        <w:rPr>
                          <w:b/>
                          <w:bCs/>
                          <w:sz w:val="48"/>
                          <w:szCs w:val="48"/>
                        </w:rPr>
                        <w:t>From</w:t>
                      </w:r>
                      <w:proofErr w:type="gramEnd"/>
                      <w:r w:rsidR="001701F7" w:rsidRPr="00C71AB3">
                        <w:rPr>
                          <w:b/>
                          <w:bCs/>
                          <w:sz w:val="48"/>
                          <w:szCs w:val="48"/>
                        </w:rPr>
                        <w:t xml:space="preserve"> San Diego AACN</w:t>
                      </w:r>
                    </w:p>
                    <w:p w14:paraId="6244D2A8" w14:textId="77777777" w:rsidR="001701F7" w:rsidRPr="00D12764" w:rsidRDefault="001701F7" w:rsidP="00D12764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B20F504" w14:textId="4789122B" w:rsidR="00486786" w:rsidRDefault="00E75C49" w:rsidP="00E75C49">
      <w:pPr>
        <w:jc w:val="center"/>
      </w:pPr>
      <w:r>
        <w:rPr>
          <w:noProof/>
        </w:rPr>
        <w:drawing>
          <wp:inline distT="0" distB="0" distL="0" distR="0" wp14:anchorId="78D02AE8" wp14:editId="21D213D6">
            <wp:extent cx="5895136" cy="2211222"/>
            <wp:effectExtent l="0" t="0" r="0" b="0"/>
            <wp:docPr id="427719321" name="Picture 3" descr="A colorful artwork of peop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719321" name="Picture 3" descr="A colorful artwork of peopl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506" cy="2293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4725"/>
        <w:gridCol w:w="4725"/>
      </w:tblGrid>
      <w:tr w:rsidR="001701F7" w14:paraId="622C5324" w14:textId="77777777" w:rsidTr="00D40460">
        <w:tc>
          <w:tcPr>
            <w:tcW w:w="4725" w:type="dxa"/>
            <w:shd w:val="clear" w:color="auto" w:fill="FFF2CC" w:themeFill="accent4" w:themeFillTint="33"/>
          </w:tcPr>
          <w:p w14:paraId="2ACA6B74" w14:textId="134FB8A9" w:rsidR="001701F7" w:rsidRPr="00D40460" w:rsidRDefault="001701F7" w:rsidP="00D40460">
            <w:pPr>
              <w:rPr>
                <w:sz w:val="24"/>
                <w:szCs w:val="24"/>
                <w:u w:val="single"/>
              </w:rPr>
            </w:pPr>
            <w:r w:rsidRPr="00D40460">
              <w:rPr>
                <w:sz w:val="24"/>
                <w:szCs w:val="24"/>
                <w:u w:val="single"/>
              </w:rPr>
              <w:t>Eligibility:</w:t>
            </w:r>
          </w:p>
          <w:p w14:paraId="235B51F9" w14:textId="77777777" w:rsidR="001701F7" w:rsidRPr="00D40460" w:rsidRDefault="001701F7" w:rsidP="001701F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D40460">
              <w:rPr>
                <w:sz w:val="24"/>
                <w:szCs w:val="24"/>
              </w:rPr>
              <w:t>SDAACN member (at least 3 months)</w:t>
            </w:r>
          </w:p>
          <w:p w14:paraId="5686B929" w14:textId="77777777" w:rsidR="001701F7" w:rsidRPr="00D40460" w:rsidRDefault="001701F7" w:rsidP="00D4046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D40460">
              <w:rPr>
                <w:sz w:val="24"/>
                <w:szCs w:val="24"/>
              </w:rPr>
              <w:t>AACN member</w:t>
            </w:r>
          </w:p>
          <w:p w14:paraId="5C6F9997" w14:textId="77777777" w:rsidR="001701F7" w:rsidRPr="00D40460" w:rsidRDefault="001701F7" w:rsidP="001701F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D40460">
              <w:rPr>
                <w:sz w:val="24"/>
                <w:szCs w:val="24"/>
              </w:rPr>
              <w:t>Application essay of 500-1000 words</w:t>
            </w:r>
          </w:p>
          <w:p w14:paraId="0C74017C" w14:textId="77777777" w:rsidR="001701F7" w:rsidRPr="00D40460" w:rsidRDefault="001701F7" w:rsidP="001701F7">
            <w:pPr>
              <w:rPr>
                <w:sz w:val="24"/>
                <w:szCs w:val="24"/>
                <w:u w:val="single"/>
              </w:rPr>
            </w:pPr>
            <w:r w:rsidRPr="00D40460">
              <w:rPr>
                <w:sz w:val="24"/>
                <w:szCs w:val="24"/>
                <w:u w:val="single"/>
              </w:rPr>
              <w:t>Payment of Scholarship funds:</w:t>
            </w:r>
          </w:p>
          <w:p w14:paraId="7864B52B" w14:textId="77777777" w:rsidR="001701F7" w:rsidRPr="00D40460" w:rsidRDefault="001701F7" w:rsidP="001701F7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D40460">
              <w:rPr>
                <w:sz w:val="24"/>
                <w:szCs w:val="24"/>
              </w:rPr>
              <w:t xml:space="preserve">The maximum amount of the scholarship will be $500.  This may be used to cover the cost of registration, airfare/travel and hotel expenses directly related to attending the conference.  </w:t>
            </w:r>
          </w:p>
          <w:p w14:paraId="3DA26C94" w14:textId="77777777" w:rsidR="00D40460" w:rsidRDefault="001701F7" w:rsidP="001701F7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D40460">
              <w:rPr>
                <w:sz w:val="24"/>
                <w:szCs w:val="24"/>
              </w:rPr>
              <w:t>Proof of attendance</w:t>
            </w:r>
            <w:r w:rsidR="00E75C49" w:rsidRPr="00D40460">
              <w:rPr>
                <w:sz w:val="24"/>
                <w:szCs w:val="24"/>
              </w:rPr>
              <w:t xml:space="preserve"> and all receipts are</w:t>
            </w:r>
            <w:r w:rsidRPr="00D40460">
              <w:rPr>
                <w:sz w:val="24"/>
                <w:szCs w:val="24"/>
              </w:rPr>
              <w:t xml:space="preserve"> required to receive </w:t>
            </w:r>
            <w:proofErr w:type="gramStart"/>
            <w:r w:rsidRPr="00D40460">
              <w:rPr>
                <w:sz w:val="24"/>
                <w:szCs w:val="24"/>
              </w:rPr>
              <w:t>reimbursement</w:t>
            </w:r>
            <w:proofErr w:type="gramEnd"/>
          </w:p>
          <w:p w14:paraId="3234D3F4" w14:textId="77777777" w:rsidR="00D40460" w:rsidRDefault="00D40460" w:rsidP="00D40460">
            <w:pPr>
              <w:rPr>
                <w:sz w:val="24"/>
                <w:szCs w:val="24"/>
              </w:rPr>
            </w:pPr>
          </w:p>
          <w:p w14:paraId="342D42C0" w14:textId="23551B7C" w:rsidR="00114225" w:rsidRDefault="00D40460" w:rsidP="00D40460">
            <w:r w:rsidRPr="00D40460">
              <w:t xml:space="preserve">Submit application to: </w:t>
            </w:r>
            <w:hyperlink r:id="rId7" w:history="1">
              <w:r w:rsidR="00114225" w:rsidRPr="006A761C">
                <w:rPr>
                  <w:rStyle w:val="Hyperlink"/>
                </w:rPr>
                <w:t>scholarships@sdaacn.org</w:t>
              </w:r>
            </w:hyperlink>
          </w:p>
          <w:p w14:paraId="6754B85C" w14:textId="38F0D546" w:rsidR="001701F7" w:rsidRPr="00D40460" w:rsidRDefault="00114225" w:rsidP="00D40460">
            <w:pPr>
              <w:rPr>
                <w:sz w:val="24"/>
                <w:szCs w:val="24"/>
              </w:rPr>
            </w:pPr>
            <w:r>
              <w:t xml:space="preserve">Include essay, AACN number, full name, address, </w:t>
            </w:r>
            <w:proofErr w:type="gramStart"/>
            <w:r>
              <w:t>email</w:t>
            </w:r>
            <w:proofErr w:type="gramEnd"/>
            <w:r>
              <w:t xml:space="preserve"> and phone number</w:t>
            </w:r>
            <w:r w:rsidR="00E75C49" w:rsidRPr="00D40460">
              <w:t xml:space="preserve"> </w:t>
            </w:r>
          </w:p>
        </w:tc>
        <w:tc>
          <w:tcPr>
            <w:tcW w:w="4725" w:type="dxa"/>
            <w:shd w:val="clear" w:color="auto" w:fill="FFF2CC" w:themeFill="accent4" w:themeFillTint="33"/>
          </w:tcPr>
          <w:p w14:paraId="3BA00D73" w14:textId="77777777" w:rsidR="001701F7" w:rsidRPr="00D40460" w:rsidRDefault="00E75C49">
            <w:pPr>
              <w:rPr>
                <w:sz w:val="24"/>
                <w:szCs w:val="24"/>
              </w:rPr>
            </w:pPr>
            <w:r w:rsidRPr="00D40460">
              <w:rPr>
                <w:sz w:val="24"/>
                <w:szCs w:val="24"/>
                <w:u w:val="single"/>
              </w:rPr>
              <w:t>Selection Criteria</w:t>
            </w:r>
            <w:r w:rsidRPr="00D40460">
              <w:rPr>
                <w:sz w:val="24"/>
                <w:szCs w:val="24"/>
              </w:rPr>
              <w:t>:</w:t>
            </w:r>
          </w:p>
          <w:p w14:paraId="7A10FC66" w14:textId="77777777" w:rsidR="00E75C49" w:rsidRPr="00D40460" w:rsidRDefault="00E75C49" w:rsidP="00E75C49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D40460">
              <w:rPr>
                <w:sz w:val="24"/>
                <w:szCs w:val="24"/>
              </w:rPr>
              <w:t>Applicant will submit an essay addressing:</w:t>
            </w:r>
          </w:p>
          <w:p w14:paraId="36F8EF48" w14:textId="77777777" w:rsidR="00E75C49" w:rsidRPr="00D40460" w:rsidRDefault="00E75C49" w:rsidP="00E75C49">
            <w:pPr>
              <w:pStyle w:val="ListParagraph"/>
              <w:numPr>
                <w:ilvl w:val="1"/>
                <w:numId w:val="4"/>
              </w:numPr>
              <w:rPr>
                <w:sz w:val="24"/>
                <w:szCs w:val="24"/>
              </w:rPr>
            </w:pPr>
            <w:r w:rsidRPr="00D40460">
              <w:rPr>
                <w:sz w:val="24"/>
                <w:szCs w:val="24"/>
              </w:rPr>
              <w:t>The learning need of nurses in the Chapter/Community</w:t>
            </w:r>
          </w:p>
          <w:p w14:paraId="3B79D01B" w14:textId="77777777" w:rsidR="00E75C49" w:rsidRPr="00D40460" w:rsidRDefault="00E75C49" w:rsidP="00E75C49">
            <w:pPr>
              <w:pStyle w:val="ListParagraph"/>
              <w:numPr>
                <w:ilvl w:val="1"/>
                <w:numId w:val="4"/>
              </w:numPr>
              <w:rPr>
                <w:sz w:val="24"/>
                <w:szCs w:val="24"/>
              </w:rPr>
            </w:pPr>
            <w:r w:rsidRPr="00D40460">
              <w:rPr>
                <w:sz w:val="24"/>
                <w:szCs w:val="24"/>
              </w:rPr>
              <w:t xml:space="preserve">Description of how the NTI experience will facilitate their ability to address the learning </w:t>
            </w:r>
            <w:proofErr w:type="gramStart"/>
            <w:r w:rsidRPr="00D40460">
              <w:rPr>
                <w:sz w:val="24"/>
                <w:szCs w:val="24"/>
              </w:rPr>
              <w:t>need</w:t>
            </w:r>
            <w:proofErr w:type="gramEnd"/>
          </w:p>
          <w:p w14:paraId="2A20173B" w14:textId="77777777" w:rsidR="00E75C49" w:rsidRPr="00D40460" w:rsidRDefault="00E75C49" w:rsidP="00E75C49">
            <w:pPr>
              <w:pStyle w:val="ListParagraph"/>
              <w:numPr>
                <w:ilvl w:val="1"/>
                <w:numId w:val="4"/>
              </w:numPr>
              <w:rPr>
                <w:sz w:val="24"/>
                <w:szCs w:val="24"/>
              </w:rPr>
            </w:pPr>
            <w:proofErr w:type="spellStart"/>
            <w:r w:rsidRPr="00D40460">
              <w:rPr>
                <w:sz w:val="24"/>
                <w:szCs w:val="24"/>
              </w:rPr>
              <w:t>Desciption</w:t>
            </w:r>
            <w:proofErr w:type="spellEnd"/>
            <w:r w:rsidRPr="00D40460">
              <w:rPr>
                <w:sz w:val="24"/>
                <w:szCs w:val="24"/>
              </w:rPr>
              <w:t xml:space="preserve"> of a comprehensive plan for bringing their learning back to the chapter and community</w:t>
            </w:r>
          </w:p>
          <w:p w14:paraId="543BD625" w14:textId="77777777" w:rsidR="00E75C49" w:rsidRPr="00D40460" w:rsidRDefault="00E75C49" w:rsidP="00E75C49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D40460">
              <w:rPr>
                <w:sz w:val="24"/>
                <w:szCs w:val="24"/>
              </w:rPr>
              <w:t>Note: Essay must be 500-1000 words</w:t>
            </w:r>
          </w:p>
          <w:p w14:paraId="03222F44" w14:textId="77777777" w:rsidR="00E75C49" w:rsidRPr="00D40460" w:rsidRDefault="00E75C49" w:rsidP="00E75C49">
            <w:pPr>
              <w:rPr>
                <w:sz w:val="24"/>
                <w:szCs w:val="24"/>
                <w:u w:val="single"/>
              </w:rPr>
            </w:pPr>
            <w:r w:rsidRPr="00D40460">
              <w:rPr>
                <w:sz w:val="24"/>
                <w:szCs w:val="24"/>
                <w:u w:val="single"/>
              </w:rPr>
              <w:t>Submission and Selection timeline:</w:t>
            </w:r>
          </w:p>
          <w:p w14:paraId="234A142E" w14:textId="07F186C2" w:rsidR="00E75C49" w:rsidRPr="00D40460" w:rsidRDefault="00E75C49" w:rsidP="00E75C49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D40460">
              <w:rPr>
                <w:sz w:val="24"/>
                <w:szCs w:val="24"/>
              </w:rPr>
              <w:t>Essay and application due April 15, 2024</w:t>
            </w:r>
          </w:p>
          <w:p w14:paraId="38319BA1" w14:textId="7D9CC988" w:rsidR="00E75C49" w:rsidRPr="00D40460" w:rsidRDefault="00E75C49" w:rsidP="00E75C49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D40460">
              <w:rPr>
                <w:sz w:val="24"/>
                <w:szCs w:val="24"/>
              </w:rPr>
              <w:t>Applicants will be notified by May 6, 2024</w:t>
            </w:r>
          </w:p>
        </w:tc>
      </w:tr>
    </w:tbl>
    <w:p w14:paraId="3C906E50" w14:textId="5C27D284" w:rsidR="001701F7" w:rsidRDefault="001701F7"/>
    <w:sectPr w:rsidR="001701F7" w:rsidSect="00E4097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25E9A"/>
    <w:multiLevelType w:val="hybridMultilevel"/>
    <w:tmpl w:val="27E032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A66291"/>
    <w:multiLevelType w:val="hybridMultilevel"/>
    <w:tmpl w:val="1FB85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C21E77"/>
    <w:multiLevelType w:val="hybridMultilevel"/>
    <w:tmpl w:val="E00E2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0A213A"/>
    <w:multiLevelType w:val="hybridMultilevel"/>
    <w:tmpl w:val="E35E4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4B7A98"/>
    <w:multiLevelType w:val="hybridMultilevel"/>
    <w:tmpl w:val="B9068AD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8289213">
    <w:abstractNumId w:val="4"/>
  </w:num>
  <w:num w:numId="2" w16cid:durableId="1598829680">
    <w:abstractNumId w:val="2"/>
  </w:num>
  <w:num w:numId="3" w16cid:durableId="166795588">
    <w:abstractNumId w:val="1"/>
  </w:num>
  <w:num w:numId="4" w16cid:durableId="520752317">
    <w:abstractNumId w:val="3"/>
  </w:num>
  <w:num w:numId="5" w16cid:durableId="1852836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764"/>
    <w:rsid w:val="00016E62"/>
    <w:rsid w:val="00114225"/>
    <w:rsid w:val="001701F7"/>
    <w:rsid w:val="00486786"/>
    <w:rsid w:val="0050170E"/>
    <w:rsid w:val="009B1C9B"/>
    <w:rsid w:val="00C71AB3"/>
    <w:rsid w:val="00D12764"/>
    <w:rsid w:val="00D40460"/>
    <w:rsid w:val="00E40970"/>
    <w:rsid w:val="00E75C49"/>
    <w:rsid w:val="00EE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1DFFC"/>
  <w15:chartTrackingRefBased/>
  <w15:docId w15:val="{0D5CA7D0-811B-41F2-8839-38AE001D9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0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01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42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42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cholarships@sdaac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Brown</dc:creator>
  <cp:keywords/>
  <dc:description/>
  <cp:lastModifiedBy>Leah Brown</cp:lastModifiedBy>
  <cp:revision>6</cp:revision>
  <dcterms:created xsi:type="dcterms:W3CDTF">2024-03-16T21:48:00Z</dcterms:created>
  <dcterms:modified xsi:type="dcterms:W3CDTF">2024-03-18T23:16:00Z</dcterms:modified>
</cp:coreProperties>
</file>