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E549C" w14:textId="2A7D0552" w:rsidR="00911B26" w:rsidRPr="00F73D84" w:rsidRDefault="000F25A2" w:rsidP="00F73D8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FA936" wp14:editId="6993ACF0">
                <wp:simplePos x="0" y="0"/>
                <wp:positionH relativeFrom="column">
                  <wp:posOffset>3452495</wp:posOffset>
                </wp:positionH>
                <wp:positionV relativeFrom="paragraph">
                  <wp:posOffset>361950</wp:posOffset>
                </wp:positionV>
                <wp:extent cx="3257550" cy="1057275"/>
                <wp:effectExtent l="0" t="0" r="19050" b="28575"/>
                <wp:wrapNone/>
                <wp:docPr id="563322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227854" w14:textId="09CCA092" w:rsidR="000F25A2" w:rsidRPr="000F25A2" w:rsidRDefault="000F25A2" w:rsidP="000F25A2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  <w:r w:rsidRPr="000F25A2"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  <w:t>AACN Region 6 Critical Care Nursing Conference</w:t>
                            </w:r>
                          </w:p>
                          <w:p w14:paraId="76DCD8F8" w14:textId="17FF05E4" w:rsidR="000F25A2" w:rsidRDefault="000F25A2" w:rsidP="000F25A2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  <w:r w:rsidRPr="008F3D4A"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  <w:t>Rising Together in Excellence</w:t>
                            </w:r>
                          </w:p>
                          <w:p w14:paraId="210950AE" w14:textId="2286EE5C" w:rsidR="008F3D4A" w:rsidRPr="008F3D4A" w:rsidRDefault="008F3D4A" w:rsidP="000F25A2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  <w:t>October 6,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  <w:t xml:space="preserve">7 </w:t>
                            </w:r>
                            <w:r w:rsidR="00463273"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E74B5" w:themeColor="accent5" w:themeShade="BF"/>
                                <w:sz w:val="24"/>
                                <w:szCs w:val="24"/>
                              </w:rPr>
                              <w:t>2024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BFA9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1.85pt;margin-top:28.5pt;width:256.5pt;height:8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" fillcolor="white [3201]" strokeweight=".5pt">
                <v:textbox>
                  <w:txbxContent>
                    <w:p w14:paraId="3C227854" w14:textId="09CCA092" w:rsidR="000F25A2" w:rsidRPr="000F25A2" w:rsidRDefault="000F25A2" w:rsidP="000F25A2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  <w:r w:rsidRPr="000F25A2"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  <w:t>AACN Region 6 Critical Care Nursing Conference</w:t>
                      </w:r>
                    </w:p>
                    <w:p w14:paraId="76DCD8F8" w14:textId="17FF05E4" w:rsidR="000F25A2" w:rsidRDefault="000F25A2" w:rsidP="000F25A2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  <w:r w:rsidRPr="008F3D4A"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  <w:t>Rising Together in Excellence</w:t>
                      </w:r>
                    </w:p>
                    <w:p w14:paraId="210950AE" w14:textId="2286EE5C" w:rsidR="008F3D4A" w:rsidRPr="008F3D4A" w:rsidRDefault="008F3D4A" w:rsidP="000F25A2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  <w:t>October 6,</w:t>
                      </w:r>
                      <w:proofErr w:type="gramStart"/>
                      <w:r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  <w:t xml:space="preserve">7 </w:t>
                      </w:r>
                      <w:r w:rsidR="00463273"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E74B5" w:themeColor="accent5" w:themeShade="BF"/>
                          <w:sz w:val="24"/>
                          <w:szCs w:val="24"/>
                        </w:rPr>
                        <w:t>2024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9442A1" wp14:editId="7AFDE181">
            <wp:extent cx="3139651" cy="1766054"/>
            <wp:effectExtent l="0" t="0" r="3810" b="5715"/>
            <wp:docPr id="20415519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5195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672" cy="182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B26" w:rsidRPr="00911B26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Bottom of Form</w:t>
      </w:r>
    </w:p>
    <w:p w14:paraId="0AEB8E6B" w14:textId="288CC382" w:rsidR="00463273" w:rsidRDefault="00463273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ABCA6" wp14:editId="5032FC16">
                <wp:simplePos x="0" y="0"/>
                <wp:positionH relativeFrom="column">
                  <wp:posOffset>2143125</wp:posOffset>
                </wp:positionH>
                <wp:positionV relativeFrom="paragraph">
                  <wp:posOffset>20955</wp:posOffset>
                </wp:positionV>
                <wp:extent cx="2571750" cy="395287"/>
                <wp:effectExtent l="0" t="0" r="19050" b="24130"/>
                <wp:wrapNone/>
                <wp:docPr id="15614029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95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F5625" w14:textId="5B104B33" w:rsidR="00463273" w:rsidRPr="00463273" w:rsidRDefault="004632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63273">
                              <w:rPr>
                                <w:sz w:val="24"/>
                                <w:szCs w:val="24"/>
                              </w:rPr>
                              <w:t>Individual Presentation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BCA6" id="Text Box 3" o:spid="_x0000_s1027" type="#_x0000_t202" style="position:absolute;margin-left:168.75pt;margin-top:1.65pt;width:202.5pt;height: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" fillcolor="white [3201]" strokeweight=".5pt">
                <v:textbox>
                  <w:txbxContent>
                    <w:p w14:paraId="789F5625" w14:textId="5B104B33" w:rsidR="00463273" w:rsidRPr="00463273" w:rsidRDefault="00463273">
                      <w:pPr>
                        <w:rPr>
                          <w:sz w:val="24"/>
                          <w:szCs w:val="24"/>
                        </w:rPr>
                      </w:pPr>
                      <w:r w:rsidRPr="00463273">
                        <w:rPr>
                          <w:sz w:val="24"/>
                          <w:szCs w:val="24"/>
                        </w:rPr>
                        <w:t>Individual Presentation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30052E00" w14:textId="13A47E44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Presentation Title:</w:t>
      </w:r>
    </w:p>
    <w:p w14:paraId="2B620D7D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48A8086F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9BF11A1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3FE9D17E" w14:textId="5486E17F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Teaching methods/learner engagement strategies to be use:</w:t>
      </w:r>
    </w:p>
    <w:p w14:paraId="04E56F54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40E2275A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5B0396C6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4E037895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0B51263B" w14:textId="3749F653" w:rsidR="00911B26" w:rsidRDefault="00911B26" w:rsidP="00F93E49">
      <w:pPr>
        <w:pBdr>
          <w:top w:val="single" w:sz="6" w:space="28" w:color="auto"/>
        </w:pBdr>
        <w:tabs>
          <w:tab w:val="left" w:pos="5168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List at least one learner objective for the presentation:</w:t>
      </w:r>
      <w:r w:rsidR="00CE2699">
        <w:rPr>
          <w:rFonts w:ascii="Arial" w:eastAsia="Times New Roman" w:hAnsi="Arial" w:cs="Arial"/>
          <w:kern w:val="0"/>
          <w:sz w:val="20"/>
          <w:szCs w:val="20"/>
          <w14:ligatures w14:val="none"/>
        </w:rPr>
        <w:tab/>
      </w:r>
    </w:p>
    <w:p w14:paraId="42B1C3E5" w14:textId="77777777" w:rsidR="00CE2699" w:rsidRDefault="00CE2699" w:rsidP="00F93E49">
      <w:pPr>
        <w:pBdr>
          <w:top w:val="single" w:sz="6" w:space="28" w:color="auto"/>
        </w:pBdr>
        <w:tabs>
          <w:tab w:val="left" w:pos="5168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00DE1C2" w14:textId="77777777" w:rsidR="00CE2699" w:rsidRDefault="00CE2699" w:rsidP="00F93E49">
      <w:pPr>
        <w:pBdr>
          <w:top w:val="single" w:sz="6" w:space="28" w:color="auto"/>
        </w:pBdr>
        <w:tabs>
          <w:tab w:val="left" w:pos="5168"/>
        </w:tabs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BFD1244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889D1BF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0D0FDC46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7D09540E" w14:textId="2C924E03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Please list up to three (3) references to support the information in the presentation:</w:t>
      </w:r>
    </w:p>
    <w:p w14:paraId="1D40D072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3A5232B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162C133A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4049B58C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78DDF251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7C23E54D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A6902B7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0510AFB2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908B2FC" w14:textId="77777777" w:rsidR="00187774" w:rsidRDefault="00187774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34DEA68A" w14:textId="77777777" w:rsidR="00187774" w:rsidRDefault="00187774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2E25CFA8" w14:textId="0DC760F1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Speaker </w:t>
      </w:r>
      <w:proofErr w:type="gramStart"/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name:_</w:t>
      </w:r>
      <w:proofErr w:type="gramEnd"/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___________________________________________________________</w:t>
      </w:r>
    </w:p>
    <w:p w14:paraId="5C74CB23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6980759B" w14:textId="55A12ECF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Speaker </w:t>
      </w:r>
      <w:proofErr w:type="gramStart"/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credential:_</w:t>
      </w:r>
      <w:proofErr w:type="gramEnd"/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________________________________</w:t>
      </w:r>
    </w:p>
    <w:p w14:paraId="0BC0799B" w14:textId="77777777" w:rsidR="00911B26" w:rsidRDefault="00911B26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5232BB84" w14:textId="0A81E852" w:rsidR="00CE2699" w:rsidRDefault="00CE2699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Speaker contact information:</w:t>
      </w:r>
      <w:r w:rsidR="00187774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Email:_</w:t>
      </w:r>
      <w:proofErr w:type="gramEnd"/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>_____________________________________Cell</w:t>
      </w:r>
      <w:proofErr w:type="spellEnd"/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#</w:t>
      </w:r>
      <w:r w:rsidR="00187774">
        <w:rPr>
          <w:rFonts w:ascii="Arial" w:eastAsia="Times New Roman" w:hAnsi="Arial" w:cs="Arial"/>
          <w:kern w:val="0"/>
          <w:sz w:val="20"/>
          <w:szCs w:val="20"/>
          <w14:ligatures w14:val="none"/>
        </w:rPr>
        <w:t>____________________</w:t>
      </w:r>
    </w:p>
    <w:p w14:paraId="4D3AE6AB" w14:textId="67B00D94" w:rsidR="00CE2699" w:rsidRDefault="00CE2699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ab/>
      </w:r>
    </w:p>
    <w:p w14:paraId="2981E0F9" w14:textId="4A3B5368" w:rsidR="00CE2699" w:rsidRDefault="003F28AE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Attach your </w:t>
      </w:r>
      <w:r w:rsidR="00F94F73">
        <w:rPr>
          <w:rFonts w:ascii="Arial" w:eastAsia="Times New Roman" w:hAnsi="Arial" w:cs="Arial"/>
          <w:kern w:val="0"/>
          <w:sz w:val="20"/>
          <w:szCs w:val="20"/>
          <w14:ligatures w14:val="none"/>
        </w:rPr>
        <w:t>curriculum vitae.</w:t>
      </w:r>
    </w:p>
    <w:p w14:paraId="3CFD7414" w14:textId="77777777" w:rsidR="00EE4BC0" w:rsidRDefault="00EE4BC0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54EC862A" w14:textId="7BE5918F" w:rsidR="00EE4BC0" w:rsidRPr="00F94F73" w:rsidRDefault="00EE4BC0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14:ligatures w14:val="none"/>
        </w:rPr>
      </w:pPr>
      <w:r w:rsidRPr="00F94F73"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14:ligatures w14:val="none"/>
        </w:rPr>
        <w:t>SUBMISSION DEADLINES</w:t>
      </w:r>
    </w:p>
    <w:p w14:paraId="05DB316B" w14:textId="6CA9BC0D" w:rsidR="00EE4BC0" w:rsidRDefault="00EE4BC0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099E3E40" w14:textId="2B29B415" w:rsidR="00EE4BC0" w:rsidRDefault="00EE4BC0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ab/>
        <w:t xml:space="preserve">Proposal:  </w:t>
      </w:r>
      <w:proofErr w:type="gramStart"/>
      <w:r w:rsidR="00D82A21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May 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2024</w:t>
      </w:r>
      <w:proofErr w:type="gramEnd"/>
    </w:p>
    <w:p w14:paraId="3F59336C" w14:textId="5C167C24" w:rsidR="00EE4BC0" w:rsidRDefault="00EE4BC0" w:rsidP="00F93E49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ab/>
      </w:r>
    </w:p>
    <w:p w14:paraId="37702EEC" w14:textId="0B900AD4" w:rsidR="002C4282" w:rsidRDefault="00BD6B00" w:rsidP="00187774">
      <w:pPr>
        <w:pBdr>
          <w:top w:val="single" w:sz="6" w:space="28" w:color="auto"/>
        </w:pBd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ab/>
      </w:r>
      <w:r w:rsidR="00DE4CC7">
        <w:rPr>
          <w:rFonts w:ascii="Arial" w:eastAsia="Times New Roman" w:hAnsi="Arial" w:cs="Arial"/>
          <w:kern w:val="0"/>
          <w:sz w:val="20"/>
          <w:szCs w:val="20"/>
          <w14:ligatures w14:val="none"/>
        </w:rPr>
        <w:t>Documents required for CE Program Approv</w:t>
      </w:r>
      <w:r w:rsidR="002C4282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al: </w:t>
      </w:r>
      <w:r w:rsidR="00D82A21">
        <w:rPr>
          <w:rFonts w:ascii="Arial" w:eastAsia="Times New Roman" w:hAnsi="Arial" w:cs="Arial"/>
          <w:kern w:val="0"/>
          <w:sz w:val="20"/>
          <w:szCs w:val="20"/>
          <w14:ligatures w14:val="none"/>
        </w:rPr>
        <w:t>Junev</w:t>
      </w:r>
      <w:r w:rsidR="002C4282">
        <w:rPr>
          <w:rFonts w:ascii="Arial" w:eastAsia="Times New Roman" w:hAnsi="Arial" w:cs="Arial"/>
          <w:kern w:val="0"/>
          <w:sz w:val="20"/>
          <w:szCs w:val="20"/>
          <w14:ligatures w14:val="none"/>
        </w:rPr>
        <w:t>, 2024</w:t>
      </w:r>
    </w:p>
    <w:p w14:paraId="4EB2B3E2" w14:textId="77777777" w:rsidR="002C4282" w:rsidRDefault="002C4282" w:rsidP="002C4282">
      <w:pPr>
        <w:pBdr>
          <w:top w:val="single" w:sz="6" w:space="28" w:color="auto"/>
        </w:pBdr>
        <w:spacing w:after="0" w:line="240" w:lineRule="auto"/>
        <w:ind w:firstLine="720"/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</w:p>
    <w:p w14:paraId="2CF33A64" w14:textId="65C4EC86" w:rsidR="00911B26" w:rsidRPr="00911B26" w:rsidRDefault="00BD6B00" w:rsidP="002C4282">
      <w:pPr>
        <w:pBdr>
          <w:top w:val="single" w:sz="6" w:space="28" w:color="auto"/>
        </w:pBdr>
        <w:spacing w:after="0" w:line="240" w:lineRule="auto"/>
        <w:ind w:firstLine="720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Slide presentation/handouts:   </w:t>
      </w:r>
      <w:r w:rsidR="00DE4CC7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July </w:t>
      </w:r>
      <w:proofErr w:type="gramStart"/>
      <w:r w:rsidR="00DE4CC7"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31, </w:t>
      </w: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t xml:space="preserve"> 2024</w:t>
      </w:r>
      <w:proofErr w:type="gramEnd"/>
      <w:r w:rsidR="00911B26" w:rsidRPr="00911B26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Bottom of Form</w:t>
      </w:r>
    </w:p>
    <w:p w14:paraId="1DE92660" w14:textId="77777777" w:rsidR="00911B26" w:rsidRPr="00911B26" w:rsidRDefault="00911B26" w:rsidP="00F93E49">
      <w:pPr>
        <w:pBdr>
          <w:top w:val="single" w:sz="6" w:space="28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24"/>
          <w:szCs w:val="24"/>
          <w14:ligatures w14:val="none"/>
        </w:rPr>
      </w:pPr>
    </w:p>
    <w:p w14:paraId="2F977AC8" w14:textId="77777777" w:rsidR="00911B26" w:rsidRDefault="00911B26"/>
    <w:sectPr w:rsidR="00911B26" w:rsidSect="00A855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C4F85" w14:textId="77777777" w:rsidR="00A8552D" w:rsidRDefault="00A8552D" w:rsidP="00CE2699">
      <w:pPr>
        <w:spacing w:after="0" w:line="240" w:lineRule="auto"/>
      </w:pPr>
      <w:r>
        <w:separator/>
      </w:r>
    </w:p>
  </w:endnote>
  <w:endnote w:type="continuationSeparator" w:id="0">
    <w:p w14:paraId="227AACC9" w14:textId="77777777" w:rsidR="00A8552D" w:rsidRDefault="00A8552D" w:rsidP="00CE2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99FCB" w14:textId="77777777" w:rsidR="00CE2699" w:rsidRDefault="00CE26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2A1DB" w14:textId="540E7005" w:rsidR="00CE2699" w:rsidRDefault="00CE2699">
    <w:pPr>
      <w:pStyle w:val="Footer"/>
    </w:pPr>
    <w:r>
      <w:t>Date/time received by conference planning committee________________________________________</w:t>
    </w:r>
  </w:p>
  <w:p w14:paraId="2F89F8E6" w14:textId="77777777" w:rsidR="00CE2699" w:rsidRDefault="00CE2699">
    <w:pPr>
      <w:pStyle w:val="Footer"/>
    </w:pPr>
  </w:p>
  <w:p w14:paraId="382DCC7A" w14:textId="77777777" w:rsidR="00CE2699" w:rsidRDefault="00CE26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0ED76" w14:textId="77777777" w:rsidR="00CE2699" w:rsidRDefault="00CE26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91EE1" w14:textId="77777777" w:rsidR="00A8552D" w:rsidRDefault="00A8552D" w:rsidP="00CE2699">
      <w:pPr>
        <w:spacing w:after="0" w:line="240" w:lineRule="auto"/>
      </w:pPr>
      <w:r>
        <w:separator/>
      </w:r>
    </w:p>
  </w:footnote>
  <w:footnote w:type="continuationSeparator" w:id="0">
    <w:p w14:paraId="35FEBD15" w14:textId="77777777" w:rsidR="00A8552D" w:rsidRDefault="00A8552D" w:rsidP="00CE2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989E" w14:textId="77777777" w:rsidR="00CE2699" w:rsidRDefault="00CE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F58D5" w14:textId="77777777" w:rsidR="00CE2699" w:rsidRDefault="00CE26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DB069" w14:textId="77777777" w:rsidR="00CE2699" w:rsidRDefault="00CE26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26"/>
    <w:rsid w:val="000854F0"/>
    <w:rsid w:val="000F25A2"/>
    <w:rsid w:val="00187774"/>
    <w:rsid w:val="002C4282"/>
    <w:rsid w:val="003F28AE"/>
    <w:rsid w:val="00463273"/>
    <w:rsid w:val="008F3D4A"/>
    <w:rsid w:val="00911B26"/>
    <w:rsid w:val="00A8552D"/>
    <w:rsid w:val="00BD6B00"/>
    <w:rsid w:val="00CE2699"/>
    <w:rsid w:val="00D82A21"/>
    <w:rsid w:val="00DE4CC7"/>
    <w:rsid w:val="00EE4BC0"/>
    <w:rsid w:val="00F73D84"/>
    <w:rsid w:val="00F93E49"/>
    <w:rsid w:val="00F9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0C6CB"/>
  <w15:chartTrackingRefBased/>
  <w15:docId w15:val="{D94B7C93-6237-43A0-9C83-35491DCA1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11B2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11B2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11B2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11B2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E2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699"/>
  </w:style>
  <w:style w:type="paragraph" w:styleId="Footer">
    <w:name w:val="footer"/>
    <w:basedOn w:val="Normal"/>
    <w:link w:val="FooterChar"/>
    <w:uiPriority w:val="99"/>
    <w:unhideWhenUsed/>
    <w:rsid w:val="00CE2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2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9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4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0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HUMPHREYS</dc:creator>
  <cp:keywords/>
  <dc:description/>
  <cp:lastModifiedBy>JEAN HUMPHREYS</cp:lastModifiedBy>
  <cp:revision>15</cp:revision>
  <dcterms:created xsi:type="dcterms:W3CDTF">2024-02-16T19:56:00Z</dcterms:created>
  <dcterms:modified xsi:type="dcterms:W3CDTF">2024-03-13T22:39:00Z</dcterms:modified>
</cp:coreProperties>
</file>