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FD70" w14:textId="635463E8" w:rsidR="00CA20B9" w:rsidRDefault="00E34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A4850E" wp14:editId="1E63522E">
            <wp:extent cx="3383280" cy="81724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57593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C519C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2392E8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Alabama League for Nursing Doctoral Scholarship Award</w:t>
      </w:r>
    </w:p>
    <w:p w14:paraId="7FC7A1D3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9809CC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CB18C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Scholarship:</w:t>
      </w:r>
    </w:p>
    <w:p w14:paraId="40F42AEA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scholarship is a one-time amount of $1,000 awarded to the recipient. </w:t>
      </w:r>
    </w:p>
    <w:p w14:paraId="721F31F0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CBC9B6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Criteria: </w:t>
      </w:r>
    </w:p>
    <w:p w14:paraId="720618F7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minimum qualifications for the award are as follows: </w:t>
      </w:r>
    </w:p>
    <w:p w14:paraId="6EF8B15E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943E1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applicants must have: </w:t>
      </w:r>
    </w:p>
    <w:p w14:paraId="3F6DFBC2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02654" w14:textId="77777777" w:rsidR="00CA20B9" w:rsidRPr="00D84E7D" w:rsidRDefault="00214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D84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current membership in the Alabama League for Nursing (ALN) </w:t>
      </w:r>
    </w:p>
    <w:p w14:paraId="78AB5115" w14:textId="77777777" w:rsidR="00CA20B9" w:rsidRDefault="00214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active, unrestricted Alabama nursing license </w:t>
      </w:r>
    </w:p>
    <w:p w14:paraId="5F529A79" w14:textId="77777777" w:rsidR="00CA20B9" w:rsidRDefault="00214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accepted into an accredited graduate level program leading to a doctoral degree in Nursing with at least one semester left in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FCF9EE" w14:textId="77777777" w:rsidR="00CA20B9" w:rsidRDefault="00214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documents as noted on the application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proofErr w:type="gramEnd"/>
    </w:p>
    <w:p w14:paraId="4A0D27D5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DE055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recipient is required to submit a transcript demonstrating graduate degree course progression. Failure to submit documentation within one month of award notification will result in forfeit of the scholarship. </w:t>
      </w:r>
    </w:p>
    <w:p w14:paraId="10540170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7D02D" w14:textId="4636B93D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Scholarships will be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awarded during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the </w:t>
      </w:r>
      <w:r w:rsidR="00745B34" w:rsidRPr="00846EED">
        <w:rPr>
          <w:rFonts w:ascii="Times New Roman" w:eastAsia="Times New Roman" w:hAnsi="Times New Roman" w:cs="Times New Roman"/>
          <w:color w:val="000000"/>
          <w:sz w:val="24"/>
          <w:szCs w:val="24"/>
        </w:rPr>
        <w:t>Alabama League for Nursing</w:t>
      </w:r>
      <w:r w:rsidR="00745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Conference.</w:t>
      </w:r>
    </w:p>
    <w:p w14:paraId="698A0172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66DF8" w14:textId="140A4331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Recipients</w:t>
      </w:r>
      <w:r w:rsidR="00D84E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may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be required to present their work in the form of a poster or podium presentation during the ALN Annual Conference the year following award receipt. </w:t>
      </w:r>
    </w:p>
    <w:p w14:paraId="6A95C817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A0415" w14:textId="0686F1AE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Return all required documentation by </w:t>
      </w:r>
      <w:r w:rsidR="00E34A4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February </w:t>
      </w:r>
      <w:r w:rsidR="00E515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D142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202</w:t>
      </w:r>
      <w:r w:rsidR="00E515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E34A4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 email to:  </w:t>
      </w:r>
    </w:p>
    <w:p w14:paraId="67246F0E" w14:textId="7BC56A7D" w:rsidR="009154A8" w:rsidRDefault="00915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B13505" w14:textId="77777777" w:rsidR="00E515DB" w:rsidRPr="00E515DB" w:rsidRDefault="00E515DB" w:rsidP="00E51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E515DB">
        <w:rPr>
          <w:rFonts w:ascii="Garamond" w:eastAsia="Garamond" w:hAnsi="Garamond" w:cs="Garamond"/>
          <w:sz w:val="24"/>
          <w:szCs w:val="24"/>
        </w:rPr>
        <w:t>Steadman McPeters, DNP, CPNP-AC, CRNP, RNFA</w:t>
      </w:r>
    </w:p>
    <w:p w14:paraId="1BEF644D" w14:textId="0216CCA8" w:rsidR="00E515DB" w:rsidRDefault="00E515DB" w:rsidP="00E51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hyperlink r:id="rId8" w:history="1">
        <w:r w:rsidRPr="00AE03BD">
          <w:rPr>
            <w:rStyle w:val="Hyperlink"/>
            <w:rFonts w:ascii="Garamond" w:eastAsia="Garamond" w:hAnsi="Garamond" w:cs="Garamond"/>
            <w:sz w:val="24"/>
            <w:szCs w:val="24"/>
          </w:rPr>
          <w:t>smcpeters@chamberlain.edu</w:t>
        </w:r>
      </w:hyperlink>
    </w:p>
    <w:p w14:paraId="412E7B90" w14:textId="2E3AAC43" w:rsidR="00CA20B9" w:rsidRPr="00C673A4" w:rsidRDefault="00214FDF" w:rsidP="00E51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C673A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Subject Line: ALN Doctoral Scholarship </w:t>
      </w:r>
    </w:p>
    <w:p w14:paraId="2F4723BF" w14:textId="77777777" w:rsidR="00CA20B9" w:rsidRPr="00C673A4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7332775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07DA1DF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4EB7D734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scholarship will be awarded to a qualified applicant regardless of age, sex, race, religion, or political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affiliation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7DC7D501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64395E0" w14:textId="130A7CF6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9D99ECD" w14:textId="77777777" w:rsidR="00CA20B9" w:rsidRDefault="00CA20B9" w:rsidP="00FE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ADCBA7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Alabama League for Nursing Doctoral Scholarship Application  </w:t>
      </w:r>
    </w:p>
    <w:p w14:paraId="426AB3D0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6DC4F" w14:textId="4374521E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PRINT OR TYPE </w:t>
      </w:r>
      <w:r w:rsidR="004B0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14:paraId="5E576FE2" w14:textId="77777777" w:rsidR="007A29B9" w:rsidRPr="007A29B9" w:rsidRDefault="007A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CED016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_______________________________________________________________________</w:t>
      </w:r>
    </w:p>
    <w:p w14:paraId="2511D2E8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(First)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(Last) </w:t>
      </w:r>
    </w:p>
    <w:p w14:paraId="37D4CBF3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A0EF8F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Address: _____________________________________________________________________</w:t>
      </w:r>
    </w:p>
    <w:p w14:paraId="2E132953" w14:textId="064EFA5A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(</w:t>
      </w:r>
      <w:proofErr w:type="gramStart"/>
      <w:r w:rsidR="00E3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Street)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(City)                           (State)             (Zip) </w:t>
      </w:r>
    </w:p>
    <w:p w14:paraId="3025300B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0D623" w14:textId="26986CFA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Telephone: Home/Cell (___</w:t>
      </w:r>
      <w:r w:rsidR="00E34A47">
        <w:rPr>
          <w:rFonts w:ascii="Times New Roman" w:eastAsia="Times New Roman" w:hAnsi="Times New Roman" w:cs="Times New Roman"/>
          <w:color w:val="000000"/>
          <w:sz w:val="24"/>
          <w:szCs w:val="24"/>
        </w:rPr>
        <w:t>_)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Email: _______________________</w:t>
      </w:r>
    </w:p>
    <w:p w14:paraId="2413C2C6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3F967" w14:textId="5B435D42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you a current member of the Alabama League for Nursing? Yes _______</w:t>
      </w:r>
      <w:r w:rsidR="00E34A47">
        <w:rPr>
          <w:rFonts w:ascii="Times New Roman" w:eastAsia="Times New Roman" w:hAnsi="Times New Roman" w:cs="Times New Roman"/>
          <w:color w:val="000000"/>
          <w:sz w:val="24"/>
          <w:szCs w:val="24"/>
        </w:rPr>
        <w:t>_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</w:p>
    <w:p w14:paraId="7023A53A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6A6D8" w14:textId="1B5FB6B3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hold a current Alabama nursing license? Yes ______</w:t>
      </w:r>
      <w:r w:rsidR="00E34A47">
        <w:rPr>
          <w:rFonts w:ascii="Times New Roman" w:eastAsia="Times New Roman" w:hAnsi="Times New Roman" w:cs="Times New Roman"/>
          <w:color w:val="000000"/>
          <w:sz w:val="24"/>
          <w:szCs w:val="24"/>
        </w:rPr>
        <w:t>_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</w:p>
    <w:p w14:paraId="22BB8137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8DF2B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Alabama RN License Number: ______________________</w:t>
      </w:r>
    </w:p>
    <w:p w14:paraId="02763357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C455C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Degree Program/School: ____________________________________________________</w:t>
      </w:r>
    </w:p>
    <w:p w14:paraId="051D891C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1A17F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Degree Expected: __________________</w:t>
      </w:r>
    </w:p>
    <w:p w14:paraId="7A3D67C4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2D353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 employment: ____________________________________________________________</w:t>
      </w:r>
    </w:p>
    <w:p w14:paraId="6D31DA36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8D3943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A8BB1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attach the following documents: </w:t>
      </w:r>
    </w:p>
    <w:p w14:paraId="1B2DE2AA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Two (2) letters of recommendation (one professional, one academic)</w:t>
      </w:r>
    </w:p>
    <w:p w14:paraId="4A5D53AC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Curriculum vitae </w:t>
      </w:r>
    </w:p>
    <w:p w14:paraId="795FC4FF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Current official transcript or a letter of good standing from the program director </w:t>
      </w:r>
    </w:p>
    <w:p w14:paraId="6A1570D5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DNP Project Synopsis (Background, PICO Question, Planned Intervention, &amp; Implications for Intervention) – 1 page or less </w:t>
      </w:r>
    </w:p>
    <w:p w14:paraId="53968181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PhD (Background, Research question(s), Method(s))</w:t>
      </w:r>
    </w:p>
    <w:p w14:paraId="4FF321CE" w14:textId="4B984FDB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Complete a </w:t>
      </w:r>
      <w:r w:rsidR="00E34A47">
        <w:rPr>
          <w:rFonts w:ascii="Times New Roman" w:eastAsia="Times New Roman" w:hAnsi="Times New Roman" w:cs="Times New Roman"/>
          <w:color w:val="000000"/>
          <w:sz w:val="24"/>
          <w:szCs w:val="24"/>
        </w:rPr>
        <w:t>500–750-word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 addressing the following concepts:</w:t>
      </w:r>
    </w:p>
    <w:p w14:paraId="3D64C3E9" w14:textId="77777777" w:rsidR="00CA20B9" w:rsidRDefault="00214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Why the applicant is deserving of the scholarship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award</w:t>
      </w:r>
      <w:proofErr w:type="gramEnd"/>
    </w:p>
    <w:p w14:paraId="5DBCA6F2" w14:textId="77777777" w:rsidR="00CA20B9" w:rsidRDefault="00214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the DNP or PhD degree will impact the applicant’s practice </w:t>
      </w:r>
    </w:p>
    <w:p w14:paraId="295D81EF" w14:textId="67394745" w:rsidR="00CA20B9" w:rsidRDefault="00214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Long-term career aspirations</w:t>
      </w:r>
      <w:r w:rsidR="00E3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34E7682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5140B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D7EDA64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68D0A91" w14:textId="77777777" w:rsidR="00CA20B9" w:rsidRDefault="00214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Note: Attach the completed essay as a MS Word or PDF file with the application. </w:t>
      </w:r>
    </w:p>
    <w:p w14:paraId="3BDB2728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179F223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B02EE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C329D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E75D2" w14:textId="77777777" w:rsidR="00CA20B9" w:rsidRDefault="00CA2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AC963" w14:textId="77777777" w:rsidR="00CA20B9" w:rsidRDefault="00214F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_______________________    Applicant’s Signature: _____________________________</w:t>
      </w:r>
    </w:p>
    <w:sectPr w:rsidR="00CA20B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20E8" w14:textId="77777777" w:rsidR="00E11FFB" w:rsidRDefault="00E11FFB">
      <w:pPr>
        <w:spacing w:after="0" w:line="240" w:lineRule="auto"/>
      </w:pPr>
      <w:r>
        <w:separator/>
      </w:r>
    </w:p>
  </w:endnote>
  <w:endnote w:type="continuationSeparator" w:id="0">
    <w:p w14:paraId="425E1BF9" w14:textId="77777777" w:rsidR="00E11FFB" w:rsidRDefault="00E1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F1F0" w14:textId="77777777" w:rsidR="00CA20B9" w:rsidRDefault="00214F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Revised: 01/23/2020</w:t>
    </w:r>
  </w:p>
  <w:p w14:paraId="21075171" w14:textId="77777777" w:rsidR="00CA20B9" w:rsidRDefault="00CA2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25ED" w14:textId="77777777" w:rsidR="00E11FFB" w:rsidRDefault="00E11FFB">
      <w:pPr>
        <w:spacing w:after="0" w:line="240" w:lineRule="auto"/>
      </w:pPr>
      <w:r>
        <w:separator/>
      </w:r>
    </w:p>
  </w:footnote>
  <w:footnote w:type="continuationSeparator" w:id="0">
    <w:p w14:paraId="31475F86" w14:textId="77777777" w:rsidR="00E11FFB" w:rsidRDefault="00E1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5BD6"/>
    <w:multiLevelType w:val="multilevel"/>
    <w:tmpl w:val="BCB4D9EC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8172F2"/>
    <w:multiLevelType w:val="multilevel"/>
    <w:tmpl w:val="E160C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8997161">
    <w:abstractNumId w:val="0"/>
  </w:num>
  <w:num w:numId="2" w16cid:durableId="41478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B9"/>
    <w:rsid w:val="001F6EB6"/>
    <w:rsid w:val="00214FDF"/>
    <w:rsid w:val="00310B92"/>
    <w:rsid w:val="00450E8E"/>
    <w:rsid w:val="00465B52"/>
    <w:rsid w:val="004A554C"/>
    <w:rsid w:val="004B0DFB"/>
    <w:rsid w:val="006156D8"/>
    <w:rsid w:val="00693663"/>
    <w:rsid w:val="007402BD"/>
    <w:rsid w:val="00745B34"/>
    <w:rsid w:val="007A01C6"/>
    <w:rsid w:val="007A29B9"/>
    <w:rsid w:val="00832F54"/>
    <w:rsid w:val="0083581A"/>
    <w:rsid w:val="0089035B"/>
    <w:rsid w:val="009154A8"/>
    <w:rsid w:val="009A71D5"/>
    <w:rsid w:val="00C673A4"/>
    <w:rsid w:val="00C80754"/>
    <w:rsid w:val="00CA20B9"/>
    <w:rsid w:val="00CD37BB"/>
    <w:rsid w:val="00D1421C"/>
    <w:rsid w:val="00D84E7D"/>
    <w:rsid w:val="00DA29EF"/>
    <w:rsid w:val="00DD14A4"/>
    <w:rsid w:val="00E11FFB"/>
    <w:rsid w:val="00E34A47"/>
    <w:rsid w:val="00E515DB"/>
    <w:rsid w:val="00F202ED"/>
    <w:rsid w:val="00F33C40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8D6C"/>
  <w15:docId w15:val="{C5A090DA-0250-4499-9CC3-BE4FE1C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515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5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DB"/>
  </w:style>
  <w:style w:type="paragraph" w:styleId="Footer">
    <w:name w:val="footer"/>
    <w:basedOn w:val="Normal"/>
    <w:link w:val="FooterChar"/>
    <w:uiPriority w:val="99"/>
    <w:unhideWhenUsed/>
    <w:rsid w:val="00E5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peters@chamberlai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Rochester</dc:creator>
  <cp:lastModifiedBy>Lora Shelton</cp:lastModifiedBy>
  <cp:revision>2</cp:revision>
  <dcterms:created xsi:type="dcterms:W3CDTF">2024-01-09T22:21:00Z</dcterms:created>
  <dcterms:modified xsi:type="dcterms:W3CDTF">2024-01-09T22:21:00Z</dcterms:modified>
</cp:coreProperties>
</file>