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897A" w14:textId="556C82D4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American Association of Critical Care Nurses</w:t>
      </w:r>
    </w:p>
    <w:p w14:paraId="58FC1864" w14:textId="3EE3D51C" w:rsidR="00DE609F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Greater Milwaukee Area Chapter</w:t>
      </w:r>
    </w:p>
    <w:p w14:paraId="457361B2" w14:textId="7677D149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</w:p>
    <w:p w14:paraId="6DA4E5BD" w14:textId="58A00929" w:rsidR="00E44027" w:rsidRDefault="00E44027" w:rsidP="00E4402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NTI Funding Application</w:t>
      </w:r>
    </w:p>
    <w:p w14:paraId="1DB8AEA7" w14:textId="04239C53" w:rsidR="00705F9D" w:rsidRDefault="00705F9D" w:rsidP="00E4402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*Up to $1,000 toward the cost of NTI with proof of enrollment/airfare/lodging*</w:t>
      </w:r>
    </w:p>
    <w:p w14:paraId="0E8C58B8" w14:textId="393430C2" w:rsidR="009A02FA" w:rsidRDefault="009A02FA" w:rsidP="00E44027">
      <w:pPr>
        <w:spacing w:line="240" w:lineRule="auto"/>
        <w:contextualSpacing/>
        <w:rPr>
          <w:b/>
          <w:bCs/>
          <w:sz w:val="28"/>
          <w:szCs w:val="28"/>
        </w:rPr>
      </w:pPr>
    </w:p>
    <w:p w14:paraId="223F58DF" w14:textId="1D03E217" w:rsidR="009A02FA" w:rsidRDefault="009A02FA" w:rsidP="00E4402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Deadline:</w:t>
      </w:r>
      <w:r w:rsidR="00034817">
        <w:rPr>
          <w:b/>
          <w:bCs/>
          <w:sz w:val="28"/>
          <w:szCs w:val="28"/>
        </w:rPr>
        <w:t xml:space="preserve"> </w:t>
      </w:r>
      <w:r w:rsidR="00034817" w:rsidRPr="00034817">
        <w:rPr>
          <w:b/>
          <w:bCs/>
          <w:sz w:val="28"/>
          <w:szCs w:val="28"/>
          <w:u w:val="single"/>
        </w:rPr>
        <w:t xml:space="preserve">February </w:t>
      </w:r>
      <w:r w:rsidR="00705F9D">
        <w:rPr>
          <w:b/>
          <w:bCs/>
          <w:sz w:val="28"/>
          <w:szCs w:val="28"/>
          <w:u w:val="single"/>
        </w:rPr>
        <w:t>12</w:t>
      </w:r>
      <w:r w:rsidR="00034817" w:rsidRPr="00034817">
        <w:rPr>
          <w:b/>
          <w:bCs/>
          <w:sz w:val="28"/>
          <w:szCs w:val="28"/>
          <w:u w:val="single"/>
        </w:rPr>
        <w:t>, 202</w:t>
      </w:r>
      <w:r w:rsidR="00705F9D">
        <w:rPr>
          <w:b/>
          <w:bCs/>
          <w:sz w:val="28"/>
          <w:szCs w:val="28"/>
          <w:u w:val="single"/>
        </w:rPr>
        <w:t>4</w:t>
      </w:r>
    </w:p>
    <w:p w14:paraId="249B3488" w14:textId="713B17D4" w:rsidR="00E44027" w:rsidRDefault="00E44027" w:rsidP="00E44027">
      <w:pPr>
        <w:spacing w:line="240" w:lineRule="auto"/>
        <w:contextualSpacing/>
        <w:rPr>
          <w:b/>
          <w:bCs/>
          <w:sz w:val="28"/>
          <w:szCs w:val="28"/>
        </w:rPr>
      </w:pPr>
    </w:p>
    <w:p w14:paraId="030E095E" w14:textId="268A8DE2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2C71D8E4" w14:textId="78084FA3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</w:p>
    <w:p w14:paraId="71E41F5E" w14:textId="18C76953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</w:t>
      </w:r>
    </w:p>
    <w:p w14:paraId="35204BA0" w14:textId="4416048D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Street Address:</w:t>
      </w:r>
    </w:p>
    <w:p w14:paraId="1BB9725C" w14:textId="6BB30368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Employer:</w:t>
      </w:r>
    </w:p>
    <w:p w14:paraId="4D96906F" w14:textId="06306B2E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Position:</w:t>
      </w:r>
    </w:p>
    <w:p w14:paraId="235DEA36" w14:textId="77777777" w:rsidR="00034817" w:rsidRDefault="00034817" w:rsidP="00E44027">
      <w:pPr>
        <w:spacing w:line="240" w:lineRule="auto"/>
        <w:rPr>
          <w:b/>
          <w:bCs/>
          <w:sz w:val="24"/>
          <w:szCs w:val="24"/>
        </w:rPr>
      </w:pPr>
    </w:p>
    <w:p w14:paraId="5B09B87C" w14:textId="5B27DD34" w:rsidR="00E44027" w:rsidRPr="009A02FA" w:rsidRDefault="00E44027" w:rsidP="00E4402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Write a short essay</w:t>
      </w:r>
      <w:r w:rsidR="009A02FA">
        <w:rPr>
          <w:b/>
          <w:bCs/>
          <w:sz w:val="24"/>
          <w:szCs w:val="24"/>
        </w:rPr>
        <w:t xml:space="preserve"> on how attending NTI will impact your nursing practice.</w:t>
      </w:r>
      <w:r w:rsidR="009A02FA">
        <w:rPr>
          <w:sz w:val="24"/>
          <w:szCs w:val="24"/>
        </w:rPr>
        <w:t xml:space="preserve"> Maximum 1000 words.</w:t>
      </w:r>
    </w:p>
    <w:sectPr w:rsidR="00E44027" w:rsidRPr="009A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356B"/>
    <w:multiLevelType w:val="hybridMultilevel"/>
    <w:tmpl w:val="D0A86606"/>
    <w:lvl w:ilvl="0" w:tplc="4AD2A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0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27"/>
    <w:rsid w:val="00034817"/>
    <w:rsid w:val="0009547A"/>
    <w:rsid w:val="00346DF3"/>
    <w:rsid w:val="00705F9D"/>
    <w:rsid w:val="009A02FA"/>
    <w:rsid w:val="00DE609F"/>
    <w:rsid w:val="00E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40FA"/>
  <w15:chartTrackingRefBased/>
  <w15:docId w15:val="{AC102E48-2CE6-4DD9-853B-CDCE3D79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DRESSLER</dc:creator>
  <cp:keywords/>
  <dc:description/>
  <cp:lastModifiedBy>ueckers4@hotmail.com</cp:lastModifiedBy>
  <cp:revision>4</cp:revision>
  <dcterms:created xsi:type="dcterms:W3CDTF">2023-09-13T00:25:00Z</dcterms:created>
  <dcterms:modified xsi:type="dcterms:W3CDTF">2023-09-13T00:26:00Z</dcterms:modified>
</cp:coreProperties>
</file>