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8770" w14:textId="745AA5A6" w:rsidR="00EF7C31" w:rsidRDefault="00B67F22"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05DD2420" wp14:editId="0DDBA85C">
                <wp:simplePos x="0" y="0"/>
                <wp:positionH relativeFrom="page">
                  <wp:align>right</wp:align>
                </wp:positionH>
                <wp:positionV relativeFrom="page">
                  <wp:posOffset>180975</wp:posOffset>
                </wp:positionV>
                <wp:extent cx="5335270" cy="9372600"/>
                <wp:effectExtent l="0" t="0" r="0" b="0"/>
                <wp:wrapSquare wrapText="bothSides"/>
                <wp:docPr id="18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FC4F4" w14:textId="4E744D75" w:rsidR="00B67F22" w:rsidRPr="00B67F22" w:rsidRDefault="00B67F22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 w:rsidRPr="00B67F22">
                                <w:rPr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Things to do in </w:t>
                              </w:r>
                              <w:proofErr w:type="gramStart"/>
                              <w:r w:rsidRPr="00B67F22">
                                <w:rPr>
                                  <w:color w:val="4472C4" w:themeColor="accent1"/>
                                  <w:sz w:val="48"/>
                                  <w:szCs w:val="48"/>
                                </w:rPr>
                                <w:t>2024</w:t>
                              </w:r>
                              <w:proofErr w:type="gramEnd"/>
                            </w:p>
                            <w:p w14:paraId="302226F2" w14:textId="0A63DA58" w:rsidR="00B67F22" w:rsidRPr="00B67F22" w:rsidRDefault="00B67F22" w:rsidP="00B67F22">
                              <w:pPr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</w:pP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Join/Renew membership with INW chapter- free of charge</w:t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  <w:t>https://inwcaacn.nursingnetwork.com</w:t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  <w:t>Follow us</w:t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</w:r>
                              <w:r w:rsidRPr="00B67F22">
                                <w:rPr>
                                  <w:noProof/>
                                  <w:sz w:val="38"/>
                                  <w:szCs w:val="38"/>
                                </w:rPr>
                                <w:drawing>
                                  <wp:inline distT="0" distB="0" distL="0" distR="0" wp14:anchorId="3F19701D" wp14:editId="04EB44D3">
                                    <wp:extent cx="428625" cy="428625"/>
                                    <wp:effectExtent l="0" t="0" r="9525" b="9525"/>
                                    <wp:docPr id="28983122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="00EF7C31">
                                <w:rPr>
                                  <w:noProof/>
                                </w:rPr>
                                <w:drawing>
                                  <wp:inline distT="0" distB="0" distL="0" distR="0" wp14:anchorId="4D40A7AF" wp14:editId="71E022A3">
                                    <wp:extent cx="676983" cy="381000"/>
                                    <wp:effectExtent l="0" t="0" r="8890" b="0"/>
                                    <wp:docPr id="132265085" name="Picture 5" descr="Facebook Logo and symbol, meaning, history, PNG, bra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Facebook Logo and symbol, meaning, history, PNG, bra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1911" cy="3837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2D88F3" w14:textId="77777777" w:rsidR="00EF7C31" w:rsidRDefault="00B67F22" w:rsidP="00B67F22">
                              <w:pPr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</w:pP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Inland Northwest Chapter-AACN</w:t>
                              </w:r>
                            </w:p>
                            <w:p w14:paraId="46BB9CD3" w14:textId="77777777" w:rsidR="00EF7C31" w:rsidRDefault="00EF7C31" w:rsidP="00B67F22">
                              <w:pPr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9FFD679" wp14:editId="4570B6A2">
                                    <wp:extent cx="457200" cy="457200"/>
                                    <wp:effectExtent l="0" t="0" r="0" b="0"/>
                                    <wp:docPr id="14194524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7C31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FCF02D" wp14:editId="7DFAF816">
                                    <wp:extent cx="680889" cy="476250"/>
                                    <wp:effectExtent l="0" t="0" r="5080" b="0"/>
                                    <wp:docPr id="1783430042" name="Picture 4" descr="Instagram Logo Design – History, Meaning and Evolution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nstagram Logo Design – History, Meaning and Evolution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3447" cy="4780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67F22"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</w:r>
                              <w:r w:rsidR="00B67F22"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@</w:t>
                              </w:r>
                              <w:r w:rsidR="00B67F22"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inwc_aacn</w:t>
                              </w:r>
                            </w:p>
                            <w:p w14:paraId="7C1F6794" w14:textId="3E9DCC83" w:rsidR="00B67F22" w:rsidRPr="00B67F22" w:rsidRDefault="00B67F22" w:rsidP="00B67F22">
                              <w:pPr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</w:pP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  <w:t>Get involved- Monthly meetings 3rd Tuesday @ 0930</w:t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</w:r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br/>
                                <w:t xml:space="preserve">Attend-INWC Dinner series- every other month-variable </w:t>
                              </w:r>
                              <w:proofErr w:type="gramStart"/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speakers</w:t>
                              </w:r>
                              <w:proofErr w:type="gramEnd"/>
                              <w:r w:rsidRPr="00B67F22">
                                <w:rPr>
                                  <w:color w:val="000000" w:themeColor="text1"/>
                                  <w:sz w:val="38"/>
                                  <w:szCs w:val="38"/>
                                </w:rPr>
                                <w:t>/specialties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05DD2420" id="Group 61" o:spid="_x0000_s1026" style="position:absolute;margin-left:368.9pt;margin-top:14.25pt;width:420.1pt;height:738pt;z-index:251659264;mso-height-percent:932;mso-wrap-distance-left:36pt;mso-wrap-distance-right:36pt;mso-position-horizontal:righ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329FC4F4" w14:textId="4E744D75" w:rsidR="00B67F22" w:rsidRPr="00B67F22" w:rsidRDefault="00B67F22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48"/>
                            <w:szCs w:val="48"/>
                          </w:rPr>
                        </w:pPr>
                        <w:r w:rsidRPr="00B67F22">
                          <w:rPr>
                            <w:color w:val="4472C4" w:themeColor="accent1"/>
                            <w:sz w:val="48"/>
                            <w:szCs w:val="48"/>
                          </w:rPr>
                          <w:t xml:space="preserve">Things to do in </w:t>
                        </w:r>
                        <w:proofErr w:type="gramStart"/>
                        <w:r w:rsidRPr="00B67F22">
                          <w:rPr>
                            <w:color w:val="4472C4" w:themeColor="accent1"/>
                            <w:sz w:val="48"/>
                            <w:szCs w:val="48"/>
                          </w:rPr>
                          <w:t>2024</w:t>
                        </w:r>
                        <w:proofErr w:type="gramEnd"/>
                      </w:p>
                      <w:p w14:paraId="302226F2" w14:textId="0A63DA58" w:rsidR="00B67F22" w:rsidRPr="00B67F22" w:rsidRDefault="00B67F22" w:rsidP="00B67F22">
                        <w:pPr>
                          <w:rPr>
                            <w:color w:val="000000" w:themeColor="text1"/>
                            <w:sz w:val="38"/>
                            <w:szCs w:val="38"/>
                          </w:rPr>
                        </w:pP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Join/Renew membership with INW chapter- free of charge</w:t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  <w:t>https://inwcaacn.nursingnetwork.com</w:t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  <w:t>Follow us</w:t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</w:r>
                        <w:r w:rsidRPr="00B67F22">
                          <w:rPr>
                            <w:noProof/>
                            <w:sz w:val="38"/>
                            <w:szCs w:val="38"/>
                          </w:rPr>
                          <w:drawing>
                            <wp:inline distT="0" distB="0" distL="0" distR="0" wp14:anchorId="3F19701D" wp14:editId="04EB44D3">
                              <wp:extent cx="428625" cy="428625"/>
                              <wp:effectExtent l="0" t="0" r="9525" b="9525"/>
                              <wp:docPr id="2898312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 xml:space="preserve"> </w:t>
                        </w:r>
                        <w:r w:rsidR="00EF7C31">
                          <w:rPr>
                            <w:noProof/>
                          </w:rPr>
                          <w:drawing>
                            <wp:inline distT="0" distB="0" distL="0" distR="0" wp14:anchorId="4D40A7AF" wp14:editId="71E022A3">
                              <wp:extent cx="676983" cy="381000"/>
                              <wp:effectExtent l="0" t="0" r="8890" b="0"/>
                              <wp:docPr id="132265085" name="Picture 5" descr="Facebook Logo and symbol, meaning, history, PNG, bra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Facebook Logo and symbol, meaning, history, PNG, bra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1911" cy="3837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2D88F3" w14:textId="77777777" w:rsidR="00EF7C31" w:rsidRDefault="00B67F22" w:rsidP="00B67F22">
                        <w:pPr>
                          <w:rPr>
                            <w:color w:val="000000" w:themeColor="text1"/>
                            <w:sz w:val="38"/>
                            <w:szCs w:val="38"/>
                          </w:rPr>
                        </w:pP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Inland Northwest Chapter-AACN</w:t>
                        </w:r>
                      </w:p>
                      <w:p w14:paraId="46BB9CD3" w14:textId="77777777" w:rsidR="00EF7C31" w:rsidRDefault="00EF7C31" w:rsidP="00B67F22">
                        <w:pPr>
                          <w:rPr>
                            <w:color w:val="000000" w:themeColor="text1"/>
                            <w:sz w:val="38"/>
                            <w:szCs w:val="3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FFD679" wp14:editId="4570B6A2">
                              <wp:extent cx="457200" cy="457200"/>
                              <wp:effectExtent l="0" t="0" r="0" b="0"/>
                              <wp:docPr id="14194524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7C31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1FCF02D" wp14:editId="7DFAF816">
                              <wp:extent cx="680889" cy="476250"/>
                              <wp:effectExtent l="0" t="0" r="5080" b="0"/>
                              <wp:docPr id="1783430042" name="Picture 4" descr="Instagram Logo Design – History, Meaning and Evolution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nstagram Logo Design – History, Meaning and Evolution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3447" cy="478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67F22"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</w:r>
                        <w:r w:rsidR="00B67F22"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@</w:t>
                        </w:r>
                        <w:r w:rsidR="00B67F22"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inwc_aacn</w:t>
                        </w:r>
                      </w:p>
                      <w:p w14:paraId="7C1F6794" w14:textId="3E9DCC83" w:rsidR="00B67F22" w:rsidRPr="00B67F22" w:rsidRDefault="00B67F22" w:rsidP="00B67F22">
                        <w:pPr>
                          <w:rPr>
                            <w:color w:val="000000" w:themeColor="text1"/>
                            <w:sz w:val="38"/>
                            <w:szCs w:val="38"/>
                          </w:rPr>
                        </w:pP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  <w:t>Get involved- Monthly meetings 3rd Tuesday @ 0930</w:t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</w:r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br/>
                          <w:t xml:space="preserve">Attend-INWC Dinner series- every other month-variable </w:t>
                        </w:r>
                        <w:proofErr w:type="gramStart"/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speakers</w:t>
                        </w:r>
                        <w:proofErr w:type="gramEnd"/>
                        <w:r w:rsidRPr="00B67F22">
                          <w:rPr>
                            <w:color w:val="000000" w:themeColor="text1"/>
                            <w:sz w:val="38"/>
                            <w:szCs w:val="38"/>
                          </w:rPr>
                          <w:t>/specialties</w:t>
                        </w:r>
                      </w:p>
                    </w:txbxContent>
                  </v:textbox>
                </v:shape>
                <v:group id="Group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9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D24E23A" wp14:editId="4A48CD6A">
            <wp:extent cx="3585332" cy="2390775"/>
            <wp:effectExtent l="0" t="0" r="0" b="0"/>
            <wp:docPr id="995748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48424" name="Picture 9957484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355" cy="23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CB7C" w14:textId="40523A94" w:rsidR="00B67F22" w:rsidRDefault="00B67F22">
      <w:r>
        <w:t xml:space="preserve">          </w:t>
      </w:r>
    </w:p>
    <w:p w14:paraId="431B3E4F" w14:textId="6D17BA9A" w:rsidR="00B67F22" w:rsidRDefault="00B67F22">
      <w:r>
        <w:t xml:space="preserve">                </w:t>
      </w:r>
      <w:r w:rsidRPr="00B67F22">
        <w:drawing>
          <wp:inline distT="0" distB="0" distL="0" distR="0" wp14:anchorId="47B51FA7" wp14:editId="7D62548A">
            <wp:extent cx="2743200" cy="2743200"/>
            <wp:effectExtent l="0" t="0" r="0" b="0"/>
            <wp:docPr id="579364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640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F22" w:rsidSect="00EF7C31">
      <w:pgSz w:w="15840" w:h="12240" w:orient="landscape"/>
      <w:pgMar w:top="1440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UIzE0MjC2NTSyMTCyUdpeDU4uLM/DyQAsNaALhSOC8sAAAA"/>
  </w:docVars>
  <w:rsids>
    <w:rsidRoot w:val="00B67F22"/>
    <w:rsid w:val="000F5D10"/>
    <w:rsid w:val="00305432"/>
    <w:rsid w:val="00571900"/>
    <w:rsid w:val="00B67F22"/>
    <w:rsid w:val="00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3DD6"/>
  <w15:chartTrackingRefBased/>
  <w15:docId w15:val="{347D4736-CFB9-4CF3-AA20-3E5A7DC0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7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cp:keywords/>
  <dc:description/>
  <cp:lastModifiedBy>c e</cp:lastModifiedBy>
  <cp:revision>1</cp:revision>
  <dcterms:created xsi:type="dcterms:W3CDTF">2023-11-02T22:06:00Z</dcterms:created>
  <dcterms:modified xsi:type="dcterms:W3CDTF">2023-11-02T22:20:00Z</dcterms:modified>
</cp:coreProperties>
</file>