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AC0A" w14:textId="59FFDC5F" w:rsidR="00211DAA" w:rsidRPr="00530C95" w:rsidRDefault="00C86D09" w:rsidP="00530C95">
      <w:pPr>
        <w:jc w:val="center"/>
        <w:rPr>
          <w:b/>
          <w:bCs/>
        </w:rPr>
      </w:pPr>
      <w:r w:rsidRPr="00530C95">
        <w:rPr>
          <w:b/>
          <w:bCs/>
        </w:rPr>
        <w:t xml:space="preserve">Wisconsin Organization of Nurse </w:t>
      </w:r>
      <w:r w:rsidR="00634C0B" w:rsidRPr="00530C95">
        <w:rPr>
          <w:b/>
          <w:bCs/>
        </w:rPr>
        <w:t xml:space="preserve">Leaders </w:t>
      </w:r>
      <w:r w:rsidR="009E6E16" w:rsidRPr="00530C95">
        <w:rPr>
          <w:b/>
          <w:bCs/>
        </w:rPr>
        <w:t>ADN/</w:t>
      </w:r>
      <w:r w:rsidR="00CA1451" w:rsidRPr="00530C95">
        <w:rPr>
          <w:b/>
          <w:bCs/>
        </w:rPr>
        <w:t xml:space="preserve">BSN </w:t>
      </w:r>
      <w:r w:rsidR="00B566CD" w:rsidRPr="00530C95">
        <w:rPr>
          <w:b/>
          <w:bCs/>
        </w:rPr>
        <w:t>Scholarship</w:t>
      </w:r>
      <w:r w:rsidR="009251CD" w:rsidRPr="00530C95">
        <w:rPr>
          <w:b/>
          <w:bCs/>
        </w:rPr>
        <w:t xml:space="preserve"> </w:t>
      </w:r>
      <w:r w:rsidRPr="00530C95">
        <w:rPr>
          <w:b/>
          <w:bCs/>
        </w:rPr>
        <w:t xml:space="preserve">Program </w:t>
      </w:r>
      <w:r w:rsidR="00211DAA" w:rsidRPr="00530C95">
        <w:rPr>
          <w:b/>
          <w:bCs/>
        </w:rPr>
        <w:t>Applicant Scoring</w:t>
      </w:r>
      <w:r w:rsidR="009E6E16" w:rsidRPr="00530C95">
        <w:rPr>
          <w:b/>
          <w:bCs/>
        </w:rPr>
        <w:t xml:space="preserve"> 2023</w:t>
      </w:r>
    </w:p>
    <w:p w14:paraId="57D1ED39" w14:textId="77777777" w:rsidR="009145A7" w:rsidRDefault="00211DAA" w:rsidP="00211DAA">
      <w:pPr>
        <w:rPr>
          <w:rFonts w:ascii="Arial" w:hAnsi="Arial" w:cs="Arial"/>
          <w:b/>
          <w:sz w:val="20"/>
          <w:szCs w:val="20"/>
        </w:rPr>
      </w:pPr>
      <w:r w:rsidRPr="00211DAA">
        <w:rPr>
          <w:rFonts w:ascii="Arial" w:hAnsi="Arial" w:cs="Arial"/>
          <w:b/>
          <w:sz w:val="20"/>
          <w:szCs w:val="20"/>
        </w:rPr>
        <w:t>WI RN Licen</w:t>
      </w:r>
      <w:r w:rsidR="00DE51DD">
        <w:rPr>
          <w:rFonts w:ascii="Arial" w:hAnsi="Arial" w:cs="Arial"/>
          <w:b/>
          <w:sz w:val="20"/>
          <w:szCs w:val="20"/>
        </w:rPr>
        <w:t xml:space="preserve">se #: ___________________ </w:t>
      </w:r>
    </w:p>
    <w:p w14:paraId="2B868BA2" w14:textId="77777777" w:rsidR="009251CD" w:rsidRDefault="00DE51DD" w:rsidP="00211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11DAA" w:rsidRPr="00211DAA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2160"/>
        <w:gridCol w:w="2340"/>
        <w:gridCol w:w="2700"/>
        <w:gridCol w:w="1440"/>
      </w:tblGrid>
      <w:tr w:rsidR="005235FE" w:rsidRPr="00496BA2" w14:paraId="2A132B9A" w14:textId="77777777" w:rsidTr="00752410">
        <w:trPr>
          <w:trHeight w:val="449"/>
        </w:trPr>
        <w:tc>
          <w:tcPr>
            <w:tcW w:w="3348" w:type="dxa"/>
            <w:vAlign w:val="center"/>
          </w:tcPr>
          <w:p w14:paraId="63A79D37" w14:textId="77777777" w:rsidR="00B566CD" w:rsidRPr="008D4F17" w:rsidRDefault="00B566CD" w:rsidP="008D4F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4F17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0473F3E" w14:textId="77777777" w:rsidR="005235FE" w:rsidRPr="00335CD8" w:rsidRDefault="00335CD8" w:rsidP="00D14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CD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0 - </w:t>
            </w:r>
            <w:r w:rsidR="00B566CD" w:rsidRPr="00335CD8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  <w:r w:rsidR="0097455A" w:rsidRPr="00335CD8">
              <w:rPr>
                <w:rFonts w:ascii="Arial" w:hAnsi="Arial" w:cs="Arial"/>
                <w:b/>
                <w:i/>
                <w:sz w:val="20"/>
                <w:szCs w:val="20"/>
              </w:rPr>
              <w:t>t addressed</w:t>
            </w:r>
            <w:r w:rsidR="00D14A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or </w:t>
            </w:r>
            <w:r w:rsidRPr="00335CD8">
              <w:rPr>
                <w:rFonts w:ascii="Arial" w:hAnsi="Arial" w:cs="Arial"/>
                <w:b/>
                <w:i/>
                <w:sz w:val="20"/>
                <w:szCs w:val="20"/>
              </w:rPr>
              <w:t>no response</w:t>
            </w:r>
          </w:p>
        </w:tc>
        <w:tc>
          <w:tcPr>
            <w:tcW w:w="2160" w:type="dxa"/>
            <w:vAlign w:val="center"/>
          </w:tcPr>
          <w:p w14:paraId="3851F575" w14:textId="77777777" w:rsidR="00B566CD" w:rsidRPr="008D4F17" w:rsidRDefault="00B566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24B5E" w14:textId="77777777" w:rsidR="00B566CD" w:rsidRPr="008D4F17" w:rsidRDefault="00335CD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1 - </w:t>
            </w:r>
            <w:r w:rsidR="00254332" w:rsidRPr="008D4F17">
              <w:rPr>
                <w:rFonts w:ascii="Arial" w:hAnsi="Arial" w:cs="Arial"/>
                <w:b/>
                <w:i/>
                <w:sz w:val="20"/>
                <w:szCs w:val="20"/>
              </w:rPr>
              <w:t>Fair</w:t>
            </w:r>
            <w:r w:rsidR="00B566CD" w:rsidRPr="008D4F1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9522206" w14:textId="77777777" w:rsidR="00B566CD" w:rsidRPr="008D4F17" w:rsidRDefault="00B566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027F4" w14:textId="77777777" w:rsidR="00B566CD" w:rsidRPr="008D4F17" w:rsidRDefault="00CA1451">
            <w:pPr>
              <w:pStyle w:val="Head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35CD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B566CD" w:rsidRPr="008D4F17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2700" w:type="dxa"/>
            <w:vAlign w:val="center"/>
          </w:tcPr>
          <w:p w14:paraId="3E39AB82" w14:textId="77777777" w:rsidR="00B566CD" w:rsidRPr="008D4F17" w:rsidRDefault="00B566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57B55" w14:textId="77777777" w:rsidR="00B566CD" w:rsidRPr="008D4F17" w:rsidRDefault="00CA1451">
            <w:pPr>
              <w:pStyle w:val="Head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35CD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B566CD" w:rsidRPr="008D4F17">
              <w:rPr>
                <w:rFonts w:ascii="Arial" w:hAnsi="Arial" w:cs="Arial"/>
                <w:b/>
                <w:sz w:val="20"/>
                <w:szCs w:val="20"/>
              </w:rPr>
              <w:t>Exemplar</w:t>
            </w:r>
          </w:p>
        </w:tc>
        <w:tc>
          <w:tcPr>
            <w:tcW w:w="1440" w:type="dxa"/>
            <w:vAlign w:val="center"/>
          </w:tcPr>
          <w:p w14:paraId="4709554E" w14:textId="77777777" w:rsidR="00B566CD" w:rsidRPr="00101A02" w:rsidRDefault="009B4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Your Score</w:t>
            </w:r>
          </w:p>
          <w:p w14:paraId="4C1A5A9E" w14:textId="77777777" w:rsidR="00B566CD" w:rsidRPr="009B408D" w:rsidRDefault="00B566C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B408D">
              <w:rPr>
                <w:rFonts w:ascii="Arial" w:hAnsi="Arial" w:cs="Arial"/>
                <w:b/>
                <w:i/>
                <w:sz w:val="18"/>
                <w:szCs w:val="18"/>
              </w:rPr>
              <w:t>(circle one)</w:t>
            </w:r>
          </w:p>
        </w:tc>
      </w:tr>
      <w:tr w:rsidR="00530C95" w:rsidRPr="00496BA2" w14:paraId="4288C268" w14:textId="77777777" w:rsidTr="00471264">
        <w:tc>
          <w:tcPr>
            <w:tcW w:w="14148" w:type="dxa"/>
            <w:gridSpan w:val="6"/>
            <w:shd w:val="clear" w:color="auto" w:fill="A6A6A6"/>
          </w:tcPr>
          <w:p w14:paraId="3E259318" w14:textId="67BF6CF5" w:rsidR="00530C95" w:rsidRPr="00530C95" w:rsidRDefault="00530C95">
            <w:pPr>
              <w:jc w:val="center"/>
              <w:rPr>
                <w:rFonts w:ascii="Arial" w:hAnsi="Arial" w:cs="Arial"/>
              </w:rPr>
            </w:pPr>
            <w:r w:rsidRPr="00530C95">
              <w:rPr>
                <w:rFonts w:ascii="Arial" w:hAnsi="Arial" w:cs="Arial"/>
                <w:b/>
              </w:rPr>
              <w:t>Resume or Curriculum Vitae</w:t>
            </w:r>
          </w:p>
        </w:tc>
      </w:tr>
      <w:tr w:rsidR="005235FE" w:rsidRPr="00496BA2" w14:paraId="1EE16DE6" w14:textId="77777777" w:rsidTr="001969EB">
        <w:tc>
          <w:tcPr>
            <w:tcW w:w="3348" w:type="dxa"/>
          </w:tcPr>
          <w:p w14:paraId="1396DC96" w14:textId="77777777" w:rsidR="00496BA2" w:rsidRPr="00FB4B83" w:rsidRDefault="0097455A" w:rsidP="00EC71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4B83">
              <w:rPr>
                <w:rFonts w:ascii="Arial" w:hAnsi="Arial" w:cs="Arial"/>
                <w:b/>
                <w:sz w:val="18"/>
                <w:szCs w:val="18"/>
              </w:rPr>
              <w:t>List</w:t>
            </w:r>
            <w:r w:rsidR="00C337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 xml:space="preserve"> and describe</w:t>
            </w:r>
            <w:r w:rsidR="00C337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 xml:space="preserve"> membership(s) in professional orga</w:t>
            </w:r>
            <w:r w:rsidR="009251CD">
              <w:rPr>
                <w:rFonts w:ascii="Arial" w:hAnsi="Arial" w:cs="Arial"/>
                <w:b/>
                <w:sz w:val="18"/>
                <w:szCs w:val="18"/>
              </w:rPr>
              <w:t>nizations</w:t>
            </w:r>
            <w:r w:rsidR="00EC71EA">
              <w:rPr>
                <w:rFonts w:ascii="Arial" w:hAnsi="Arial" w:cs="Arial"/>
                <w:b/>
                <w:sz w:val="18"/>
                <w:szCs w:val="18"/>
              </w:rPr>
              <w:t xml:space="preserve"> and</w:t>
            </w:r>
            <w:r w:rsidR="009251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>associations</w:t>
            </w:r>
          </w:p>
        </w:tc>
        <w:tc>
          <w:tcPr>
            <w:tcW w:w="2160" w:type="dxa"/>
            <w:shd w:val="clear" w:color="auto" w:fill="auto"/>
          </w:tcPr>
          <w:p w14:paraId="1D9920F0" w14:textId="77777777" w:rsidR="00B566CD" w:rsidRPr="00D14A6A" w:rsidRDefault="005235FE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96BA2">
              <w:rPr>
                <w:rFonts w:ascii="Arial" w:hAnsi="Arial" w:cs="Arial"/>
                <w:i/>
                <w:sz w:val="16"/>
                <w:szCs w:val="16"/>
              </w:rPr>
              <w:t xml:space="preserve">None </w:t>
            </w:r>
            <w:r w:rsidR="00496BA2">
              <w:rPr>
                <w:rFonts w:ascii="Arial" w:hAnsi="Arial" w:cs="Arial"/>
                <w:i/>
                <w:sz w:val="16"/>
                <w:szCs w:val="16"/>
              </w:rPr>
              <w:t>noted</w:t>
            </w:r>
          </w:p>
        </w:tc>
        <w:tc>
          <w:tcPr>
            <w:tcW w:w="2160" w:type="dxa"/>
          </w:tcPr>
          <w:p w14:paraId="169164BE" w14:textId="05D9BCD7" w:rsidR="00B566CD" w:rsidRPr="00496BA2" w:rsidRDefault="00B32700" w:rsidP="00B327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Demonstrates</w:t>
            </w:r>
            <w:r w:rsidR="00D14A6A">
              <w:rPr>
                <w:rFonts w:ascii="Arial" w:hAnsi="Arial" w:cs="Arial"/>
                <w:i/>
                <w:sz w:val="16"/>
                <w:szCs w:val="16"/>
              </w:rPr>
              <w:t xml:space="preserve"> involvement in professional organizations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other than </w:t>
            </w:r>
            <w:r w:rsidR="00634C0B">
              <w:rPr>
                <w:rFonts w:ascii="Arial" w:hAnsi="Arial" w:cs="Arial"/>
                <w:i/>
                <w:sz w:val="16"/>
                <w:szCs w:val="16"/>
              </w:rPr>
              <w:t>WONL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634C0B">
              <w:rPr>
                <w:rFonts w:ascii="Arial" w:hAnsi="Arial" w:cs="Arial"/>
                <w:i/>
                <w:sz w:val="16"/>
                <w:szCs w:val="16"/>
              </w:rPr>
              <w:t>AONL</w:t>
            </w:r>
          </w:p>
        </w:tc>
        <w:tc>
          <w:tcPr>
            <w:tcW w:w="2340" w:type="dxa"/>
          </w:tcPr>
          <w:p w14:paraId="62D2806C" w14:textId="0D2E400D" w:rsidR="00B566CD" w:rsidRPr="00496BA2" w:rsidRDefault="00D14A6A" w:rsidP="008F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Demonstrates </w:t>
            </w:r>
            <w:r w:rsidR="002D6F41">
              <w:rPr>
                <w:rFonts w:ascii="Arial" w:hAnsi="Arial" w:cs="Arial"/>
                <w:i/>
                <w:sz w:val="16"/>
                <w:szCs w:val="16"/>
              </w:rPr>
              <w:t xml:space="preserve">involvement in </w:t>
            </w:r>
            <w:r w:rsidR="008F0EAB">
              <w:rPr>
                <w:rFonts w:ascii="Arial" w:hAnsi="Arial" w:cs="Arial"/>
                <w:i/>
                <w:sz w:val="16"/>
                <w:szCs w:val="16"/>
              </w:rPr>
              <w:t xml:space="preserve">multiple </w:t>
            </w:r>
            <w:r w:rsidR="002D6F41">
              <w:rPr>
                <w:rFonts w:ascii="Arial" w:hAnsi="Arial" w:cs="Arial"/>
                <w:i/>
                <w:sz w:val="16"/>
                <w:szCs w:val="16"/>
              </w:rPr>
              <w:t xml:space="preserve">professional organizations </w:t>
            </w:r>
            <w:r w:rsidR="008F0EAB">
              <w:rPr>
                <w:rFonts w:ascii="Arial" w:hAnsi="Arial" w:cs="Arial"/>
                <w:i/>
                <w:sz w:val="16"/>
                <w:szCs w:val="16"/>
              </w:rPr>
              <w:t xml:space="preserve">including </w:t>
            </w:r>
            <w:r w:rsidR="00634C0B">
              <w:rPr>
                <w:rFonts w:ascii="Arial" w:hAnsi="Arial" w:cs="Arial"/>
                <w:i/>
                <w:sz w:val="16"/>
                <w:szCs w:val="16"/>
              </w:rPr>
              <w:t>WONL</w:t>
            </w:r>
            <w:r w:rsidR="007E590B">
              <w:rPr>
                <w:rFonts w:ascii="Arial" w:hAnsi="Arial" w:cs="Arial"/>
                <w:i/>
                <w:sz w:val="16"/>
                <w:szCs w:val="16"/>
              </w:rPr>
              <w:t xml:space="preserve"> or </w:t>
            </w:r>
            <w:r w:rsidR="00634C0B">
              <w:rPr>
                <w:rFonts w:ascii="Arial" w:hAnsi="Arial" w:cs="Arial"/>
                <w:i/>
                <w:sz w:val="16"/>
                <w:szCs w:val="16"/>
              </w:rPr>
              <w:t>AONL</w:t>
            </w:r>
          </w:p>
        </w:tc>
        <w:tc>
          <w:tcPr>
            <w:tcW w:w="2700" w:type="dxa"/>
          </w:tcPr>
          <w:p w14:paraId="4095A04D" w14:textId="425BF230" w:rsidR="00B566CD" w:rsidRPr="00496BA2" w:rsidRDefault="00D14A6A" w:rsidP="00F044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Demonstrates </w:t>
            </w:r>
            <w:r w:rsidR="007E590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involvement in profession</w:t>
            </w:r>
            <w:r w:rsidR="002D6F41">
              <w:rPr>
                <w:rFonts w:ascii="Arial" w:hAnsi="Arial" w:cs="Arial"/>
                <w:i/>
                <w:sz w:val="16"/>
                <w:szCs w:val="16"/>
              </w:rPr>
              <w:t>al organizations</w:t>
            </w:r>
            <w:r w:rsidR="007E590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0445A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 w:rsidR="002D6F41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F0445A">
              <w:rPr>
                <w:rFonts w:ascii="Arial" w:hAnsi="Arial" w:cs="Arial"/>
                <w:i/>
                <w:sz w:val="16"/>
                <w:szCs w:val="16"/>
              </w:rPr>
              <w:t xml:space="preserve">or committees in addition to </w:t>
            </w:r>
            <w:r w:rsidR="00634C0B">
              <w:rPr>
                <w:rFonts w:ascii="Arial" w:hAnsi="Arial" w:cs="Arial"/>
                <w:i/>
                <w:sz w:val="16"/>
                <w:szCs w:val="16"/>
              </w:rPr>
              <w:t>WONL</w:t>
            </w:r>
            <w:r w:rsidR="008F0EAB">
              <w:rPr>
                <w:rFonts w:ascii="Arial" w:hAnsi="Arial" w:cs="Arial"/>
                <w:i/>
                <w:sz w:val="16"/>
                <w:szCs w:val="16"/>
              </w:rPr>
              <w:t xml:space="preserve"> or </w:t>
            </w:r>
            <w:r w:rsidR="00634C0B">
              <w:rPr>
                <w:rFonts w:ascii="Arial" w:hAnsi="Arial" w:cs="Arial"/>
                <w:i/>
                <w:sz w:val="16"/>
                <w:szCs w:val="16"/>
              </w:rPr>
              <w:t>AONL</w:t>
            </w:r>
            <w:r w:rsidR="007E590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733877C" w14:textId="77777777" w:rsidR="00B566CD" w:rsidRPr="00496BA2" w:rsidRDefault="008D6E2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66CD" w:rsidRPr="00496BA2">
              <w:rPr>
                <w:rFonts w:ascii="Arial" w:hAnsi="Arial" w:cs="Arial"/>
                <w:sz w:val="18"/>
              </w:rPr>
              <w:t xml:space="preserve">     </w:t>
            </w:r>
            <w:r>
              <w:rPr>
                <w:rFonts w:ascii="Arial" w:hAnsi="Arial" w:cs="Arial"/>
                <w:sz w:val="18"/>
              </w:rPr>
              <w:t>1</w:t>
            </w:r>
            <w:r w:rsidR="00B566CD" w:rsidRPr="00496BA2">
              <w:rPr>
                <w:rFonts w:ascii="Arial" w:hAnsi="Arial" w:cs="Arial"/>
                <w:sz w:val="18"/>
              </w:rPr>
              <w:t xml:space="preserve">     </w:t>
            </w:r>
            <w:r w:rsidR="00CA1451">
              <w:rPr>
                <w:rFonts w:ascii="Arial" w:hAnsi="Arial" w:cs="Arial"/>
                <w:sz w:val="18"/>
              </w:rPr>
              <w:t>3</w:t>
            </w:r>
            <w:r w:rsidR="00B566CD" w:rsidRPr="00496BA2">
              <w:rPr>
                <w:rFonts w:ascii="Arial" w:hAnsi="Arial" w:cs="Arial"/>
                <w:sz w:val="18"/>
              </w:rPr>
              <w:t xml:space="preserve">     </w:t>
            </w:r>
            <w:r w:rsidR="00CA1451">
              <w:rPr>
                <w:rFonts w:ascii="Arial" w:hAnsi="Arial" w:cs="Arial"/>
                <w:sz w:val="18"/>
              </w:rPr>
              <w:t>5</w:t>
            </w:r>
            <w:r w:rsidR="00B566CD" w:rsidRPr="00496BA2">
              <w:rPr>
                <w:rFonts w:ascii="Arial" w:hAnsi="Arial" w:cs="Arial"/>
                <w:sz w:val="18"/>
              </w:rPr>
              <w:t xml:space="preserve">    </w:t>
            </w:r>
          </w:p>
        </w:tc>
      </w:tr>
      <w:tr w:rsidR="00EC71EA" w:rsidRPr="00496BA2" w14:paraId="59C02654" w14:textId="77777777" w:rsidTr="00250618">
        <w:tc>
          <w:tcPr>
            <w:tcW w:w="3348" w:type="dxa"/>
          </w:tcPr>
          <w:p w14:paraId="4941DFD4" w14:textId="77777777" w:rsidR="00EC71EA" w:rsidRPr="00FB4B83" w:rsidRDefault="00EC71EA" w:rsidP="00EC71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4B83">
              <w:rPr>
                <w:rFonts w:ascii="Arial" w:hAnsi="Arial" w:cs="Arial"/>
                <w:b/>
                <w:sz w:val="18"/>
                <w:szCs w:val="18"/>
              </w:rPr>
              <w:t>List</w:t>
            </w:r>
            <w:r w:rsidR="00C337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 xml:space="preserve"> and describe</w:t>
            </w:r>
            <w:r w:rsidR="00C337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volunteer activities</w:t>
            </w:r>
          </w:p>
        </w:tc>
        <w:tc>
          <w:tcPr>
            <w:tcW w:w="2160" w:type="dxa"/>
            <w:shd w:val="clear" w:color="auto" w:fill="auto"/>
          </w:tcPr>
          <w:p w14:paraId="7F34A898" w14:textId="77777777" w:rsidR="00EC71EA" w:rsidRPr="00D14A6A" w:rsidRDefault="00EC71EA" w:rsidP="0025061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96BA2">
              <w:rPr>
                <w:rFonts w:ascii="Arial" w:hAnsi="Arial" w:cs="Arial"/>
                <w:i/>
                <w:sz w:val="16"/>
                <w:szCs w:val="16"/>
              </w:rPr>
              <w:t xml:space="preserve">None </w:t>
            </w:r>
            <w:r>
              <w:rPr>
                <w:rFonts w:ascii="Arial" w:hAnsi="Arial" w:cs="Arial"/>
                <w:i/>
                <w:sz w:val="16"/>
                <w:szCs w:val="16"/>
              </w:rPr>
              <w:t>noted</w:t>
            </w:r>
          </w:p>
        </w:tc>
        <w:tc>
          <w:tcPr>
            <w:tcW w:w="2160" w:type="dxa"/>
          </w:tcPr>
          <w:p w14:paraId="2234D498" w14:textId="77777777" w:rsidR="00EC71EA" w:rsidRPr="00496BA2" w:rsidRDefault="00EC71EA" w:rsidP="00D347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Demonstrates very limited involvement in community </w:t>
            </w:r>
            <w:r w:rsidR="00D34741">
              <w:rPr>
                <w:rFonts w:ascii="Arial" w:hAnsi="Arial" w:cs="Arial"/>
                <w:i/>
                <w:sz w:val="16"/>
                <w:szCs w:val="16"/>
              </w:rPr>
              <w:t>activities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(1 or less)</w:t>
            </w:r>
          </w:p>
        </w:tc>
        <w:tc>
          <w:tcPr>
            <w:tcW w:w="2340" w:type="dxa"/>
          </w:tcPr>
          <w:p w14:paraId="5FCC8AFB" w14:textId="77777777" w:rsidR="00EC71EA" w:rsidRPr="00496BA2" w:rsidRDefault="00EC71EA" w:rsidP="00D347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Demonstrates involvement in community volunteering (at least 2)</w:t>
            </w:r>
          </w:p>
        </w:tc>
        <w:tc>
          <w:tcPr>
            <w:tcW w:w="2700" w:type="dxa"/>
            <w:vAlign w:val="center"/>
          </w:tcPr>
          <w:p w14:paraId="44FCAF20" w14:textId="77777777" w:rsidR="00EC71EA" w:rsidRPr="00496BA2" w:rsidRDefault="00EC71EA" w:rsidP="00D347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Demonstrates extensive involvement in community volunteering</w:t>
            </w:r>
            <w:r w:rsidR="005F1E50">
              <w:rPr>
                <w:rFonts w:ascii="Arial" w:hAnsi="Arial" w:cs="Arial"/>
                <w:i/>
                <w:sz w:val="16"/>
                <w:szCs w:val="16"/>
              </w:rPr>
              <w:t xml:space="preserve"> &gt;2</w:t>
            </w:r>
            <w:r>
              <w:rPr>
                <w:rFonts w:ascii="Arial" w:hAnsi="Arial" w:cs="Arial"/>
                <w:i/>
                <w:sz w:val="16"/>
                <w:szCs w:val="16"/>
              </w:rPr>
              <w:t>. Details active involvement.</w:t>
            </w:r>
          </w:p>
        </w:tc>
        <w:tc>
          <w:tcPr>
            <w:tcW w:w="1440" w:type="dxa"/>
            <w:vAlign w:val="center"/>
          </w:tcPr>
          <w:p w14:paraId="2CD746B4" w14:textId="77777777" w:rsidR="00EC71EA" w:rsidRPr="00496BA2" w:rsidRDefault="00CA1451" w:rsidP="00250618">
            <w:pPr>
              <w:jc w:val="center"/>
              <w:rPr>
                <w:rFonts w:ascii="Arial" w:hAnsi="Arial" w:cs="Arial"/>
                <w:sz w:val="18"/>
              </w:rPr>
            </w:pPr>
            <w:r w:rsidRPr="00CA1451">
              <w:rPr>
                <w:rFonts w:ascii="Arial" w:hAnsi="Arial" w:cs="Arial"/>
                <w:sz w:val="18"/>
              </w:rPr>
              <w:t xml:space="preserve">0     1     3     5    </w:t>
            </w:r>
          </w:p>
        </w:tc>
      </w:tr>
      <w:tr w:rsidR="005235FE" w:rsidRPr="00496BA2" w14:paraId="5BA78D21" w14:textId="77777777" w:rsidTr="00530C95">
        <w:tc>
          <w:tcPr>
            <w:tcW w:w="3348" w:type="dxa"/>
            <w:shd w:val="clear" w:color="auto" w:fill="FFFFFF" w:themeFill="background1"/>
          </w:tcPr>
          <w:p w14:paraId="3B8B5489" w14:textId="77777777" w:rsidR="00496BA2" w:rsidRPr="00FB4B83" w:rsidRDefault="0097455A" w:rsidP="000A7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4B83">
              <w:rPr>
                <w:rFonts w:ascii="Arial" w:hAnsi="Arial" w:cs="Arial"/>
                <w:b/>
                <w:sz w:val="18"/>
                <w:szCs w:val="18"/>
              </w:rPr>
              <w:t>List</w:t>
            </w:r>
            <w:r w:rsidR="00C337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 xml:space="preserve"> and describe</w:t>
            </w:r>
            <w:r w:rsidR="00C337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 xml:space="preserve">  par</w:t>
            </w:r>
            <w:r w:rsidR="00FB4B83">
              <w:rPr>
                <w:rFonts w:ascii="Arial" w:hAnsi="Arial" w:cs="Arial"/>
                <w:b/>
                <w:sz w:val="18"/>
                <w:szCs w:val="18"/>
              </w:rPr>
              <w:t>ticipation in department or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7EEB">
              <w:rPr>
                <w:rFonts w:ascii="Arial" w:hAnsi="Arial" w:cs="Arial"/>
                <w:b/>
                <w:sz w:val="18"/>
                <w:szCs w:val="18"/>
              </w:rPr>
              <w:t>organizational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 xml:space="preserve"> committee</w:t>
            </w:r>
            <w:r w:rsidR="008D6E22" w:rsidRPr="00FB4B83">
              <w:rPr>
                <w:rFonts w:ascii="Arial" w:hAnsi="Arial" w:cs="Arial"/>
                <w:b/>
                <w:sz w:val="18"/>
                <w:szCs w:val="18"/>
              </w:rPr>
              <w:t>(s)</w:t>
            </w:r>
          </w:p>
        </w:tc>
        <w:tc>
          <w:tcPr>
            <w:tcW w:w="2160" w:type="dxa"/>
            <w:shd w:val="clear" w:color="auto" w:fill="FFFFFF" w:themeFill="background1"/>
          </w:tcPr>
          <w:p w14:paraId="6B36D473" w14:textId="77777777" w:rsidR="00B566CD" w:rsidRPr="00D14A6A" w:rsidRDefault="005235FE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96BA2">
              <w:rPr>
                <w:rFonts w:ascii="Arial" w:hAnsi="Arial" w:cs="Arial"/>
                <w:i/>
                <w:sz w:val="16"/>
                <w:szCs w:val="16"/>
              </w:rPr>
              <w:t xml:space="preserve">None </w:t>
            </w:r>
            <w:r w:rsidR="00496BA2">
              <w:rPr>
                <w:rFonts w:ascii="Arial" w:hAnsi="Arial" w:cs="Arial"/>
                <w:i/>
                <w:sz w:val="16"/>
                <w:szCs w:val="16"/>
              </w:rPr>
              <w:t>noted</w:t>
            </w:r>
          </w:p>
        </w:tc>
        <w:tc>
          <w:tcPr>
            <w:tcW w:w="2160" w:type="dxa"/>
            <w:shd w:val="clear" w:color="auto" w:fill="FFFFFF" w:themeFill="background1"/>
          </w:tcPr>
          <w:p w14:paraId="318120F6" w14:textId="77777777" w:rsidR="00B566CD" w:rsidRPr="00CD1DE6" w:rsidRDefault="00D14A6A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Demonstrates limited participation in </w:t>
            </w:r>
            <w:r w:rsidR="00FF40A8">
              <w:rPr>
                <w:rFonts w:ascii="Arial" w:hAnsi="Arial" w:cs="Arial"/>
                <w:i/>
                <w:sz w:val="16"/>
                <w:szCs w:val="16"/>
              </w:rPr>
              <w:t xml:space="preserve">department activities such as </w:t>
            </w:r>
            <w:r>
              <w:rPr>
                <w:rFonts w:ascii="Arial" w:hAnsi="Arial" w:cs="Arial"/>
                <w:i/>
                <w:sz w:val="16"/>
                <w:szCs w:val="16"/>
              </w:rPr>
              <w:t>committees</w:t>
            </w:r>
            <w:r w:rsidR="00FF40A8">
              <w:rPr>
                <w:rFonts w:ascii="Arial" w:hAnsi="Arial" w:cs="Arial"/>
                <w:i/>
                <w:sz w:val="16"/>
                <w:szCs w:val="16"/>
              </w:rPr>
              <w:t>, superusers, precepting, etc.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within the last two years (1 or less)</w:t>
            </w:r>
          </w:p>
        </w:tc>
        <w:tc>
          <w:tcPr>
            <w:tcW w:w="2340" w:type="dxa"/>
            <w:shd w:val="clear" w:color="auto" w:fill="FFFFFF" w:themeFill="background1"/>
          </w:tcPr>
          <w:p w14:paraId="41DA4779" w14:textId="13605E60" w:rsidR="00B566CD" w:rsidRPr="00CD1DE6" w:rsidRDefault="00D14A6A" w:rsidP="00FF40A8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Demonstrates </w:t>
            </w:r>
            <w:r w:rsidRPr="007435A5">
              <w:rPr>
                <w:rFonts w:ascii="Arial" w:hAnsi="Arial" w:cs="Arial"/>
                <w:i/>
                <w:sz w:val="16"/>
                <w:szCs w:val="16"/>
                <w:u w:val="single"/>
              </w:rPr>
              <w:t>participation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in </w:t>
            </w:r>
            <w:r w:rsidR="00FF40A8">
              <w:rPr>
                <w:rFonts w:ascii="Arial" w:hAnsi="Arial" w:cs="Arial"/>
                <w:i/>
                <w:sz w:val="16"/>
                <w:szCs w:val="16"/>
              </w:rPr>
              <w:t>department activities such as committees, superusers, precepting, etc.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(2 to 3)</w:t>
            </w:r>
            <w:r w:rsidR="004A4D24">
              <w:rPr>
                <w:rFonts w:ascii="Arial" w:hAnsi="Arial" w:cs="Arial"/>
                <w:i/>
                <w:sz w:val="16"/>
                <w:szCs w:val="16"/>
              </w:rPr>
              <w:t xml:space="preserve"> for greater than 6 months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DF4B915" w14:textId="77777777" w:rsidR="00B566CD" w:rsidRPr="00CD1DE6" w:rsidRDefault="00D14A6A" w:rsidP="007435A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Demonstrates extensive participation </w:t>
            </w:r>
            <w:r w:rsidR="0093719A">
              <w:rPr>
                <w:rFonts w:ascii="Arial" w:hAnsi="Arial" w:cs="Arial"/>
                <w:i/>
                <w:sz w:val="16"/>
                <w:szCs w:val="16"/>
              </w:rPr>
              <w:t>by chairing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house-wide </w:t>
            </w:r>
            <w:r w:rsidR="007435A5">
              <w:rPr>
                <w:rFonts w:ascii="Arial" w:hAnsi="Arial" w:cs="Arial"/>
                <w:i/>
                <w:sz w:val="16"/>
                <w:szCs w:val="16"/>
              </w:rPr>
              <w:t xml:space="preserve">or system </w:t>
            </w:r>
            <w:r>
              <w:rPr>
                <w:rFonts w:ascii="Arial" w:hAnsi="Arial" w:cs="Arial"/>
                <w:i/>
                <w:sz w:val="16"/>
                <w:szCs w:val="16"/>
              </w:rPr>
              <w:t>committees (</w:t>
            </w:r>
            <w:r w:rsidR="007435A5">
              <w:rPr>
                <w:rFonts w:ascii="Arial" w:hAnsi="Arial" w:cs="Arial"/>
                <w:i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or more)</w:t>
            </w:r>
            <w:r w:rsidR="0093719A">
              <w:rPr>
                <w:rFonts w:ascii="Arial" w:hAnsi="Arial" w:cs="Arial"/>
                <w:i/>
                <w:sz w:val="16"/>
                <w:szCs w:val="16"/>
              </w:rPr>
              <w:t xml:space="preserve"> To receive exemplar, must demonstrate role as chair, leader or facilitator</w:t>
            </w:r>
            <w:r w:rsidR="007435A5">
              <w:rPr>
                <w:rFonts w:ascii="Arial" w:hAnsi="Arial" w:cs="Arial"/>
                <w:i/>
                <w:sz w:val="16"/>
                <w:szCs w:val="16"/>
              </w:rPr>
              <w:t xml:space="preserve"> of workgroups</w:t>
            </w:r>
            <w:r w:rsidR="00184E18">
              <w:rPr>
                <w:rFonts w:ascii="Arial" w:hAnsi="Arial" w:cs="Arial"/>
                <w:i/>
                <w:sz w:val="16"/>
                <w:szCs w:val="16"/>
              </w:rPr>
              <w:t xml:space="preserve"> Any thoughts on updates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06D4972" w14:textId="77777777" w:rsidR="00B566CD" w:rsidRPr="00496BA2" w:rsidRDefault="00CA1451">
            <w:pPr>
              <w:jc w:val="center"/>
              <w:rPr>
                <w:rFonts w:ascii="Arial" w:hAnsi="Arial" w:cs="Arial"/>
                <w:sz w:val="18"/>
              </w:rPr>
            </w:pPr>
            <w:r w:rsidRPr="00CA1451">
              <w:rPr>
                <w:rFonts w:ascii="Arial" w:hAnsi="Arial" w:cs="Arial"/>
                <w:sz w:val="18"/>
              </w:rPr>
              <w:t xml:space="preserve">0     1     3     5    </w:t>
            </w:r>
          </w:p>
        </w:tc>
      </w:tr>
      <w:tr w:rsidR="005235FE" w:rsidRPr="00496BA2" w14:paraId="6D610835" w14:textId="77777777" w:rsidTr="00CD1DE6">
        <w:tc>
          <w:tcPr>
            <w:tcW w:w="3348" w:type="dxa"/>
          </w:tcPr>
          <w:p w14:paraId="45DE0859" w14:textId="77777777" w:rsidR="008D4F17" w:rsidRPr="00FB4B83" w:rsidRDefault="00C3376C" w:rsidP="008632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Lists </w:t>
            </w:r>
            <w:r w:rsidR="0097455A" w:rsidRPr="00FB4B83">
              <w:rPr>
                <w:rFonts w:ascii="Arial" w:hAnsi="Arial" w:cs="Arial"/>
                <w:b/>
                <w:sz w:val="18"/>
                <w:szCs w:val="18"/>
              </w:rPr>
              <w:t>honors</w:t>
            </w:r>
            <w:r w:rsidR="007435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97455A" w:rsidRPr="00FB4B83">
              <w:rPr>
                <w:rFonts w:ascii="Arial" w:hAnsi="Arial" w:cs="Arial"/>
                <w:b/>
                <w:sz w:val="18"/>
                <w:szCs w:val="18"/>
              </w:rPr>
              <w:t>awards</w:t>
            </w:r>
            <w:r w:rsidR="007435A5">
              <w:rPr>
                <w:rFonts w:ascii="Arial" w:hAnsi="Arial" w:cs="Arial"/>
                <w:b/>
                <w:sz w:val="18"/>
                <w:szCs w:val="18"/>
              </w:rPr>
              <w:t>, presentations, publications, and/or scholarly activities</w:t>
            </w:r>
            <w:r w:rsidR="0097455A" w:rsidRPr="00FB4B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71F3249B" w14:textId="77777777" w:rsidR="00B566CD" w:rsidRPr="00D14A6A" w:rsidRDefault="00496BA2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96BA2">
              <w:rPr>
                <w:rFonts w:ascii="Arial" w:hAnsi="Arial" w:cs="Arial"/>
                <w:i/>
                <w:sz w:val="16"/>
                <w:szCs w:val="16"/>
              </w:rPr>
              <w:t xml:space="preserve">None </w:t>
            </w:r>
            <w:r>
              <w:rPr>
                <w:rFonts w:ascii="Arial" w:hAnsi="Arial" w:cs="Arial"/>
                <w:i/>
                <w:sz w:val="16"/>
                <w:szCs w:val="16"/>
              </w:rPr>
              <w:t>noted</w:t>
            </w:r>
          </w:p>
        </w:tc>
        <w:tc>
          <w:tcPr>
            <w:tcW w:w="2160" w:type="dxa"/>
          </w:tcPr>
          <w:p w14:paraId="17D04C31" w14:textId="77777777" w:rsidR="00B566CD" w:rsidRPr="00496BA2" w:rsidRDefault="00D14A6A" w:rsidP="00CD1D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Cites at least one example of an honor and / or award within the last two years.</w:t>
            </w:r>
          </w:p>
        </w:tc>
        <w:tc>
          <w:tcPr>
            <w:tcW w:w="2340" w:type="dxa"/>
          </w:tcPr>
          <w:p w14:paraId="2D07AD46" w14:textId="77777777" w:rsidR="00B566CD" w:rsidRPr="00496BA2" w:rsidRDefault="00D14A6A" w:rsidP="00CD1D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Cites at least two distinct honors and / or awards within the last two years</w:t>
            </w:r>
          </w:p>
        </w:tc>
        <w:tc>
          <w:tcPr>
            <w:tcW w:w="2700" w:type="dxa"/>
          </w:tcPr>
          <w:p w14:paraId="1A8F161F" w14:textId="77777777" w:rsidR="00B566CD" w:rsidRPr="00496BA2" w:rsidRDefault="00D14A6A" w:rsidP="00CD1D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Cites numerous examples of both internal and external awards and / or honors within the last two years.</w:t>
            </w:r>
          </w:p>
        </w:tc>
        <w:tc>
          <w:tcPr>
            <w:tcW w:w="1440" w:type="dxa"/>
          </w:tcPr>
          <w:p w14:paraId="7E5065DF" w14:textId="77777777" w:rsidR="00B566CD" w:rsidRPr="00496BA2" w:rsidRDefault="00CA1451" w:rsidP="00CD1DE6">
            <w:pPr>
              <w:rPr>
                <w:rFonts w:ascii="Arial" w:hAnsi="Arial" w:cs="Arial"/>
                <w:sz w:val="18"/>
              </w:rPr>
            </w:pPr>
            <w:r w:rsidRPr="00CA1451">
              <w:rPr>
                <w:rFonts w:ascii="Arial" w:hAnsi="Arial" w:cs="Arial"/>
                <w:sz w:val="18"/>
              </w:rPr>
              <w:t xml:space="preserve">0     1     3     5    </w:t>
            </w:r>
          </w:p>
        </w:tc>
      </w:tr>
      <w:tr w:rsidR="00530C95" w:rsidRPr="00496BA2" w14:paraId="34295F5B" w14:textId="77777777" w:rsidTr="002F23A2">
        <w:tc>
          <w:tcPr>
            <w:tcW w:w="14148" w:type="dxa"/>
            <w:gridSpan w:val="6"/>
            <w:shd w:val="clear" w:color="auto" w:fill="A6A6A6"/>
          </w:tcPr>
          <w:p w14:paraId="65CAE7BE" w14:textId="3F444469" w:rsidR="00530C95" w:rsidRPr="00CA1451" w:rsidRDefault="00530C95" w:rsidP="00530C95">
            <w:pPr>
              <w:jc w:val="center"/>
              <w:rPr>
                <w:rFonts w:ascii="Arial" w:hAnsi="Arial" w:cs="Arial"/>
                <w:sz w:val="18"/>
              </w:rPr>
            </w:pPr>
            <w:r w:rsidRPr="00530C95">
              <w:rPr>
                <w:rFonts w:ascii="Arial" w:hAnsi="Arial" w:cs="Arial"/>
                <w:b/>
              </w:rPr>
              <w:t>Essay</w:t>
            </w:r>
          </w:p>
        </w:tc>
      </w:tr>
      <w:tr w:rsidR="009251CD" w:rsidRPr="00496BA2" w14:paraId="3F48642A" w14:textId="77777777" w:rsidTr="00DC4834">
        <w:tc>
          <w:tcPr>
            <w:tcW w:w="3348" w:type="dxa"/>
          </w:tcPr>
          <w:p w14:paraId="323BFF26" w14:textId="77777777" w:rsidR="009251CD" w:rsidRPr="00FB4B83" w:rsidRDefault="009251CD" w:rsidP="00CA14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4B83">
              <w:rPr>
                <w:rFonts w:ascii="Arial" w:hAnsi="Arial" w:cs="Arial"/>
                <w:b/>
                <w:sz w:val="18"/>
                <w:szCs w:val="18"/>
              </w:rPr>
              <w:t>Describe</w:t>
            </w:r>
            <w:r w:rsidR="00C337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1451">
              <w:rPr>
                <w:rFonts w:ascii="Arial" w:hAnsi="Arial" w:cs="Arial"/>
                <w:b/>
                <w:sz w:val="18"/>
                <w:szCs w:val="18"/>
              </w:rPr>
              <w:t xml:space="preserve">professional 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>goals</w:t>
            </w:r>
            <w:r w:rsidR="007435A5">
              <w:rPr>
                <w:rFonts w:ascii="Arial" w:hAnsi="Arial" w:cs="Arial"/>
                <w:b/>
                <w:sz w:val="18"/>
                <w:szCs w:val="18"/>
              </w:rPr>
              <w:t xml:space="preserve"> as a nurse leader and</w:t>
            </w:r>
            <w:r w:rsidRPr="00FB4B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1451">
              <w:rPr>
                <w:rFonts w:ascii="Arial" w:hAnsi="Arial" w:cs="Arial"/>
                <w:b/>
                <w:sz w:val="18"/>
                <w:szCs w:val="18"/>
              </w:rPr>
              <w:t>plan for achieving these goals</w:t>
            </w:r>
          </w:p>
        </w:tc>
        <w:tc>
          <w:tcPr>
            <w:tcW w:w="2160" w:type="dxa"/>
            <w:shd w:val="clear" w:color="auto" w:fill="auto"/>
          </w:tcPr>
          <w:p w14:paraId="42B82D85" w14:textId="77777777" w:rsidR="009251CD" w:rsidRPr="00496BA2" w:rsidRDefault="007435A5" w:rsidP="00DC4834">
            <w:pPr>
              <w:rPr>
                <w:rFonts w:ascii="Arial" w:hAnsi="Arial" w:cs="Arial"/>
                <w:sz w:val="20"/>
              </w:rPr>
            </w:pPr>
            <w:r w:rsidRPr="00101A02">
              <w:rPr>
                <w:rFonts w:ascii="Arial" w:hAnsi="Arial" w:cs="Arial"/>
                <w:i/>
                <w:sz w:val="16"/>
                <w:szCs w:val="16"/>
              </w:rPr>
              <w:t xml:space="preserve">Does not </w:t>
            </w:r>
            <w:r>
              <w:rPr>
                <w:rFonts w:ascii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2160" w:type="dxa"/>
          </w:tcPr>
          <w:p w14:paraId="2EB7238E" w14:textId="77777777" w:rsidR="009251CD" w:rsidRPr="00B0308C" w:rsidRDefault="009251CD" w:rsidP="00DC483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0308C">
              <w:rPr>
                <w:rFonts w:ascii="Arial" w:hAnsi="Arial" w:cs="Arial"/>
                <w:i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B0308C">
              <w:rPr>
                <w:rFonts w:ascii="Arial" w:hAnsi="Arial" w:cs="Arial"/>
                <w:i/>
                <w:sz w:val="16"/>
                <w:szCs w:val="16"/>
              </w:rPr>
              <w:t xml:space="preserve"> career goals without explanation of how success will be interpreted</w:t>
            </w:r>
            <w:r w:rsidR="007435A5">
              <w:rPr>
                <w:rFonts w:ascii="Arial" w:hAnsi="Arial" w:cs="Arial"/>
                <w:i/>
                <w:sz w:val="16"/>
                <w:szCs w:val="16"/>
              </w:rPr>
              <w:t xml:space="preserve"> in relationship to the profession of nursing</w:t>
            </w:r>
          </w:p>
        </w:tc>
        <w:tc>
          <w:tcPr>
            <w:tcW w:w="2340" w:type="dxa"/>
          </w:tcPr>
          <w:p w14:paraId="42DBC911" w14:textId="77777777" w:rsidR="009251CD" w:rsidRPr="00B0308C" w:rsidRDefault="009251CD" w:rsidP="007435A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0308C">
              <w:rPr>
                <w:rFonts w:ascii="Arial" w:hAnsi="Arial" w:cs="Arial"/>
                <w:i/>
                <w:sz w:val="16"/>
                <w:szCs w:val="16"/>
              </w:rPr>
              <w:t xml:space="preserve">States career goals and what they want to do </w:t>
            </w:r>
            <w:r w:rsidR="007435A5">
              <w:rPr>
                <w:rFonts w:ascii="Arial" w:hAnsi="Arial" w:cs="Arial"/>
                <w:i/>
                <w:sz w:val="16"/>
                <w:szCs w:val="16"/>
              </w:rPr>
              <w:t>as a nurse leader and s</w:t>
            </w:r>
            <w:r w:rsidR="007435A5" w:rsidRPr="00101A02">
              <w:rPr>
                <w:rFonts w:ascii="Arial" w:hAnsi="Arial" w:cs="Arial"/>
                <w:i/>
                <w:sz w:val="16"/>
                <w:szCs w:val="16"/>
              </w:rPr>
              <w:t>tates specific plans with regards to future contributions to the nursing profession</w:t>
            </w:r>
            <w:r w:rsidR="007435A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14:paraId="04BD59C9" w14:textId="77777777" w:rsidR="009251CD" w:rsidRPr="00B0308C" w:rsidRDefault="009251CD" w:rsidP="000A7E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0308C">
              <w:rPr>
                <w:rFonts w:ascii="Arial" w:hAnsi="Arial" w:cs="Arial"/>
                <w:i/>
                <w:sz w:val="16"/>
                <w:szCs w:val="16"/>
              </w:rPr>
              <w:t xml:space="preserve">Has specific career goals and provides details on how meeting goals will </w:t>
            </w:r>
            <w:r w:rsidR="007435A5">
              <w:rPr>
                <w:rFonts w:ascii="Arial" w:hAnsi="Arial" w:cs="Arial"/>
                <w:i/>
                <w:sz w:val="16"/>
                <w:szCs w:val="16"/>
              </w:rPr>
              <w:t xml:space="preserve">contribute to the </w:t>
            </w:r>
            <w:r w:rsidRPr="00B0308C">
              <w:rPr>
                <w:rFonts w:ascii="Arial" w:hAnsi="Arial" w:cs="Arial"/>
                <w:i/>
                <w:sz w:val="16"/>
                <w:szCs w:val="16"/>
              </w:rPr>
              <w:t xml:space="preserve">profession of nursing and </w:t>
            </w:r>
            <w:r w:rsidR="000A7EEB">
              <w:rPr>
                <w:rFonts w:ascii="Arial" w:hAnsi="Arial" w:cs="Arial"/>
                <w:i/>
                <w:sz w:val="16"/>
                <w:szCs w:val="16"/>
              </w:rPr>
              <w:t xml:space="preserve">their organization’s </w:t>
            </w:r>
            <w:r w:rsidR="000A7EEB" w:rsidRPr="00B0308C">
              <w:rPr>
                <w:rFonts w:ascii="Arial" w:hAnsi="Arial" w:cs="Arial"/>
                <w:i/>
                <w:sz w:val="16"/>
                <w:szCs w:val="16"/>
              </w:rPr>
              <w:t>mission</w:t>
            </w:r>
            <w:r w:rsidRPr="00B0308C">
              <w:rPr>
                <w:rFonts w:ascii="Arial" w:hAnsi="Arial" w:cs="Arial"/>
                <w:i/>
                <w:sz w:val="16"/>
                <w:szCs w:val="16"/>
              </w:rPr>
              <w:t>/vision</w:t>
            </w:r>
            <w:r w:rsidR="007435A5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7435A5" w:rsidRPr="00101A02">
              <w:rPr>
                <w:rFonts w:ascii="Arial" w:hAnsi="Arial" w:cs="Arial"/>
                <w:i/>
                <w:sz w:val="16"/>
                <w:szCs w:val="16"/>
              </w:rPr>
              <w:t>Demonstrates enthusiasm in writing</w:t>
            </w:r>
            <w:r w:rsidR="007435A5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14:paraId="6F2A27DE" w14:textId="77777777" w:rsidR="009251CD" w:rsidRPr="00496BA2" w:rsidRDefault="00CA1451" w:rsidP="00DC4834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CA1451">
              <w:rPr>
                <w:rFonts w:ascii="Arial" w:hAnsi="Arial" w:cs="Arial"/>
                <w:sz w:val="18"/>
              </w:rPr>
              <w:t xml:space="preserve">0     1     3     5    </w:t>
            </w:r>
          </w:p>
        </w:tc>
      </w:tr>
      <w:tr w:rsidR="005235FE" w:rsidRPr="00496BA2" w14:paraId="26A466EA" w14:textId="77777777" w:rsidTr="002D6F41">
        <w:trPr>
          <w:trHeight w:val="791"/>
        </w:trPr>
        <w:tc>
          <w:tcPr>
            <w:tcW w:w="3348" w:type="dxa"/>
          </w:tcPr>
          <w:p w14:paraId="5737641E" w14:textId="77777777" w:rsidR="00496BA2" w:rsidRPr="00FB4B83" w:rsidRDefault="00625F39" w:rsidP="00C337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5F39">
              <w:rPr>
                <w:rFonts w:ascii="Arial" w:hAnsi="Arial" w:cs="Arial"/>
                <w:b/>
                <w:sz w:val="18"/>
                <w:szCs w:val="18"/>
              </w:rPr>
              <w:t>Describes how they currently   impact nursing or patient care in present role.</w:t>
            </w:r>
          </w:p>
        </w:tc>
        <w:tc>
          <w:tcPr>
            <w:tcW w:w="2160" w:type="dxa"/>
            <w:shd w:val="clear" w:color="auto" w:fill="auto"/>
          </w:tcPr>
          <w:p w14:paraId="0308A9F8" w14:textId="77777777" w:rsidR="00B566CD" w:rsidRPr="00496BA2" w:rsidRDefault="00496BA2" w:rsidP="0093719A">
            <w:pPr>
              <w:rPr>
                <w:rFonts w:ascii="Arial" w:hAnsi="Arial" w:cs="Arial"/>
                <w:sz w:val="20"/>
              </w:rPr>
            </w:pPr>
            <w:r w:rsidRPr="00496BA2">
              <w:rPr>
                <w:rFonts w:ascii="Arial" w:hAnsi="Arial" w:cs="Arial"/>
                <w:i/>
                <w:sz w:val="16"/>
                <w:szCs w:val="16"/>
              </w:rPr>
              <w:t xml:space="preserve">Does not </w:t>
            </w:r>
            <w:r w:rsidR="0093719A">
              <w:rPr>
                <w:rFonts w:ascii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2160" w:type="dxa"/>
          </w:tcPr>
          <w:p w14:paraId="7E6D451D" w14:textId="77777777" w:rsidR="00B566CD" w:rsidRPr="00B0308C" w:rsidRDefault="00B0308C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0308C">
              <w:rPr>
                <w:rFonts w:ascii="Arial" w:hAnsi="Arial" w:cs="Arial"/>
                <w:i/>
                <w:sz w:val="16"/>
                <w:szCs w:val="16"/>
              </w:rPr>
              <w:t xml:space="preserve">Does not have a clear vision of </w:t>
            </w:r>
            <w:r w:rsidR="0093719A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Pr="00B0308C">
              <w:rPr>
                <w:rFonts w:ascii="Arial" w:hAnsi="Arial" w:cs="Arial"/>
                <w:i/>
                <w:sz w:val="16"/>
                <w:szCs w:val="16"/>
              </w:rPr>
              <w:t>nursing</w:t>
            </w:r>
            <w:r w:rsidR="0093719A">
              <w:rPr>
                <w:rFonts w:ascii="Arial" w:hAnsi="Arial" w:cs="Arial"/>
                <w:i/>
                <w:sz w:val="16"/>
                <w:szCs w:val="16"/>
              </w:rPr>
              <w:t xml:space="preserve"> leaders’ </w:t>
            </w:r>
            <w:r w:rsidRPr="00B0308C">
              <w:rPr>
                <w:rFonts w:ascii="Arial" w:hAnsi="Arial" w:cs="Arial"/>
                <w:i/>
                <w:sz w:val="16"/>
                <w:szCs w:val="16"/>
              </w:rPr>
              <w:t>impact on patient care</w:t>
            </w:r>
          </w:p>
        </w:tc>
        <w:tc>
          <w:tcPr>
            <w:tcW w:w="2340" w:type="dxa"/>
          </w:tcPr>
          <w:p w14:paraId="41016851" w14:textId="77777777" w:rsidR="00B566CD" w:rsidRPr="00B0308C" w:rsidRDefault="00B0308C" w:rsidP="00EE34C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0308C">
              <w:rPr>
                <w:rFonts w:ascii="Arial" w:hAnsi="Arial" w:cs="Arial"/>
                <w:i/>
                <w:sz w:val="16"/>
                <w:szCs w:val="16"/>
              </w:rPr>
              <w:t xml:space="preserve">Identifies a few </w:t>
            </w:r>
            <w:r w:rsidR="00FB4B83">
              <w:rPr>
                <w:rFonts w:ascii="Arial" w:hAnsi="Arial" w:cs="Arial"/>
                <w:i/>
                <w:sz w:val="16"/>
                <w:szCs w:val="16"/>
              </w:rPr>
              <w:t xml:space="preserve">generic </w:t>
            </w:r>
            <w:r w:rsidRPr="00B0308C">
              <w:rPr>
                <w:rFonts w:ascii="Arial" w:hAnsi="Arial" w:cs="Arial"/>
                <w:i/>
                <w:sz w:val="16"/>
                <w:szCs w:val="16"/>
              </w:rPr>
              <w:t xml:space="preserve">examples why nursing </w:t>
            </w:r>
            <w:r w:rsidR="0093719A">
              <w:rPr>
                <w:rFonts w:ascii="Arial" w:hAnsi="Arial" w:cs="Arial"/>
                <w:i/>
                <w:sz w:val="16"/>
                <w:szCs w:val="16"/>
              </w:rPr>
              <w:t xml:space="preserve">leadership </w:t>
            </w:r>
            <w:r w:rsidRPr="00B0308C">
              <w:rPr>
                <w:rFonts w:ascii="Arial" w:hAnsi="Arial" w:cs="Arial"/>
                <w:i/>
                <w:sz w:val="16"/>
                <w:szCs w:val="16"/>
              </w:rPr>
              <w:t>impacts patient car</w:t>
            </w:r>
            <w:r w:rsidR="00FB4B83">
              <w:rPr>
                <w:rFonts w:ascii="Arial" w:hAnsi="Arial" w:cs="Arial"/>
                <w:i/>
                <w:sz w:val="16"/>
                <w:szCs w:val="16"/>
              </w:rPr>
              <w:t>e</w:t>
            </w:r>
          </w:p>
        </w:tc>
        <w:tc>
          <w:tcPr>
            <w:tcW w:w="2700" w:type="dxa"/>
          </w:tcPr>
          <w:p w14:paraId="6E0BC2DD" w14:textId="77777777" w:rsidR="00B566CD" w:rsidRPr="00B0308C" w:rsidRDefault="00B0308C" w:rsidP="005F1E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0308C">
              <w:rPr>
                <w:rFonts w:ascii="Arial" w:hAnsi="Arial" w:cs="Arial"/>
                <w:i/>
                <w:sz w:val="16"/>
                <w:szCs w:val="16"/>
              </w:rPr>
              <w:t xml:space="preserve">Clearly identifies </w:t>
            </w:r>
            <w:r w:rsidR="0093719A">
              <w:rPr>
                <w:rFonts w:ascii="Arial" w:hAnsi="Arial" w:cs="Arial"/>
                <w:i/>
                <w:sz w:val="16"/>
                <w:szCs w:val="16"/>
              </w:rPr>
              <w:t>leadership</w:t>
            </w:r>
            <w:r w:rsidRPr="00B0308C">
              <w:rPr>
                <w:rFonts w:ascii="Arial" w:hAnsi="Arial" w:cs="Arial"/>
                <w:i/>
                <w:sz w:val="16"/>
                <w:szCs w:val="16"/>
              </w:rPr>
              <w:t xml:space="preserve"> impact on patient care</w:t>
            </w:r>
            <w:r w:rsidR="005F1E50">
              <w:rPr>
                <w:rFonts w:ascii="Arial" w:hAnsi="Arial" w:cs="Arial"/>
                <w:i/>
                <w:sz w:val="16"/>
                <w:szCs w:val="16"/>
              </w:rPr>
              <w:t xml:space="preserve"> via </w:t>
            </w:r>
            <w:r w:rsidRPr="00B0308C">
              <w:rPr>
                <w:rFonts w:ascii="Arial" w:hAnsi="Arial" w:cs="Arial"/>
                <w:i/>
                <w:sz w:val="16"/>
                <w:szCs w:val="16"/>
              </w:rPr>
              <w:t>advocacy, teaching, leading, criti</w:t>
            </w:r>
            <w:r w:rsidR="002D6F41">
              <w:rPr>
                <w:rFonts w:ascii="Arial" w:hAnsi="Arial" w:cs="Arial"/>
                <w:i/>
                <w:sz w:val="16"/>
                <w:szCs w:val="16"/>
              </w:rPr>
              <w:t>cal thinking, collaboration</w:t>
            </w:r>
            <w:r w:rsidR="005F1E50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2D6F4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719A">
              <w:rPr>
                <w:rFonts w:ascii="Arial" w:hAnsi="Arial" w:cs="Arial"/>
                <w:i/>
                <w:sz w:val="16"/>
                <w:szCs w:val="16"/>
              </w:rPr>
              <w:t>coaching, mentoring and role modeling.</w:t>
            </w:r>
            <w:r w:rsidRPr="00B0308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543F9783" w14:textId="77777777" w:rsidR="00B566CD" w:rsidRPr="00496BA2" w:rsidRDefault="00CA1451" w:rsidP="00254332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CA1451">
              <w:rPr>
                <w:rFonts w:ascii="Arial" w:hAnsi="Arial" w:cs="Arial"/>
                <w:sz w:val="18"/>
              </w:rPr>
              <w:t xml:space="preserve">0     1     3     5    </w:t>
            </w:r>
          </w:p>
        </w:tc>
      </w:tr>
      <w:tr w:rsidR="0009778D" w:rsidRPr="00496BA2" w14:paraId="128FD184" w14:textId="77777777" w:rsidTr="00EE34C8">
        <w:trPr>
          <w:trHeight w:val="737"/>
        </w:trPr>
        <w:tc>
          <w:tcPr>
            <w:tcW w:w="3348" w:type="dxa"/>
          </w:tcPr>
          <w:p w14:paraId="0C0CEF2F" w14:textId="77777777" w:rsidR="0009778D" w:rsidRPr="00FA7E20" w:rsidRDefault="0009778D" w:rsidP="000A7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7E20">
              <w:rPr>
                <w:rFonts w:ascii="Arial" w:hAnsi="Arial" w:cs="Arial"/>
                <w:b/>
                <w:sz w:val="18"/>
                <w:szCs w:val="18"/>
              </w:rPr>
              <w:t>Describes perception of role as a future leader.</w:t>
            </w:r>
          </w:p>
        </w:tc>
        <w:tc>
          <w:tcPr>
            <w:tcW w:w="2160" w:type="dxa"/>
            <w:shd w:val="clear" w:color="auto" w:fill="auto"/>
          </w:tcPr>
          <w:p w14:paraId="67409F2F" w14:textId="77777777" w:rsidR="0009778D" w:rsidRPr="00A647C5" w:rsidRDefault="0009778D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E7C7D">
              <w:rPr>
                <w:rFonts w:ascii="Arial" w:hAnsi="Arial" w:cs="Arial"/>
                <w:i/>
                <w:sz w:val="16"/>
                <w:szCs w:val="16"/>
              </w:rPr>
              <w:t>Does not address</w:t>
            </w:r>
          </w:p>
        </w:tc>
        <w:tc>
          <w:tcPr>
            <w:tcW w:w="2160" w:type="dxa"/>
          </w:tcPr>
          <w:p w14:paraId="3527C85C" w14:textId="77777777" w:rsidR="0009778D" w:rsidRPr="00254332" w:rsidRDefault="0009778D" w:rsidP="00B76BE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A1A53">
              <w:rPr>
                <w:rFonts w:ascii="Arial" w:hAnsi="Arial" w:cs="Arial"/>
                <w:i/>
                <w:sz w:val="16"/>
                <w:szCs w:val="16"/>
              </w:rPr>
              <w:t>Does not have a clear vision of a nursing leaders’ impact on patient care</w:t>
            </w:r>
          </w:p>
        </w:tc>
        <w:tc>
          <w:tcPr>
            <w:tcW w:w="2340" w:type="dxa"/>
          </w:tcPr>
          <w:p w14:paraId="523E35AE" w14:textId="77777777" w:rsidR="0009778D" w:rsidRPr="00101A02" w:rsidRDefault="0009778D" w:rsidP="00B76BE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A1A53">
              <w:rPr>
                <w:rFonts w:ascii="Arial" w:hAnsi="Arial" w:cs="Arial"/>
                <w:i/>
                <w:sz w:val="16"/>
                <w:szCs w:val="16"/>
              </w:rPr>
              <w:t>Identifies a few generic examples why nursing leadership impacts patient care</w:t>
            </w:r>
          </w:p>
        </w:tc>
        <w:tc>
          <w:tcPr>
            <w:tcW w:w="2700" w:type="dxa"/>
          </w:tcPr>
          <w:p w14:paraId="379E4042" w14:textId="77777777" w:rsidR="0009778D" w:rsidRPr="00101A02" w:rsidRDefault="0009778D" w:rsidP="005F1E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A1A53">
              <w:rPr>
                <w:rFonts w:ascii="Arial" w:hAnsi="Arial" w:cs="Arial"/>
                <w:i/>
                <w:sz w:val="16"/>
                <w:szCs w:val="16"/>
              </w:rPr>
              <w:t>Clearly identifies leadership impact on patient care</w:t>
            </w:r>
            <w:r w:rsidR="005F1E50">
              <w:rPr>
                <w:rFonts w:ascii="Arial" w:hAnsi="Arial" w:cs="Arial"/>
                <w:i/>
                <w:sz w:val="16"/>
                <w:szCs w:val="16"/>
              </w:rPr>
              <w:t xml:space="preserve"> via </w:t>
            </w:r>
            <w:r w:rsidRPr="008A1A53">
              <w:rPr>
                <w:rFonts w:ascii="Arial" w:hAnsi="Arial" w:cs="Arial"/>
                <w:i/>
                <w:sz w:val="16"/>
                <w:szCs w:val="16"/>
              </w:rPr>
              <w:t>advocacy, teaching, leading, critical thinking, collaboration</w:t>
            </w:r>
            <w:r w:rsidR="005F1E50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8A1A53">
              <w:rPr>
                <w:rFonts w:ascii="Arial" w:hAnsi="Arial" w:cs="Arial"/>
                <w:i/>
                <w:sz w:val="16"/>
                <w:szCs w:val="16"/>
              </w:rPr>
              <w:t xml:space="preserve"> coaching, mentoring and role modeling.</w:t>
            </w:r>
          </w:p>
        </w:tc>
        <w:tc>
          <w:tcPr>
            <w:tcW w:w="1440" w:type="dxa"/>
          </w:tcPr>
          <w:p w14:paraId="4D13FAF8" w14:textId="77777777" w:rsidR="0009778D" w:rsidRPr="00496BA2" w:rsidRDefault="0009778D" w:rsidP="00FB4B8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CA1451">
              <w:rPr>
                <w:rFonts w:ascii="Arial" w:hAnsi="Arial" w:cs="Arial"/>
                <w:sz w:val="18"/>
              </w:rPr>
              <w:t xml:space="preserve">0     1     3     5    </w:t>
            </w:r>
          </w:p>
        </w:tc>
      </w:tr>
      <w:tr w:rsidR="0089270B" w:rsidRPr="00496BA2" w14:paraId="37F0F0C0" w14:textId="77777777" w:rsidTr="00CD1DE6">
        <w:tc>
          <w:tcPr>
            <w:tcW w:w="3348" w:type="dxa"/>
          </w:tcPr>
          <w:p w14:paraId="32656B21" w14:textId="77777777" w:rsidR="0089270B" w:rsidRPr="00CD1DE6" w:rsidRDefault="0089270B" w:rsidP="00CD1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913">
              <w:rPr>
                <w:rFonts w:ascii="Arial" w:hAnsi="Arial" w:cs="Arial"/>
                <w:b/>
                <w:sz w:val="18"/>
                <w:szCs w:val="18"/>
              </w:rPr>
              <w:t>Describes areas of interest and contributions to professional and community organizations.</w:t>
            </w:r>
          </w:p>
        </w:tc>
        <w:tc>
          <w:tcPr>
            <w:tcW w:w="2160" w:type="dxa"/>
            <w:shd w:val="clear" w:color="auto" w:fill="auto"/>
          </w:tcPr>
          <w:p w14:paraId="77CB90F9" w14:textId="77777777" w:rsidR="0089270B" w:rsidRDefault="0089270B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44913">
              <w:rPr>
                <w:rFonts w:ascii="Arial" w:hAnsi="Arial" w:cs="Arial"/>
                <w:i/>
                <w:sz w:val="16"/>
                <w:szCs w:val="16"/>
              </w:rPr>
              <w:t>Does not address</w:t>
            </w:r>
          </w:p>
        </w:tc>
        <w:tc>
          <w:tcPr>
            <w:tcW w:w="2160" w:type="dxa"/>
          </w:tcPr>
          <w:p w14:paraId="5785A54E" w14:textId="77777777" w:rsidR="0089270B" w:rsidRDefault="0089270B" w:rsidP="00B76BE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Identifies single interest or contribution</w:t>
            </w:r>
            <w:r w:rsidRPr="0088176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with minimal to moderate impact over the past 2 years</w:t>
            </w:r>
            <w:r w:rsidRPr="0088176B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0" w:type="dxa"/>
          </w:tcPr>
          <w:p w14:paraId="3D237D20" w14:textId="77777777" w:rsidR="0089270B" w:rsidRDefault="0089270B" w:rsidP="005F1E5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Identifies multiple contributions to professional and/or community organizations of moderate impact during the past 2 </w:t>
            </w:r>
            <w:r w:rsidR="005F1E50">
              <w:rPr>
                <w:rFonts w:ascii="Arial" w:hAnsi="Arial" w:cs="Arial"/>
                <w:i/>
                <w:sz w:val="16"/>
                <w:szCs w:val="16"/>
              </w:rPr>
              <w:t xml:space="preserve">yrs.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14:paraId="1583FBA9" w14:textId="77777777" w:rsidR="0089270B" w:rsidRDefault="0089270B" w:rsidP="00B76BE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251BA">
              <w:rPr>
                <w:rFonts w:ascii="Arial" w:hAnsi="Arial" w:cs="Arial"/>
                <w:i/>
                <w:sz w:val="16"/>
                <w:szCs w:val="16"/>
              </w:rPr>
              <w:t xml:space="preserve">Identifies multiple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complex </w:t>
            </w:r>
            <w:r w:rsidRPr="000251BA">
              <w:rPr>
                <w:rFonts w:ascii="Arial" w:hAnsi="Arial" w:cs="Arial"/>
                <w:i/>
                <w:sz w:val="16"/>
                <w:szCs w:val="16"/>
              </w:rPr>
              <w:t xml:space="preserve">contributions made to professional and/or community organizations of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major </w:t>
            </w:r>
            <w:r w:rsidRPr="000251BA">
              <w:rPr>
                <w:rFonts w:ascii="Arial" w:hAnsi="Arial" w:cs="Arial"/>
                <w:i/>
                <w:sz w:val="16"/>
                <w:szCs w:val="16"/>
              </w:rPr>
              <w:t xml:space="preserve">impact during the past 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0251BA">
              <w:rPr>
                <w:rFonts w:ascii="Arial" w:hAnsi="Arial" w:cs="Arial"/>
                <w:i/>
                <w:sz w:val="16"/>
                <w:szCs w:val="16"/>
              </w:rPr>
              <w:t xml:space="preserve"> years.</w:t>
            </w:r>
          </w:p>
        </w:tc>
        <w:tc>
          <w:tcPr>
            <w:tcW w:w="1440" w:type="dxa"/>
          </w:tcPr>
          <w:p w14:paraId="035A3D5E" w14:textId="77777777" w:rsidR="0089270B" w:rsidRPr="00CA1451" w:rsidRDefault="0089270B" w:rsidP="00FB4B8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89270B">
              <w:rPr>
                <w:rFonts w:ascii="Arial" w:hAnsi="Arial" w:cs="Arial"/>
                <w:sz w:val="18"/>
              </w:rPr>
              <w:t xml:space="preserve">0     1     3     5    </w:t>
            </w:r>
          </w:p>
        </w:tc>
      </w:tr>
      <w:tr w:rsidR="00CD1DE6" w:rsidRPr="00496BA2" w14:paraId="670B9174" w14:textId="77777777" w:rsidTr="00CD1DE6">
        <w:tc>
          <w:tcPr>
            <w:tcW w:w="3348" w:type="dxa"/>
          </w:tcPr>
          <w:p w14:paraId="3150D908" w14:textId="77777777" w:rsidR="00CD1DE6" w:rsidRPr="00FB4B83" w:rsidRDefault="00CD1DE6" w:rsidP="00CD1DE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1DE6">
              <w:rPr>
                <w:rFonts w:ascii="Arial" w:hAnsi="Arial" w:cs="Arial"/>
                <w:b/>
                <w:sz w:val="18"/>
                <w:szCs w:val="18"/>
              </w:rPr>
              <w:t>Writing Style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05A2D53C" w14:textId="77777777" w:rsidR="00CD1DE6" w:rsidRPr="00101A02" w:rsidRDefault="00CD1DE6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Many (greater than 5) spelling, grammar and punctuation mistakes</w:t>
            </w:r>
          </w:p>
        </w:tc>
        <w:tc>
          <w:tcPr>
            <w:tcW w:w="2160" w:type="dxa"/>
          </w:tcPr>
          <w:p w14:paraId="52DB23A8" w14:textId="77777777" w:rsidR="00CD1DE6" w:rsidRDefault="00CD1DE6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 few spelling, grammar and punctuation mistakes (less than 5)</w:t>
            </w:r>
          </w:p>
        </w:tc>
        <w:tc>
          <w:tcPr>
            <w:tcW w:w="2340" w:type="dxa"/>
          </w:tcPr>
          <w:p w14:paraId="3BF3BB19" w14:textId="77777777" w:rsidR="00CD1DE6" w:rsidRPr="00101A02" w:rsidRDefault="00CD1DE6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Writes without spelling and grammar mistakes. </w:t>
            </w:r>
          </w:p>
        </w:tc>
        <w:tc>
          <w:tcPr>
            <w:tcW w:w="2700" w:type="dxa"/>
          </w:tcPr>
          <w:p w14:paraId="105D8A79" w14:textId="77777777" w:rsidR="00CD1DE6" w:rsidRPr="00101A02" w:rsidRDefault="00CD1DE6" w:rsidP="00CD1DE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Writes without spelling and grammar mistakes.  Writing is organized and clear</w:t>
            </w:r>
            <w:r w:rsidR="00EC0385">
              <w:rPr>
                <w:rFonts w:ascii="Arial" w:hAnsi="Arial" w:cs="Arial"/>
                <w:i/>
                <w:sz w:val="16"/>
                <w:szCs w:val="16"/>
              </w:rPr>
              <w:t xml:space="preserve"> with logical flow.</w:t>
            </w:r>
          </w:p>
        </w:tc>
        <w:tc>
          <w:tcPr>
            <w:tcW w:w="1440" w:type="dxa"/>
          </w:tcPr>
          <w:p w14:paraId="6F95F602" w14:textId="77777777" w:rsidR="00CD1DE6" w:rsidRDefault="00CA1451" w:rsidP="00FB4B8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CA1451">
              <w:rPr>
                <w:rFonts w:ascii="Arial" w:hAnsi="Arial" w:cs="Arial"/>
                <w:sz w:val="18"/>
              </w:rPr>
              <w:t xml:space="preserve">0     1     3     5    </w:t>
            </w:r>
          </w:p>
        </w:tc>
      </w:tr>
      <w:tr w:rsidR="00A647C5" w:rsidRPr="00496BA2" w14:paraId="4F43F685" w14:textId="77777777" w:rsidTr="00752410">
        <w:trPr>
          <w:trHeight w:val="305"/>
        </w:trPr>
        <w:tc>
          <w:tcPr>
            <w:tcW w:w="12708" w:type="dxa"/>
            <w:gridSpan w:val="5"/>
            <w:vAlign w:val="center"/>
          </w:tcPr>
          <w:p w14:paraId="41D7EA2E" w14:textId="77777777" w:rsidR="00A647C5" w:rsidRPr="00FB4B83" w:rsidRDefault="00FB4B83" w:rsidP="007524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D4F17" w:rsidRPr="00FB4B83">
              <w:rPr>
                <w:rFonts w:ascii="Arial" w:hAnsi="Arial" w:cs="Arial"/>
                <w:b/>
                <w:sz w:val="20"/>
                <w:szCs w:val="20"/>
              </w:rPr>
              <w:t>otal s</w:t>
            </w:r>
            <w:r w:rsidR="00B0308C" w:rsidRPr="00FB4B83">
              <w:rPr>
                <w:rFonts w:ascii="Arial" w:hAnsi="Arial" w:cs="Arial"/>
                <w:b/>
                <w:sz w:val="20"/>
                <w:szCs w:val="20"/>
              </w:rPr>
              <w:t>core for applicant responses</w:t>
            </w:r>
          </w:p>
        </w:tc>
        <w:tc>
          <w:tcPr>
            <w:tcW w:w="1440" w:type="dxa"/>
            <w:vAlign w:val="center"/>
          </w:tcPr>
          <w:p w14:paraId="133FB4CA" w14:textId="77777777" w:rsidR="00A647C5" w:rsidRDefault="00A64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076734" w14:textId="77777777" w:rsidR="008D4F17" w:rsidRDefault="008D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EE3BF" w14:textId="77777777" w:rsidR="008D4F17" w:rsidRPr="00127D16" w:rsidRDefault="008D4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5527E0" w14:textId="77777777" w:rsidR="00B0308C" w:rsidRPr="00496BA2" w:rsidRDefault="00B0308C" w:rsidP="002C0DA4">
      <w:pPr>
        <w:rPr>
          <w:rFonts w:ascii="Arial" w:hAnsi="Arial" w:cs="Arial"/>
        </w:rPr>
      </w:pPr>
    </w:p>
    <w:sectPr w:rsidR="00B0308C" w:rsidRPr="00496BA2" w:rsidSect="001F2445">
      <w:headerReference w:type="default" r:id="rId10"/>
      <w:pgSz w:w="15840" w:h="12240" w:orient="landscape" w:code="1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FF7D" w14:textId="77777777" w:rsidR="00992230" w:rsidRDefault="00992230">
      <w:r>
        <w:separator/>
      </w:r>
    </w:p>
  </w:endnote>
  <w:endnote w:type="continuationSeparator" w:id="0">
    <w:p w14:paraId="0A6784C0" w14:textId="77777777" w:rsidR="00992230" w:rsidRDefault="0099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2813" w14:textId="77777777" w:rsidR="00992230" w:rsidRDefault="00992230">
      <w:r>
        <w:separator/>
      </w:r>
    </w:p>
  </w:footnote>
  <w:footnote w:type="continuationSeparator" w:id="0">
    <w:p w14:paraId="73067DDB" w14:textId="77777777" w:rsidR="00992230" w:rsidRDefault="0099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8CAF" w14:textId="77777777" w:rsidR="0052301D" w:rsidRPr="0097455A" w:rsidRDefault="0052301D">
    <w:pPr>
      <w:pStyle w:val="Header"/>
      <w:rPr>
        <w:sz w:val="20"/>
        <w:szCs w:val="20"/>
      </w:rPr>
    </w:pPr>
    <w:r>
      <w:rPr>
        <w:b/>
        <w:sz w:val="32"/>
      </w:rPr>
      <w:tab/>
    </w:r>
    <w:r w:rsidRPr="0097455A"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78"/>
    <w:multiLevelType w:val="hybridMultilevel"/>
    <w:tmpl w:val="8CECB6F6"/>
    <w:lvl w:ilvl="0" w:tplc="30AE074C">
      <w:start w:val="1"/>
      <w:numFmt w:val="bullet"/>
      <w:lvlText w:val="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plc="5798C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F81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4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8B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D4A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C6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EC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808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69D"/>
    <w:multiLevelType w:val="hybridMultilevel"/>
    <w:tmpl w:val="CE66B92A"/>
    <w:lvl w:ilvl="0" w:tplc="D29AE0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235177">
    <w:abstractNumId w:val="0"/>
  </w:num>
  <w:num w:numId="2" w16cid:durableId="1246304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9B"/>
    <w:rsid w:val="0005717A"/>
    <w:rsid w:val="0009778D"/>
    <w:rsid w:val="000A7EEB"/>
    <w:rsid w:val="000E7013"/>
    <w:rsid w:val="00101A02"/>
    <w:rsid w:val="00127D16"/>
    <w:rsid w:val="001648DC"/>
    <w:rsid w:val="00184E18"/>
    <w:rsid w:val="00190596"/>
    <w:rsid w:val="001969EB"/>
    <w:rsid w:val="001E1F80"/>
    <w:rsid w:val="001E42F8"/>
    <w:rsid w:val="001F2445"/>
    <w:rsid w:val="00211DAA"/>
    <w:rsid w:val="0022419B"/>
    <w:rsid w:val="00250618"/>
    <w:rsid w:val="002536FB"/>
    <w:rsid w:val="00254332"/>
    <w:rsid w:val="00283A29"/>
    <w:rsid w:val="002C0DA4"/>
    <w:rsid w:val="002C7906"/>
    <w:rsid w:val="002D436B"/>
    <w:rsid w:val="002D6F41"/>
    <w:rsid w:val="003041B5"/>
    <w:rsid w:val="003231FF"/>
    <w:rsid w:val="00335CD8"/>
    <w:rsid w:val="0036507D"/>
    <w:rsid w:val="00376CF5"/>
    <w:rsid w:val="004128F8"/>
    <w:rsid w:val="00426FCC"/>
    <w:rsid w:val="004846C7"/>
    <w:rsid w:val="00496BA2"/>
    <w:rsid w:val="004A4D24"/>
    <w:rsid w:val="004B56EC"/>
    <w:rsid w:val="004E42F3"/>
    <w:rsid w:val="0052301D"/>
    <w:rsid w:val="005235FE"/>
    <w:rsid w:val="00530C95"/>
    <w:rsid w:val="00591DEF"/>
    <w:rsid w:val="005B54B2"/>
    <w:rsid w:val="005F1E50"/>
    <w:rsid w:val="00625F39"/>
    <w:rsid w:val="00634C0B"/>
    <w:rsid w:val="00644913"/>
    <w:rsid w:val="006A3221"/>
    <w:rsid w:val="006D0633"/>
    <w:rsid w:val="006D1253"/>
    <w:rsid w:val="00714BD8"/>
    <w:rsid w:val="007435A5"/>
    <w:rsid w:val="007516C1"/>
    <w:rsid w:val="00752410"/>
    <w:rsid w:val="00757049"/>
    <w:rsid w:val="007C2E84"/>
    <w:rsid w:val="007E590B"/>
    <w:rsid w:val="008074D8"/>
    <w:rsid w:val="008632AF"/>
    <w:rsid w:val="00875020"/>
    <w:rsid w:val="0089270B"/>
    <w:rsid w:val="00897902"/>
    <w:rsid w:val="008C32B5"/>
    <w:rsid w:val="008D4F17"/>
    <w:rsid w:val="008D6E22"/>
    <w:rsid w:val="008F0EAB"/>
    <w:rsid w:val="009145A7"/>
    <w:rsid w:val="009251CD"/>
    <w:rsid w:val="0093719A"/>
    <w:rsid w:val="00950547"/>
    <w:rsid w:val="0097455A"/>
    <w:rsid w:val="00992230"/>
    <w:rsid w:val="009A0A18"/>
    <w:rsid w:val="009B408D"/>
    <w:rsid w:val="009E6E16"/>
    <w:rsid w:val="009E73D7"/>
    <w:rsid w:val="00A646BB"/>
    <w:rsid w:val="00A647C5"/>
    <w:rsid w:val="00A743FE"/>
    <w:rsid w:val="00A96C46"/>
    <w:rsid w:val="00AD21AF"/>
    <w:rsid w:val="00AE4916"/>
    <w:rsid w:val="00AF279B"/>
    <w:rsid w:val="00AF655E"/>
    <w:rsid w:val="00B0308C"/>
    <w:rsid w:val="00B32700"/>
    <w:rsid w:val="00B566CD"/>
    <w:rsid w:val="00B6194D"/>
    <w:rsid w:val="00B70AB2"/>
    <w:rsid w:val="00B76BEE"/>
    <w:rsid w:val="00BB6943"/>
    <w:rsid w:val="00BC6D79"/>
    <w:rsid w:val="00BD162E"/>
    <w:rsid w:val="00C21F62"/>
    <w:rsid w:val="00C3376C"/>
    <w:rsid w:val="00C41F19"/>
    <w:rsid w:val="00C4209A"/>
    <w:rsid w:val="00C54F96"/>
    <w:rsid w:val="00C64D9B"/>
    <w:rsid w:val="00C86D09"/>
    <w:rsid w:val="00CA1451"/>
    <w:rsid w:val="00CC1BED"/>
    <w:rsid w:val="00CD1DE6"/>
    <w:rsid w:val="00D12910"/>
    <w:rsid w:val="00D14A6A"/>
    <w:rsid w:val="00D34741"/>
    <w:rsid w:val="00D83431"/>
    <w:rsid w:val="00D917AF"/>
    <w:rsid w:val="00DC4834"/>
    <w:rsid w:val="00DE51DD"/>
    <w:rsid w:val="00DE7C7D"/>
    <w:rsid w:val="00E34A78"/>
    <w:rsid w:val="00E83D00"/>
    <w:rsid w:val="00EB25B1"/>
    <w:rsid w:val="00EC0385"/>
    <w:rsid w:val="00EC71EA"/>
    <w:rsid w:val="00EE34C8"/>
    <w:rsid w:val="00F0445A"/>
    <w:rsid w:val="00F05E45"/>
    <w:rsid w:val="00FA7E20"/>
    <w:rsid w:val="00FB4B83"/>
    <w:rsid w:val="00FF40A8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E3B6EF5"/>
  <w15:chartTrackingRefBased/>
  <w15:docId w15:val="{7BC3051C-A7A5-4D27-A756-B9B0967B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none"/>
    </w:rPr>
  </w:style>
  <w:style w:type="paragraph" w:styleId="BalloonText">
    <w:name w:val="Balloon Text"/>
    <w:basedOn w:val="Normal"/>
    <w:semiHidden/>
    <w:rsid w:val="00496BA2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CD1DE6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9E6E1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4FA8B8AFA074D87A04D258884ACD7" ma:contentTypeVersion="9" ma:contentTypeDescription="Create a new document." ma:contentTypeScope="" ma:versionID="e6d969c84ed031f7958a266a5059dfc1">
  <xsd:schema xmlns:xsd="http://www.w3.org/2001/XMLSchema" xmlns:xs="http://www.w3.org/2001/XMLSchema" xmlns:p="http://schemas.microsoft.com/office/2006/metadata/properties" xmlns:ns2="b30dc04c-1e57-4158-a400-d53f63fb9112" targetNamespace="http://schemas.microsoft.com/office/2006/metadata/properties" ma:root="true" ma:fieldsID="825f8fe72927001fb25248e0a9d2c4a0" ns2:_="">
    <xsd:import namespace="b30dc04c-1e57-4158-a400-d53f63fb9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dc04c-1e57-4158-a400-d53f63fb9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2E549E-9775-4126-A2E8-3108DD82C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29C6B-ABBF-4FD4-9021-2C4B7AA8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dc04c-1e57-4158-a400-d53f63fb9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80851-2E8C-408B-8D37-33BD0832C28D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30dc04c-1e57-4158-a400-d53f63fb9112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5-point rubric template</vt:lpstr>
    </vt:vector>
  </TitlesOfParts>
  <Company>Northwest Regional Professional Development Program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5-point rubric template</dc:title>
  <dc:subject/>
  <dc:creator>Corbett Harrison</dc:creator>
  <cp:keywords/>
  <cp:lastModifiedBy>Stuessy, Maria</cp:lastModifiedBy>
  <cp:revision>2</cp:revision>
  <cp:lastPrinted>2017-05-31T16:45:00Z</cp:lastPrinted>
  <dcterms:created xsi:type="dcterms:W3CDTF">2023-09-12T15:13:00Z</dcterms:created>
  <dcterms:modified xsi:type="dcterms:W3CDTF">2023-09-12T15:13:00Z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0x010100DD64FA8B8AFA074D87A04D258884ACD7</vt:lpwstr>
  </property>
</Properties>
</file>