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99795" w14:textId="6C437A28" w:rsidR="00F06F1F" w:rsidRDefault="000849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24F9B" wp14:editId="6BEB3FA8">
                <wp:simplePos x="0" y="0"/>
                <wp:positionH relativeFrom="column">
                  <wp:posOffset>4114800</wp:posOffset>
                </wp:positionH>
                <wp:positionV relativeFrom="paragraph">
                  <wp:posOffset>2486025</wp:posOffset>
                </wp:positionV>
                <wp:extent cx="247650" cy="238125"/>
                <wp:effectExtent l="38100" t="0" r="19050" b="47625"/>
                <wp:wrapNone/>
                <wp:docPr id="14156253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B0C1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24pt;margin-top:195.75pt;width:19.5pt;height:1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" strokecolor="black [3200]" strokeweight="1.5pt">
                <v:stroke endarrow="block" joinstyle="miter"/>
              </v:shape>
            </w:pict>
          </mc:Fallback>
        </mc:AlternateContent>
      </w:r>
      <w:r w:rsidR="002A10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6EE48" wp14:editId="7DCA76FC">
                <wp:simplePos x="0" y="0"/>
                <wp:positionH relativeFrom="column">
                  <wp:posOffset>3895725</wp:posOffset>
                </wp:positionH>
                <wp:positionV relativeFrom="paragraph">
                  <wp:posOffset>2590800</wp:posOffset>
                </wp:positionV>
                <wp:extent cx="304800" cy="238125"/>
                <wp:effectExtent l="38100" t="19050" r="38100" b="47625"/>
                <wp:wrapNone/>
                <wp:docPr id="202905261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693E" id="Star: 5 Points 2" o:spid="_x0000_s1026" style="position:absolute;margin-left:306.75pt;margin-top:204pt;width:2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" path="m,90955r116424,1l152400,r35976,90956l304800,90955r-94189,56214l246588,238124,152400,181910,58212,238124,94189,147169,,90955xe" fillcolor="#4472c4 [3204]" strokecolor="#09101d [484]" strokeweight="1pt">
                <v:stroke joinstyle="miter"/>
                <v:path arrowok="t" o:connecttype="custom" o:connectlocs="0,90955;116424,90956;152400,0;188376,90956;304800,90955;210611,147169;246588,238124;152400,181910;58212,238124;94189,147169;0,90955" o:connectangles="0,0,0,0,0,0,0,0,0,0,0"/>
              </v:shape>
            </w:pict>
          </mc:Fallback>
        </mc:AlternateContent>
      </w:r>
      <w:r w:rsidR="002A10EB">
        <w:rPr>
          <w:noProof/>
        </w:rPr>
        <w:drawing>
          <wp:anchor distT="0" distB="0" distL="114300" distR="114300" simplePos="0" relativeHeight="251660288" behindDoc="0" locked="0" layoutInCell="1" allowOverlap="1" wp14:anchorId="1779E365" wp14:editId="15E1349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248400" cy="8822690"/>
            <wp:effectExtent l="152400" t="152400" r="228600" b="226060"/>
            <wp:wrapSquare wrapText="bothSides"/>
            <wp:docPr id="515324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26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06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0EB"/>
    <w:rsid w:val="00084926"/>
    <w:rsid w:val="002A10EB"/>
    <w:rsid w:val="008541C4"/>
    <w:rsid w:val="00F0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9BB68"/>
  <w15:chartTrackingRefBased/>
  <w15:docId w15:val="{103E268E-7106-4A9E-85E2-D6B42D49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Horton</dc:creator>
  <cp:keywords/>
  <dc:description/>
  <cp:lastModifiedBy>Helen Horton</cp:lastModifiedBy>
  <cp:revision>2</cp:revision>
  <dcterms:created xsi:type="dcterms:W3CDTF">2023-09-11T13:33:00Z</dcterms:created>
  <dcterms:modified xsi:type="dcterms:W3CDTF">2023-09-11T13:38:00Z</dcterms:modified>
</cp:coreProperties>
</file>