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0131" w14:textId="77777777" w:rsidR="00887BF5" w:rsidRDefault="00887BF5" w:rsidP="00887BF5">
      <w:pPr>
        <w:shd w:val="clear" w:color="auto" w:fill="FFFFFF"/>
        <w:spacing w:after="158" w:line="240" w:lineRule="auto"/>
        <w:jc w:val="center"/>
        <w:rPr>
          <w:rFonts w:ascii="Open Sans" w:eastAsia="Times New Roman" w:hAnsi="Open Sans" w:cs="Open Sans"/>
          <w:b/>
          <w:bCs/>
          <w:color w:val="343537"/>
          <w:kern w:val="0"/>
          <w:sz w:val="23"/>
          <w:szCs w:val="23"/>
          <w14:ligatures w14:val="none"/>
        </w:rPr>
      </w:pPr>
      <w:r w:rsidRPr="00D268D6">
        <w:rPr>
          <w:rFonts w:ascii="Open Sans" w:eastAsia="Times New Roman" w:hAnsi="Open Sans" w:cs="Open Sans"/>
          <w:b/>
          <w:bCs/>
          <w:color w:val="343537"/>
          <w:kern w:val="0"/>
          <w:sz w:val="23"/>
          <w:szCs w:val="23"/>
          <w14:ligatures w14:val="none"/>
        </w:rPr>
        <w:t>AGENDA</w:t>
      </w:r>
      <w:r>
        <w:rPr>
          <w:rFonts w:ascii="Open Sans" w:eastAsia="Times New Roman" w:hAnsi="Open Sans" w:cs="Open Sans"/>
          <w:b/>
          <w:bCs/>
          <w:color w:val="343537"/>
          <w:kern w:val="0"/>
          <w:sz w:val="23"/>
          <w:szCs w:val="23"/>
          <w14:ligatures w14:val="none"/>
        </w:rPr>
        <w:t xml:space="preserve"> FOR ROLL AND LEARN NOVEMBER 4, 2023</w:t>
      </w:r>
    </w:p>
    <w:p w14:paraId="15EACCA5" w14:textId="2EA4A11F" w:rsidR="00887BF5" w:rsidRPr="006978F3" w:rsidRDefault="00887BF5" w:rsidP="00887BF5">
      <w:pPr>
        <w:shd w:val="clear" w:color="auto" w:fill="FFFFFF"/>
        <w:spacing w:after="158" w:line="480" w:lineRule="auto"/>
        <w:rPr>
          <w:rFonts w:ascii="Open Sans" w:eastAsia="Times New Roman" w:hAnsi="Open Sans" w:cs="Open Sans"/>
          <w:b/>
          <w:bCs/>
          <w:color w:val="343537"/>
          <w:kern w:val="0"/>
          <w:sz w:val="23"/>
          <w:szCs w:val="23"/>
          <w14:ligatures w14:val="none"/>
        </w:rPr>
      </w:pPr>
      <w:r w:rsidRPr="00005419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br/>
      </w: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Proposed timeline:</w:t>
      </w:r>
    </w:p>
    <w:p w14:paraId="6BB99C4C" w14:textId="77777777" w:rsidR="00887BF5" w:rsidRPr="00005419" w:rsidRDefault="00887BF5" w:rsidP="00887BF5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2:45 PM: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Trolley a</w:t>
      </w: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rrive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at covered structure beside Books-A-Million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check-in</w:t>
      </w:r>
    </w:p>
    <w:p w14:paraId="4AADFEF4" w14:textId="77777777" w:rsidR="00887BF5" w:rsidRPr="00005419" w:rsidRDefault="00887BF5" w:rsidP="00887BF5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3:00 PM: Depart</w:t>
      </w:r>
    </w:p>
    <w:p w14:paraId="101AAD7C" w14:textId="77777777" w:rsidR="00887BF5" w:rsidRPr="00005419" w:rsidRDefault="00887BF5" w:rsidP="00887BF5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3:15 PM: Arrive at Eden Try</w:t>
      </w:r>
    </w:p>
    <w:p w14:paraId="6A7E3587" w14:textId="77777777" w:rsidR="00887BF5" w:rsidRPr="00005419" w:rsidRDefault="00887BF5" w:rsidP="00887BF5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4:20 PM: Depart</w:t>
      </w:r>
    </w:p>
    <w:p w14:paraId="06D860D3" w14:textId="77777777" w:rsidR="00887BF5" w:rsidRPr="00005419" w:rsidRDefault="00887BF5" w:rsidP="00887BF5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5:00 PM: Arrive Old House</w:t>
      </w:r>
    </w:p>
    <w:p w14:paraId="36073DE5" w14:textId="77777777" w:rsidR="00887BF5" w:rsidRPr="00005419" w:rsidRDefault="00887BF5" w:rsidP="00887BF5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6:10 PM: Depart</w:t>
      </w:r>
    </w:p>
    <w:p w14:paraId="4EDE395B" w14:textId="77777777" w:rsidR="00887BF5" w:rsidRPr="00005419" w:rsidRDefault="00887BF5" w:rsidP="00887BF5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6:30 PM: Arrive Wilderness Run</w:t>
      </w:r>
    </w:p>
    <w:p w14:paraId="3E4B369E" w14:textId="77777777" w:rsidR="00887BF5" w:rsidRPr="00005419" w:rsidRDefault="00887BF5" w:rsidP="00887BF5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7:40 PM: Depart</w:t>
      </w:r>
    </w:p>
    <w:p w14:paraId="667B2E14" w14:textId="77777777" w:rsidR="00887BF5" w:rsidRDefault="00887BF5" w:rsidP="00887BF5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0054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8:00 PM: Arrive at covered structure beside Books-A-Million</w:t>
      </w:r>
    </w:p>
    <w:p w14:paraId="0672CE79" w14:textId="77777777" w:rsidR="00660B56" w:rsidRDefault="00660B56"/>
    <w:sectPr w:rsidR="0066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56"/>
    <w:rsid w:val="00660B56"/>
    <w:rsid w:val="0088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95B8"/>
  <w15:chartTrackingRefBased/>
  <w15:docId w15:val="{3FE28A3E-48D9-4780-84FC-F4D35910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mclaughlin</dc:creator>
  <cp:keywords/>
  <dc:description/>
  <cp:lastModifiedBy>joe mclaughlin</cp:lastModifiedBy>
  <cp:revision>2</cp:revision>
  <dcterms:created xsi:type="dcterms:W3CDTF">2023-09-02T10:20:00Z</dcterms:created>
  <dcterms:modified xsi:type="dcterms:W3CDTF">2023-09-02T10:20:00Z</dcterms:modified>
</cp:coreProperties>
</file>