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99BA" w14:textId="5FBD0661" w:rsidR="00203C0A" w:rsidRPr="00203C0A" w:rsidRDefault="00385E66" w:rsidP="00203C0A">
      <w:pPr>
        <w:pStyle w:val="Heading1"/>
      </w:pPr>
      <w:r w:rsidRPr="000023C7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09F3BDC" wp14:editId="038835DF">
            <wp:simplePos x="0" y="0"/>
            <wp:positionH relativeFrom="column">
              <wp:posOffset>-79375</wp:posOffset>
            </wp:positionH>
            <wp:positionV relativeFrom="paragraph">
              <wp:posOffset>5715</wp:posOffset>
            </wp:positionV>
            <wp:extent cx="1402080" cy="838200"/>
            <wp:effectExtent l="0" t="0" r="7620" b="0"/>
            <wp:wrapSquare wrapText="bothSides"/>
            <wp:docPr id="1" name="Picture 1" descr="aacn diamond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n diamond sta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C0A">
        <w:t xml:space="preserve">                                       </w:t>
      </w:r>
      <w:r w:rsidR="00EC73C8">
        <w:t xml:space="preserve">         </w:t>
      </w:r>
      <w:r w:rsidR="00203C0A">
        <w:t xml:space="preserve">                                         </w:t>
      </w:r>
      <w:r w:rsidR="00203C0A">
        <w:rPr>
          <w:noProof/>
        </w:rPr>
        <w:drawing>
          <wp:inline distT="0" distB="0" distL="0" distR="0" wp14:anchorId="2BA2A047" wp14:editId="18EB9624">
            <wp:extent cx="3496310" cy="1307465"/>
            <wp:effectExtent l="0" t="0" r="8890" b="6985"/>
            <wp:docPr id="17" name="Picture 17" descr="C:\Users\dwashington\AppData\Local\Microsoft\Windows\INetCache\Content.MSO\AD2393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washington\AppData\Local\Microsoft\Windows\INetCache\Content.MSO\AD2393B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C0A">
        <w:t xml:space="preserve">                                                                                    </w:t>
      </w:r>
      <w:r w:rsidR="00203C0A">
        <w:rPr>
          <w:noProof/>
        </w:rPr>
        <w:t xml:space="preserve">               </w:t>
      </w:r>
      <w:r w:rsidR="00203C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AB94FD" w14:textId="462B6A04" w:rsidR="00EC73C8" w:rsidRPr="000759CD" w:rsidRDefault="00203C0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="00EC73C8" w:rsidRPr="000759CD">
        <w:rPr>
          <w:rFonts w:asciiTheme="minorHAnsi" w:hAnsiTheme="minorHAnsi" w:cstheme="minorHAnsi"/>
        </w:rPr>
        <w:t xml:space="preserve">amond State Chapter AACN – Meeting </w:t>
      </w:r>
      <w:r w:rsidR="008E23A6">
        <w:rPr>
          <w:rFonts w:asciiTheme="minorHAnsi" w:hAnsiTheme="minorHAnsi" w:cstheme="minorHAnsi"/>
        </w:rPr>
        <w:t>Agenda</w:t>
      </w:r>
      <w:bookmarkStart w:id="0" w:name="_GoBack"/>
      <w:bookmarkEnd w:id="0"/>
      <w:r w:rsidR="00A87687">
        <w:rPr>
          <w:rFonts w:asciiTheme="minorHAnsi" w:hAnsiTheme="minorHAnsi" w:cstheme="minorHAnsi"/>
        </w:rPr>
        <w:t xml:space="preserve">, </w:t>
      </w:r>
      <w:r w:rsidR="002E240B">
        <w:rPr>
          <w:rFonts w:asciiTheme="minorHAnsi" w:hAnsiTheme="minorHAnsi" w:cstheme="minorHAnsi"/>
        </w:rPr>
        <w:t>August 15,</w:t>
      </w:r>
      <w:r w:rsidR="00B971EB">
        <w:rPr>
          <w:rFonts w:asciiTheme="minorHAnsi" w:hAnsiTheme="minorHAnsi" w:cstheme="minorHAnsi"/>
        </w:rPr>
        <w:t xml:space="preserve"> 2023</w:t>
      </w:r>
      <w:r w:rsidR="00DC2545">
        <w:rPr>
          <w:rFonts w:asciiTheme="minorHAnsi" w:hAnsiTheme="minorHAnsi" w:cstheme="minorHAnsi"/>
        </w:rPr>
        <w:t>; 6p-7p</w:t>
      </w:r>
      <w:r>
        <w:rPr>
          <w:rFonts w:asciiTheme="minorHAnsi" w:hAnsiTheme="minorHAnsi" w:cstheme="minorHAnsi"/>
        </w:rPr>
        <w:t xml:space="preserve">                                                           </w:t>
      </w:r>
    </w:p>
    <w:p w14:paraId="6396DE77" w14:textId="6C984409" w:rsidR="00606788" w:rsidRPr="000759CD" w:rsidRDefault="00203C0A" w:rsidP="00EC73C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D653FD" w:rsidRPr="000759CD">
        <w:rPr>
          <w:rFonts w:asciiTheme="minorHAnsi" w:hAnsiTheme="minorHAnsi" w:cstheme="minorHAnsi"/>
        </w:rPr>
        <w:tab/>
      </w:r>
      <w:r w:rsidR="00D653FD" w:rsidRPr="000759CD">
        <w:rPr>
          <w:rFonts w:asciiTheme="minorHAnsi" w:hAnsiTheme="minorHAnsi" w:cstheme="minorHAnsi"/>
        </w:rPr>
        <w:tab/>
      </w:r>
      <w:r w:rsidR="00D653FD" w:rsidRPr="000759CD">
        <w:rPr>
          <w:rFonts w:asciiTheme="minorHAnsi" w:hAnsiTheme="minorHAnsi" w:cstheme="minorHAnsi"/>
        </w:rPr>
        <w:tab/>
      </w:r>
      <w:r w:rsidR="00D653FD" w:rsidRPr="000759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D653FD" w:rsidRPr="000759CD">
        <w:rPr>
          <w:rFonts w:asciiTheme="minorHAnsi" w:hAnsiTheme="minorHAnsi" w:cstheme="minorHAnsi"/>
        </w:rPr>
        <w:tab/>
        <w:t xml:space="preserve">         </w:t>
      </w:r>
    </w:p>
    <w:p w14:paraId="4964E29D" w14:textId="5BC53D64" w:rsidR="00DA7865" w:rsidRPr="000759CD" w:rsidRDefault="00606788" w:rsidP="00385E66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759CD">
        <w:rPr>
          <w:rFonts w:asciiTheme="minorHAnsi" w:hAnsiTheme="minorHAnsi" w:cstheme="minorHAnsi"/>
          <w:sz w:val="28"/>
        </w:rPr>
        <w:t>Location</w:t>
      </w:r>
      <w:r w:rsidR="00DC2545">
        <w:rPr>
          <w:rFonts w:asciiTheme="minorHAnsi" w:hAnsiTheme="minorHAnsi" w:cstheme="minorHAnsi"/>
          <w:sz w:val="28"/>
        </w:rPr>
        <w:t>:  Bayhealth – Kent – ED Conference Room</w:t>
      </w:r>
      <w:r w:rsidR="00203C0A">
        <w:rPr>
          <w:rFonts w:asciiTheme="minorHAnsi" w:hAnsiTheme="minorHAnsi" w:cstheme="minorHAnsi"/>
          <w:sz w:val="28"/>
        </w:rPr>
        <w:t xml:space="preserve">                                                                                                                                             </w:t>
      </w:r>
    </w:p>
    <w:p w14:paraId="1D2840EF" w14:textId="2425B6EB" w:rsidR="00193905" w:rsidRDefault="008E23A6" w:rsidP="00DA7865">
      <w:pPr>
        <w:pStyle w:val="NormalWeb"/>
        <w:shd w:val="clear" w:color="auto" w:fill="FFFFFF"/>
        <w:spacing w:before="0" w:beforeAutospacing="0" w:after="0" w:afterAutospacing="0"/>
        <w:rPr>
          <w:rFonts w:ascii="CG Times" w:hAnsi="CG Times"/>
          <w:szCs w:val="20"/>
        </w:rPr>
      </w:pPr>
      <w:hyperlink r:id="rId9" w:tgtFrame="_blank" w:history="1">
        <w:r w:rsidR="00DC2545" w:rsidRPr="00DC2545">
          <w:rPr>
            <w:rFonts w:ascii="Arial" w:hAnsi="Arial" w:cs="Arial"/>
            <w:color w:val="005E7D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https://bayhealthmc.webex.com/bayhealthmc/j.php?MTID=m374a49a5d15b2619b3e93d78ef802490</w:t>
        </w:r>
      </w:hyperlink>
    </w:p>
    <w:p w14:paraId="55E70A7F" w14:textId="37415EEC" w:rsidR="00DC2545" w:rsidRDefault="00DC2545" w:rsidP="00DA78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C254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Tap to join from a mobile device (attendees only)</w:t>
      </w:r>
      <w:proofErr w:type="gramStart"/>
      <w:r w:rsidRPr="00DC2545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proofErr w:type="gramEnd"/>
      <w:r w:rsidRPr="00DC2545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Pr="00DC2545">
          <w:rPr>
            <w:rFonts w:ascii="Arial" w:hAnsi="Arial" w:cs="Arial"/>
            <w:color w:val="005E7D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+1-415-655-0003,,24380238488##</w:t>
        </w:r>
      </w:hyperlink>
      <w:r w:rsidRPr="00DC2545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C2545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United States Toll</w:t>
      </w:r>
      <w:r w:rsidRPr="00DC2545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61E358C7" w14:textId="77777777" w:rsidR="00203C0A" w:rsidRPr="000759CD" w:rsidRDefault="00203C0A" w:rsidP="00DA78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</w:rPr>
      </w:pPr>
    </w:p>
    <w:p w14:paraId="2DE15525" w14:textId="37250753" w:rsidR="00265B77" w:rsidRPr="000759CD" w:rsidRDefault="00265B77" w:rsidP="00DA78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03C0A">
        <w:rPr>
          <w:rFonts w:asciiTheme="minorHAnsi" w:hAnsiTheme="minorHAnsi" w:cstheme="minorHAnsi"/>
          <w:b/>
        </w:rPr>
        <w:t>Leader:</w:t>
      </w:r>
      <w:r w:rsidR="008B4FBE" w:rsidRPr="000759CD">
        <w:rPr>
          <w:rFonts w:asciiTheme="minorHAnsi" w:hAnsiTheme="minorHAnsi" w:cstheme="minorHAnsi"/>
        </w:rPr>
        <w:t xml:space="preserve">  </w:t>
      </w:r>
      <w:r w:rsidR="002E240B">
        <w:rPr>
          <w:rFonts w:asciiTheme="minorHAnsi" w:hAnsiTheme="minorHAnsi" w:cstheme="minorHAnsi"/>
        </w:rPr>
        <w:t>Dennise Washington</w:t>
      </w:r>
      <w:r w:rsidR="000A0AB3">
        <w:rPr>
          <w:rFonts w:asciiTheme="minorHAnsi" w:hAnsiTheme="minorHAnsi" w:cstheme="minorHAnsi"/>
        </w:rPr>
        <w:tab/>
      </w:r>
      <w:r w:rsidR="000A0AB3">
        <w:rPr>
          <w:rFonts w:asciiTheme="minorHAnsi" w:hAnsiTheme="minorHAnsi" w:cstheme="minorHAnsi"/>
        </w:rPr>
        <w:tab/>
      </w:r>
      <w:r w:rsidR="000A0AB3">
        <w:rPr>
          <w:rFonts w:asciiTheme="minorHAnsi" w:hAnsiTheme="minorHAnsi" w:cstheme="minorHAnsi"/>
        </w:rPr>
        <w:tab/>
      </w:r>
      <w:r w:rsidR="00706400" w:rsidRPr="000759CD">
        <w:rPr>
          <w:rFonts w:asciiTheme="minorHAnsi" w:hAnsiTheme="minorHAnsi" w:cstheme="minorHAnsi"/>
        </w:rPr>
        <w:tab/>
      </w:r>
    </w:p>
    <w:p w14:paraId="78430BE5" w14:textId="520947BB" w:rsidR="00606788" w:rsidRPr="000759CD" w:rsidRDefault="00DA7865" w:rsidP="0007755E">
      <w:pPr>
        <w:spacing w:after="120"/>
        <w:rPr>
          <w:rFonts w:asciiTheme="minorHAnsi" w:hAnsiTheme="minorHAnsi" w:cstheme="minorHAnsi"/>
          <w:szCs w:val="24"/>
        </w:rPr>
      </w:pPr>
      <w:r w:rsidRPr="00203C0A">
        <w:rPr>
          <w:rFonts w:asciiTheme="minorHAnsi" w:hAnsiTheme="minorHAnsi" w:cstheme="minorHAnsi"/>
          <w:b/>
          <w:szCs w:val="24"/>
        </w:rPr>
        <w:t>Recorder:</w:t>
      </w:r>
      <w:r w:rsidR="00E5671A" w:rsidRPr="00E5671A">
        <w:rPr>
          <w:rFonts w:asciiTheme="minorHAnsi" w:hAnsiTheme="minorHAnsi" w:cstheme="minorHAnsi"/>
          <w:szCs w:val="24"/>
        </w:rPr>
        <w:t xml:space="preserve"> </w:t>
      </w:r>
      <w:r w:rsidR="00E5671A">
        <w:rPr>
          <w:rFonts w:asciiTheme="minorHAnsi" w:hAnsiTheme="minorHAnsi" w:cstheme="minorHAnsi"/>
          <w:szCs w:val="24"/>
        </w:rPr>
        <w:t>Karin Cooney-Newton</w:t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  <w:t xml:space="preserve">        </w:t>
      </w:r>
      <w:r w:rsidR="00216D5F" w:rsidRPr="000759CD">
        <w:rPr>
          <w:rFonts w:asciiTheme="minorHAnsi" w:hAnsiTheme="minorHAnsi" w:cstheme="minorHAnsi"/>
          <w:szCs w:val="24"/>
        </w:rPr>
        <w:t xml:space="preserve">     </w:t>
      </w:r>
      <w:r w:rsidR="00706400" w:rsidRPr="000759CD">
        <w:rPr>
          <w:rFonts w:asciiTheme="minorHAnsi" w:hAnsiTheme="minorHAnsi" w:cstheme="minorHAnsi"/>
          <w:szCs w:val="24"/>
        </w:rPr>
        <w:t xml:space="preserve">  </w:t>
      </w:r>
    </w:p>
    <w:p w14:paraId="3F2C4528" w14:textId="2296DCDC" w:rsidR="00706400" w:rsidRPr="00203C0A" w:rsidRDefault="00B720C3" w:rsidP="0007755E">
      <w:pPr>
        <w:spacing w:after="120"/>
        <w:rPr>
          <w:rFonts w:asciiTheme="minorHAnsi" w:hAnsiTheme="minorHAnsi" w:cstheme="minorHAnsi"/>
          <w:b/>
          <w:szCs w:val="24"/>
        </w:rPr>
      </w:pPr>
      <w:r w:rsidRPr="00203C0A">
        <w:rPr>
          <w:rFonts w:asciiTheme="minorHAnsi" w:hAnsiTheme="minorHAnsi" w:cstheme="minorHAnsi"/>
          <w:b/>
          <w:szCs w:val="24"/>
        </w:rPr>
        <w:t>Attendees</w:t>
      </w:r>
      <w:r w:rsidR="00AA5146" w:rsidRPr="00203C0A">
        <w:rPr>
          <w:rFonts w:asciiTheme="minorHAnsi" w:hAnsiTheme="minorHAnsi" w:cstheme="minorHAnsi"/>
          <w:b/>
          <w:szCs w:val="24"/>
        </w:rPr>
        <w:t xml:space="preserve">:  </w:t>
      </w:r>
    </w:p>
    <w:p w14:paraId="47C4A1C0" w14:textId="10A3B85F" w:rsidR="005948FB" w:rsidRPr="00203C0A" w:rsidRDefault="005948FB" w:rsidP="0007755E">
      <w:pPr>
        <w:spacing w:after="120"/>
        <w:rPr>
          <w:rFonts w:asciiTheme="minorHAnsi" w:hAnsiTheme="minorHAnsi" w:cstheme="minorHAnsi"/>
          <w:b/>
          <w:szCs w:val="24"/>
        </w:rPr>
      </w:pPr>
      <w:r w:rsidRPr="00203C0A">
        <w:rPr>
          <w:rFonts w:asciiTheme="minorHAnsi" w:hAnsiTheme="minorHAnsi" w:cstheme="minorHAnsi"/>
          <w:b/>
          <w:szCs w:val="24"/>
        </w:rPr>
        <w:t>Presenter: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3957"/>
        <w:gridCol w:w="3153"/>
        <w:gridCol w:w="3118"/>
      </w:tblGrid>
      <w:tr w:rsidR="00B720C3" w:rsidRPr="000759CD" w14:paraId="33D89C96" w14:textId="77777777" w:rsidTr="5F59F315">
        <w:trPr>
          <w:trHeight w:val="674"/>
          <w:tblHeader/>
        </w:trPr>
        <w:tc>
          <w:tcPr>
            <w:tcW w:w="2605" w:type="dxa"/>
            <w:shd w:val="clear" w:color="auto" w:fill="auto"/>
          </w:tcPr>
          <w:p w14:paraId="6008B315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</w:p>
          <w:p w14:paraId="48CB11C8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3957" w:type="dxa"/>
            <w:shd w:val="clear" w:color="auto" w:fill="auto"/>
          </w:tcPr>
          <w:p w14:paraId="317607BD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</w:p>
          <w:p w14:paraId="1813AE96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REVIEW/DISCUSSION</w:t>
            </w:r>
          </w:p>
        </w:tc>
        <w:tc>
          <w:tcPr>
            <w:tcW w:w="3153" w:type="dxa"/>
            <w:shd w:val="clear" w:color="auto" w:fill="auto"/>
          </w:tcPr>
          <w:p w14:paraId="461D6A90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CONCLUSION/</w:t>
            </w:r>
          </w:p>
          <w:p w14:paraId="718DE762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RECOMMENDATIONS</w:t>
            </w:r>
          </w:p>
        </w:tc>
        <w:tc>
          <w:tcPr>
            <w:tcW w:w="3118" w:type="dxa"/>
            <w:shd w:val="clear" w:color="auto" w:fill="auto"/>
          </w:tcPr>
          <w:p w14:paraId="6BF288F8" w14:textId="77777777" w:rsidR="00B720C3" w:rsidRPr="000759CD" w:rsidRDefault="00B720C3">
            <w:pPr>
              <w:rPr>
                <w:rFonts w:asciiTheme="minorHAnsi" w:hAnsiTheme="minorHAnsi" w:cstheme="minorHAnsi"/>
              </w:rPr>
            </w:pPr>
          </w:p>
          <w:p w14:paraId="527D815D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ACTION/FOLLOW-UP</w:t>
            </w:r>
          </w:p>
        </w:tc>
      </w:tr>
      <w:tr w:rsidR="00B720C3" w:rsidRPr="000759CD" w14:paraId="14153BD8" w14:textId="77777777" w:rsidTr="5F59F315">
        <w:tc>
          <w:tcPr>
            <w:tcW w:w="2605" w:type="dxa"/>
          </w:tcPr>
          <w:p w14:paraId="17FBEB21" w14:textId="229F63E0" w:rsidR="00D653FD" w:rsidRPr="000759CD" w:rsidRDefault="0007755E" w:rsidP="5F59F31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759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Welcome</w:t>
            </w:r>
            <w:r w:rsidR="00B44DD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Announcements,</w:t>
            </w:r>
            <w:r w:rsidRPr="000759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and Recognition</w:t>
            </w:r>
          </w:p>
          <w:p w14:paraId="36781327" w14:textId="77777777" w:rsidR="0096659F" w:rsidRPr="000759CD" w:rsidRDefault="0096659F" w:rsidP="002822E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57" w:type="dxa"/>
          </w:tcPr>
          <w:p w14:paraId="3BA92F52" w14:textId="57C73FE5" w:rsidR="00B53963" w:rsidRPr="00B44DD8" w:rsidRDefault="0007755E" w:rsidP="002822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  <w:szCs w:val="24"/>
              </w:rPr>
              <w:t>Introducti</w:t>
            </w:r>
            <w:r w:rsidR="000759CD">
              <w:rPr>
                <w:rFonts w:asciiTheme="minorHAnsi" w:hAnsiTheme="minorHAnsi" w:cstheme="minorHAnsi"/>
                <w:szCs w:val="24"/>
              </w:rPr>
              <w:t>o</w:t>
            </w:r>
            <w:r w:rsidRPr="000759CD">
              <w:rPr>
                <w:rFonts w:asciiTheme="minorHAnsi" w:hAnsiTheme="minorHAnsi" w:cstheme="minorHAnsi"/>
                <w:szCs w:val="24"/>
              </w:rPr>
              <w:t>n of n</w:t>
            </w:r>
            <w:r w:rsidR="00E87F35" w:rsidRPr="000759CD">
              <w:rPr>
                <w:rFonts w:asciiTheme="minorHAnsi" w:hAnsiTheme="minorHAnsi" w:cstheme="minorHAnsi"/>
                <w:szCs w:val="24"/>
              </w:rPr>
              <w:t>ew members</w:t>
            </w:r>
          </w:p>
          <w:p w14:paraId="33E2B9E3" w14:textId="122DBC22" w:rsidR="002E240B" w:rsidRDefault="00C64066" w:rsidP="002E24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Member announcements</w:t>
            </w:r>
          </w:p>
          <w:p w14:paraId="41E3BC48" w14:textId="77777777" w:rsidR="002E240B" w:rsidRPr="002E240B" w:rsidRDefault="002E240B" w:rsidP="002E24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455D8742" w14:textId="511A2AD0" w:rsidR="005A5D95" w:rsidRDefault="005A5D95" w:rsidP="00B53963">
            <w:pPr>
              <w:rPr>
                <w:rFonts w:asciiTheme="minorHAnsi" w:hAnsiTheme="minorHAnsi" w:cstheme="minorHAnsi"/>
              </w:rPr>
            </w:pPr>
          </w:p>
          <w:p w14:paraId="73E9588F" w14:textId="59F74E79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7F8A60C7" w14:textId="7AAFB6EA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42091C54" w14:textId="72909CF4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30E21FB2" w14:textId="6DE6CE99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4A90A2BE" w14:textId="29C020E0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4ABA00A6" w14:textId="5CB7C0E3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106FA37A" w14:textId="25DF3F16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0083F893" w14:textId="61E3E11D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7E3FFAD6" w14:textId="6F1C2F0F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27464CF5" w14:textId="4F032C3E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47C52D2D" w14:textId="7262EB57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57EB5A32" w14:textId="77777777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0C2E74BD" w14:textId="1B5B7BE9" w:rsidR="00482C03" w:rsidRPr="00482C03" w:rsidRDefault="00482C03" w:rsidP="00482C0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Recognitions</w:t>
            </w:r>
          </w:p>
          <w:p w14:paraId="7695E26C" w14:textId="0E084703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6E98E7F9" w14:textId="7B0829E6" w:rsidR="00482C03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033C52DF" w14:textId="77777777" w:rsidR="00482C03" w:rsidRPr="002805F5" w:rsidRDefault="00482C03" w:rsidP="00B53963">
            <w:pPr>
              <w:rPr>
                <w:rFonts w:asciiTheme="minorHAnsi" w:hAnsiTheme="minorHAnsi" w:cstheme="minorHAnsi"/>
              </w:rPr>
            </w:pPr>
          </w:p>
          <w:p w14:paraId="2EAF06D8" w14:textId="3E33926F" w:rsidR="006B2011" w:rsidRPr="0014030C" w:rsidRDefault="006B2011" w:rsidP="001403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14030C">
              <w:rPr>
                <w:rFonts w:asciiTheme="minorHAnsi" w:hAnsiTheme="minorHAnsi" w:cstheme="minorHAnsi"/>
              </w:rPr>
              <w:t xml:space="preserve">Review of </w:t>
            </w:r>
            <w:r w:rsidR="002E240B">
              <w:rPr>
                <w:rFonts w:asciiTheme="minorHAnsi" w:hAnsiTheme="minorHAnsi" w:cstheme="minorHAnsi"/>
              </w:rPr>
              <w:t>June</w:t>
            </w:r>
            <w:r w:rsidR="00C15D5C" w:rsidRPr="0014030C">
              <w:rPr>
                <w:rFonts w:asciiTheme="minorHAnsi" w:hAnsiTheme="minorHAnsi" w:cstheme="minorHAnsi"/>
              </w:rPr>
              <w:t xml:space="preserve"> </w:t>
            </w:r>
            <w:r w:rsidRPr="0014030C">
              <w:rPr>
                <w:rFonts w:asciiTheme="minorHAnsi" w:hAnsiTheme="minorHAnsi" w:cstheme="minorHAnsi"/>
              </w:rPr>
              <w:t>Minutes</w:t>
            </w:r>
          </w:p>
          <w:p w14:paraId="5BE5E49A" w14:textId="77777777" w:rsidR="006B2011" w:rsidRPr="006B2011" w:rsidRDefault="006B2011" w:rsidP="006B2011">
            <w:pPr>
              <w:rPr>
                <w:rFonts w:asciiTheme="minorHAnsi" w:hAnsiTheme="minorHAnsi" w:cstheme="minorHAnsi"/>
              </w:rPr>
            </w:pPr>
          </w:p>
          <w:p w14:paraId="791CD403" w14:textId="77777777" w:rsidR="006962A5" w:rsidRPr="000759CD" w:rsidRDefault="006962A5" w:rsidP="00AD0B2D">
            <w:pPr>
              <w:rPr>
                <w:rFonts w:asciiTheme="minorHAnsi" w:hAnsiTheme="minorHAnsi" w:cstheme="minorHAnsi"/>
                <w:szCs w:val="24"/>
              </w:rPr>
            </w:pPr>
          </w:p>
          <w:p w14:paraId="67A0B92C" w14:textId="42AE0263" w:rsidR="006962A5" w:rsidRPr="000759CD" w:rsidRDefault="006962A5" w:rsidP="001577C4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53" w:type="dxa"/>
          </w:tcPr>
          <w:p w14:paraId="40CBA1CB" w14:textId="77777777" w:rsidR="002E240B" w:rsidRPr="00DC2545" w:rsidRDefault="002E240B" w:rsidP="002E240B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DC2545">
              <w:rPr>
                <w:rFonts w:asciiTheme="minorHAnsi" w:hAnsiTheme="minorHAnsi" w:cstheme="minorHAnsi"/>
                <w:szCs w:val="24"/>
                <w:u w:val="single"/>
              </w:rPr>
              <w:lastRenderedPageBreak/>
              <w:t>New Members</w:t>
            </w:r>
          </w:p>
          <w:p w14:paraId="16001A10" w14:textId="181BC2A3" w:rsidR="002E240B" w:rsidRPr="00DC2545" w:rsidRDefault="002E240B" w:rsidP="002E240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C2545">
              <w:rPr>
                <w:rFonts w:asciiTheme="minorHAnsi" w:hAnsiTheme="minorHAnsi" w:cstheme="minorHAnsi"/>
                <w:b/>
                <w:szCs w:val="24"/>
              </w:rPr>
              <w:t xml:space="preserve">May:  </w:t>
            </w:r>
            <w:r w:rsidR="00DC2545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  <w:p w14:paraId="12DB27A3" w14:textId="0E05ADF9" w:rsidR="002E240B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Erica Melvin</w:t>
            </w:r>
          </w:p>
          <w:p w14:paraId="0AEFD538" w14:textId="03C2E508" w:rsidR="002E240B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Marissa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Pohle</w:t>
            </w:r>
            <w:proofErr w:type="spellEnd"/>
          </w:p>
          <w:p w14:paraId="401D4AFB" w14:textId="6FF77131" w:rsidR="002E240B" w:rsidRPr="00DC2545" w:rsidRDefault="002E240B" w:rsidP="002E240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C2545">
              <w:rPr>
                <w:rFonts w:asciiTheme="minorHAnsi" w:hAnsiTheme="minorHAnsi" w:cstheme="minorHAnsi"/>
                <w:b/>
                <w:szCs w:val="24"/>
              </w:rPr>
              <w:t>June:</w:t>
            </w:r>
            <w:r w:rsidR="00DC2545">
              <w:rPr>
                <w:rFonts w:asciiTheme="minorHAnsi" w:hAnsiTheme="minorHAnsi" w:cstheme="minorHAnsi"/>
                <w:b/>
                <w:szCs w:val="24"/>
              </w:rPr>
              <w:t xml:space="preserve">  5</w:t>
            </w:r>
          </w:p>
          <w:p w14:paraId="048E3E32" w14:textId="66D90DDD" w:rsidR="002E240B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Natalie Shane</w:t>
            </w:r>
          </w:p>
          <w:p w14:paraId="2FF5CCB3" w14:textId="7805E3A6" w:rsidR="002E240B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Kristen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Magaw</w:t>
            </w:r>
            <w:proofErr w:type="spellEnd"/>
          </w:p>
          <w:p w14:paraId="14FB46F3" w14:textId="5601B55A" w:rsidR="00DC2545" w:rsidRDefault="00DC2545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Kate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Scarff</w:t>
            </w:r>
            <w:proofErr w:type="spellEnd"/>
          </w:p>
          <w:p w14:paraId="4F5EAC33" w14:textId="06EDB5B0" w:rsidR="00DC2545" w:rsidRPr="00DC2545" w:rsidRDefault="00DC2545" w:rsidP="00DC254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Jessica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Sciarrone</w:t>
            </w:r>
            <w:proofErr w:type="spellEnd"/>
          </w:p>
          <w:p w14:paraId="1A972001" w14:textId="563FDC96" w:rsidR="00DC2545" w:rsidRDefault="00DC2545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Ingrid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Hausner</w:t>
            </w:r>
            <w:proofErr w:type="spellEnd"/>
          </w:p>
          <w:p w14:paraId="582D9628" w14:textId="0061ED84" w:rsidR="002E240B" w:rsidRPr="00DC2545" w:rsidRDefault="002E240B" w:rsidP="002E240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C2545">
              <w:rPr>
                <w:rFonts w:asciiTheme="minorHAnsi" w:hAnsiTheme="minorHAnsi" w:cstheme="minorHAnsi"/>
                <w:b/>
                <w:szCs w:val="24"/>
              </w:rPr>
              <w:t>July:</w:t>
            </w:r>
            <w:r w:rsidR="00DC2545">
              <w:rPr>
                <w:rFonts w:asciiTheme="minorHAnsi" w:hAnsiTheme="minorHAnsi" w:cstheme="minorHAnsi"/>
                <w:b/>
                <w:szCs w:val="24"/>
              </w:rPr>
              <w:t xml:space="preserve">  3</w:t>
            </w:r>
          </w:p>
          <w:p w14:paraId="22D11E6C" w14:textId="77777777" w:rsidR="0014030C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Jasmine Orange</w:t>
            </w:r>
            <w:r w:rsidR="00B44DD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E40262F" w14:textId="6AFE49EB" w:rsidR="002E240B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Jessica Belmar</w:t>
            </w:r>
          </w:p>
          <w:p w14:paraId="3866BDFF" w14:textId="410FD99A" w:rsidR="00DC2545" w:rsidRDefault="00DC2545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Nicole Dooley</w:t>
            </w:r>
          </w:p>
          <w:p w14:paraId="763CE67A" w14:textId="27FE3D8B" w:rsidR="002E240B" w:rsidRDefault="002E240B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5F8BB76A" w14:textId="77777777" w:rsidR="00482C03" w:rsidRDefault="00482C03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7AF01816" w14:textId="77777777" w:rsidR="00482C03" w:rsidRDefault="00482C03" w:rsidP="00482C0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Natalie Shane, PCCN, Bayhealth PCU Clinical Coordinator</w:t>
            </w:r>
          </w:p>
          <w:p w14:paraId="62E52602" w14:textId="7F972F34" w:rsidR="00DC2545" w:rsidRPr="000759CD" w:rsidRDefault="00DC2545" w:rsidP="002E24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2FDE683C" w14:textId="77777777" w:rsidR="00534720" w:rsidRPr="000759CD" w:rsidRDefault="00534720">
            <w:pPr>
              <w:rPr>
                <w:rFonts w:asciiTheme="minorHAnsi" w:hAnsiTheme="minorHAnsi" w:cstheme="minorHAnsi"/>
                <w:szCs w:val="24"/>
              </w:rPr>
            </w:pPr>
          </w:p>
          <w:p w14:paraId="1057B98A" w14:textId="77777777" w:rsidR="00534720" w:rsidRPr="000759CD" w:rsidRDefault="00534720">
            <w:pPr>
              <w:rPr>
                <w:rFonts w:asciiTheme="minorHAnsi" w:hAnsiTheme="minorHAnsi" w:cstheme="minorHAnsi"/>
                <w:szCs w:val="24"/>
              </w:rPr>
            </w:pPr>
          </w:p>
          <w:p w14:paraId="490CF860" w14:textId="77777777" w:rsidR="00B53963" w:rsidRDefault="00B53963">
            <w:pPr>
              <w:rPr>
                <w:rFonts w:asciiTheme="minorHAnsi" w:hAnsiTheme="minorHAnsi" w:cstheme="minorHAnsi"/>
                <w:szCs w:val="24"/>
              </w:rPr>
            </w:pPr>
          </w:p>
          <w:p w14:paraId="050D8E27" w14:textId="77777777" w:rsidR="00B44DD8" w:rsidRDefault="00B44DD8">
            <w:pPr>
              <w:rPr>
                <w:rFonts w:asciiTheme="minorHAnsi" w:hAnsiTheme="minorHAnsi" w:cstheme="minorHAnsi"/>
                <w:szCs w:val="24"/>
              </w:rPr>
            </w:pPr>
          </w:p>
          <w:p w14:paraId="09CA3E6E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0CDD68DF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78CE13C8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02968D78" w14:textId="1FAD6C5E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5B231A01" w14:textId="6CA9799E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3CAB99C2" w14:textId="1E368EF4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2E16FA90" w14:textId="42972A93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3C490F16" w14:textId="59D495FC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4B8AB9F7" w14:textId="240D1545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24F5B80F" w14:textId="01A2CF93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5E01EFC0" w14:textId="0B577F2F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36B6D244" w14:textId="1EAD4A48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79075BE2" w14:textId="3C43E14B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1326E181" w14:textId="55A5C184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52FDD2DF" w14:textId="77777777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48568E89" w14:textId="77777777" w:rsidR="00482C03" w:rsidRDefault="00482C03">
            <w:pPr>
              <w:rPr>
                <w:rFonts w:asciiTheme="minorHAnsi" w:hAnsiTheme="minorHAnsi" w:cstheme="minorHAnsi"/>
                <w:szCs w:val="24"/>
              </w:rPr>
            </w:pPr>
          </w:p>
          <w:p w14:paraId="0BF012FD" w14:textId="7A2B57F7" w:rsidR="00534720" w:rsidRPr="000759CD" w:rsidRDefault="002E240B" w:rsidP="003527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June minutes are posted on </w:t>
            </w:r>
            <w:r w:rsidR="00482C03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DSC website.</w:t>
            </w:r>
          </w:p>
        </w:tc>
      </w:tr>
      <w:tr w:rsidR="00140ADE" w:rsidRPr="000759CD" w14:paraId="3F985E14" w14:textId="77777777" w:rsidTr="00465E24">
        <w:trPr>
          <w:trHeight w:val="917"/>
        </w:trPr>
        <w:tc>
          <w:tcPr>
            <w:tcW w:w="2605" w:type="dxa"/>
            <w:shd w:val="clear" w:color="auto" w:fill="auto"/>
          </w:tcPr>
          <w:p w14:paraId="3016C044" w14:textId="2C25E1D5" w:rsidR="00140ADE" w:rsidRDefault="004A591F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Reports</w:t>
            </w:r>
            <w:r w:rsidR="00C434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C2545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C434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Treasurer</w:t>
            </w:r>
          </w:p>
          <w:p w14:paraId="1D39451C" w14:textId="2000AA4F" w:rsidR="00DC2545" w:rsidRPr="000759CD" w:rsidRDefault="00DC2545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Ludy</w:t>
            </w:r>
          </w:p>
        </w:tc>
        <w:tc>
          <w:tcPr>
            <w:tcW w:w="3957" w:type="dxa"/>
          </w:tcPr>
          <w:p w14:paraId="391CFD04" w14:textId="3DAA34C2" w:rsidR="00CF0A03" w:rsidRPr="00CD5CC2" w:rsidRDefault="00CF0A03" w:rsidP="002E240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53" w:type="dxa"/>
          </w:tcPr>
          <w:p w14:paraId="282364FC" w14:textId="591CB6F9" w:rsidR="008F23D6" w:rsidRPr="000759CD" w:rsidRDefault="008F23D6" w:rsidP="0059422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70E5EBEA" w14:textId="1F0DB352" w:rsidR="00A6202A" w:rsidRPr="000759CD" w:rsidRDefault="00A6202A" w:rsidP="00CD5C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03C0A" w:rsidRPr="000759CD" w14:paraId="622D2B47" w14:textId="77777777" w:rsidTr="00465E24">
        <w:trPr>
          <w:trHeight w:val="917"/>
        </w:trPr>
        <w:tc>
          <w:tcPr>
            <w:tcW w:w="2605" w:type="dxa"/>
            <w:shd w:val="clear" w:color="auto" w:fill="auto"/>
          </w:tcPr>
          <w:p w14:paraId="2F38EF7A" w14:textId="7FBC0054" w:rsidR="00203C0A" w:rsidRDefault="00203C0A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2023-2024 Plan - Dennise</w:t>
            </w:r>
          </w:p>
        </w:tc>
        <w:tc>
          <w:tcPr>
            <w:tcW w:w="3957" w:type="dxa"/>
          </w:tcPr>
          <w:p w14:paraId="3647D6D0" w14:textId="71271995" w:rsidR="00203C0A" w:rsidRDefault="00203C0A" w:rsidP="00B44DD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Open House </w:t>
            </w:r>
            <w:r w:rsidR="00482C03">
              <w:rPr>
                <w:rFonts w:asciiTheme="minorHAnsi" w:hAnsiTheme="minorHAnsi" w:cstheme="minorHAnsi"/>
                <w:szCs w:val="24"/>
              </w:rPr>
              <w:t xml:space="preserve">in October </w:t>
            </w:r>
            <w:r>
              <w:rPr>
                <w:rFonts w:asciiTheme="minorHAnsi" w:hAnsiTheme="minorHAnsi" w:cstheme="minorHAnsi"/>
                <w:szCs w:val="24"/>
              </w:rPr>
              <w:t>to recruit southern membership</w:t>
            </w:r>
          </w:p>
        </w:tc>
        <w:tc>
          <w:tcPr>
            <w:tcW w:w="3153" w:type="dxa"/>
          </w:tcPr>
          <w:p w14:paraId="7D08CBF1" w14:textId="77777777" w:rsidR="00203C0A" w:rsidRDefault="00203C0A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5584C958" w14:textId="77777777" w:rsidR="00203C0A" w:rsidRPr="000759CD" w:rsidRDefault="00203C0A" w:rsidP="00CD5C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4DD8" w:rsidRPr="000759CD" w14:paraId="30A57CC0" w14:textId="77777777" w:rsidTr="00465E24">
        <w:trPr>
          <w:trHeight w:val="917"/>
        </w:trPr>
        <w:tc>
          <w:tcPr>
            <w:tcW w:w="2605" w:type="dxa"/>
            <w:shd w:val="clear" w:color="auto" w:fill="auto"/>
          </w:tcPr>
          <w:p w14:paraId="77972F32" w14:textId="26C946AC" w:rsidR="00B44DD8" w:rsidRDefault="00DC2545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Election Results </w:t>
            </w:r>
          </w:p>
        </w:tc>
        <w:tc>
          <w:tcPr>
            <w:tcW w:w="3957" w:type="dxa"/>
          </w:tcPr>
          <w:p w14:paraId="1FE52F96" w14:textId="1D9D05D9" w:rsidR="00B44DD8" w:rsidRDefault="00DC2545" w:rsidP="00B44DD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President-Elect:  Allison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Stuber</w:t>
            </w:r>
            <w:proofErr w:type="spellEnd"/>
          </w:p>
          <w:p w14:paraId="7DFA7FD4" w14:textId="02A3821E" w:rsidR="00DC2545" w:rsidRPr="00B44DD8" w:rsidRDefault="00DC2545" w:rsidP="00B44DD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Secretary-Elect:  Jasmin Orange</w:t>
            </w:r>
          </w:p>
        </w:tc>
        <w:tc>
          <w:tcPr>
            <w:tcW w:w="3153" w:type="dxa"/>
          </w:tcPr>
          <w:p w14:paraId="0E06F329" w14:textId="5F9092C3" w:rsidR="00F622EF" w:rsidRDefault="00F622EF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3BAB2B36" w14:textId="77777777" w:rsidR="00B44DD8" w:rsidRPr="000759CD" w:rsidRDefault="00B44DD8" w:rsidP="00CD5C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0057" w:rsidRPr="000759CD" w14:paraId="4130F342" w14:textId="77777777" w:rsidTr="00465E24">
        <w:trPr>
          <w:trHeight w:val="917"/>
        </w:trPr>
        <w:tc>
          <w:tcPr>
            <w:tcW w:w="2605" w:type="dxa"/>
            <w:shd w:val="clear" w:color="auto" w:fill="auto"/>
          </w:tcPr>
          <w:p w14:paraId="0DC81BD5" w14:textId="6F98A39F" w:rsidR="00700057" w:rsidRDefault="00700057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Bylaws</w:t>
            </w:r>
          </w:p>
        </w:tc>
        <w:tc>
          <w:tcPr>
            <w:tcW w:w="3957" w:type="dxa"/>
          </w:tcPr>
          <w:p w14:paraId="50E07D84" w14:textId="49AF9905" w:rsidR="00700057" w:rsidRDefault="00700057" w:rsidP="00B44DD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Review and update needed</w:t>
            </w:r>
          </w:p>
        </w:tc>
        <w:tc>
          <w:tcPr>
            <w:tcW w:w="3153" w:type="dxa"/>
          </w:tcPr>
          <w:p w14:paraId="4F3C0133" w14:textId="77777777" w:rsidR="00700057" w:rsidRDefault="00700057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4C06EFF9" w14:textId="77777777" w:rsidR="00700057" w:rsidRPr="000759CD" w:rsidRDefault="00700057" w:rsidP="00CD5C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04C0" w:rsidRPr="000759CD" w14:paraId="040A72D6" w14:textId="77777777" w:rsidTr="00465E24">
        <w:trPr>
          <w:trHeight w:val="917"/>
        </w:trPr>
        <w:tc>
          <w:tcPr>
            <w:tcW w:w="2605" w:type="dxa"/>
            <w:shd w:val="clear" w:color="auto" w:fill="auto"/>
          </w:tcPr>
          <w:p w14:paraId="4B80F7EE" w14:textId="3DF71847" w:rsidR="001D04C0" w:rsidRDefault="001D04C0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Meeting Locations</w:t>
            </w:r>
          </w:p>
        </w:tc>
        <w:tc>
          <w:tcPr>
            <w:tcW w:w="3957" w:type="dxa"/>
          </w:tcPr>
          <w:p w14:paraId="2DB44632" w14:textId="1C4ECCB5" w:rsidR="001D04C0" w:rsidRDefault="001D04C0" w:rsidP="00482C0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Alternate Dover and Middlet</w:t>
            </w:r>
            <w:r w:rsidR="00482C03">
              <w:rPr>
                <w:rFonts w:asciiTheme="minorHAnsi" w:hAnsiTheme="minorHAnsi" w:cstheme="minorHAnsi"/>
                <w:szCs w:val="24"/>
              </w:rPr>
              <w:t>ow</w:t>
            </w:r>
            <w:r>
              <w:rPr>
                <w:rFonts w:asciiTheme="minorHAnsi" w:hAnsiTheme="minorHAnsi" w:cstheme="minorHAnsi"/>
                <w:szCs w:val="24"/>
              </w:rPr>
              <w:t>n</w:t>
            </w:r>
          </w:p>
        </w:tc>
        <w:tc>
          <w:tcPr>
            <w:tcW w:w="3153" w:type="dxa"/>
          </w:tcPr>
          <w:p w14:paraId="77F5B2BE" w14:textId="77777777" w:rsidR="001D04C0" w:rsidRDefault="001D04C0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27D72746" w14:textId="77777777" w:rsidR="001D04C0" w:rsidRPr="000759CD" w:rsidRDefault="001D04C0" w:rsidP="00CD5C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4878" w:rsidRPr="000759CD" w14:paraId="066B0146" w14:textId="77777777" w:rsidTr="00576EA7">
        <w:trPr>
          <w:trHeight w:val="800"/>
        </w:trPr>
        <w:tc>
          <w:tcPr>
            <w:tcW w:w="2605" w:type="dxa"/>
            <w:shd w:val="clear" w:color="auto" w:fill="auto"/>
          </w:tcPr>
          <w:p w14:paraId="0DA0D891" w14:textId="27650A9D" w:rsidR="00D14878" w:rsidRPr="000759CD" w:rsidRDefault="00105C98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Subgroups</w:t>
            </w:r>
          </w:p>
          <w:p w14:paraId="6D743B27" w14:textId="2E2CF431" w:rsidR="00D14878" w:rsidRPr="000759CD" w:rsidRDefault="00D14878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57" w:type="dxa"/>
          </w:tcPr>
          <w:p w14:paraId="1782DD17" w14:textId="2A2E7736" w:rsidR="00482C03" w:rsidRDefault="00482C03" w:rsidP="0070005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Revising Committees</w:t>
            </w:r>
          </w:p>
          <w:p w14:paraId="217DE54D" w14:textId="3A7DD7DD" w:rsidR="00482C03" w:rsidRDefault="00482C03" w:rsidP="00482C03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08CF0677" w14:textId="0937BA28" w:rsidR="00482C03" w:rsidRDefault="00482C03" w:rsidP="00482C03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39ED497A" w14:textId="5F28A8F5" w:rsidR="00482C03" w:rsidRDefault="00482C03" w:rsidP="00482C03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35E69E77" w14:textId="6B59FE70" w:rsidR="00482C03" w:rsidRDefault="00482C03" w:rsidP="00482C03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76830C44" w14:textId="77777777" w:rsidR="00482C03" w:rsidRDefault="00482C03" w:rsidP="00482C03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39EBE624" w14:textId="3D347BCB" w:rsidR="00E95CA8" w:rsidRDefault="00105C98" w:rsidP="0070005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Membership</w:t>
            </w:r>
            <w:r w:rsidR="00E95CA8">
              <w:rPr>
                <w:rFonts w:asciiTheme="minorHAnsi" w:hAnsiTheme="minorHAnsi" w:cstheme="minorHAnsi"/>
                <w:szCs w:val="24"/>
              </w:rPr>
              <w:t xml:space="preserve"> –</w:t>
            </w:r>
          </w:p>
          <w:p w14:paraId="06B75DE4" w14:textId="77777777" w:rsidR="00E95CA8" w:rsidRDefault="00E95CA8" w:rsidP="00E95CA8">
            <w:pPr>
              <w:rPr>
                <w:rFonts w:asciiTheme="minorHAnsi" w:hAnsiTheme="minorHAnsi" w:cstheme="minorHAnsi"/>
                <w:szCs w:val="24"/>
              </w:rPr>
            </w:pPr>
          </w:p>
          <w:p w14:paraId="712489AF" w14:textId="77777777" w:rsidR="002054EC" w:rsidRPr="002054EC" w:rsidRDefault="002054EC" w:rsidP="002054EC">
            <w:pPr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03E351E6" w14:textId="663A2ED4" w:rsidR="004D3416" w:rsidRPr="00B971EB" w:rsidRDefault="00E95CA8" w:rsidP="00B971E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B971EB">
              <w:rPr>
                <w:rFonts w:asciiTheme="minorHAnsi" w:hAnsiTheme="minorHAnsi" w:cstheme="minorHAnsi"/>
                <w:szCs w:val="24"/>
              </w:rPr>
              <w:t xml:space="preserve">Recognition/Certication – </w:t>
            </w:r>
          </w:p>
          <w:p w14:paraId="7B0CA294" w14:textId="77777777" w:rsidR="00E95CA8" w:rsidRDefault="00E95CA8" w:rsidP="00E95CA8">
            <w:pPr>
              <w:rPr>
                <w:rFonts w:asciiTheme="minorHAnsi" w:hAnsiTheme="minorHAnsi" w:cstheme="minorHAnsi"/>
                <w:szCs w:val="24"/>
              </w:rPr>
            </w:pPr>
          </w:p>
          <w:p w14:paraId="7B18EA46" w14:textId="77777777" w:rsidR="00E95CA8" w:rsidRDefault="00E95CA8" w:rsidP="00E95CA8">
            <w:pPr>
              <w:rPr>
                <w:rFonts w:asciiTheme="minorHAnsi" w:hAnsiTheme="minorHAnsi" w:cstheme="minorHAnsi"/>
                <w:szCs w:val="24"/>
              </w:rPr>
            </w:pPr>
          </w:p>
          <w:p w14:paraId="0E45B5C8" w14:textId="77777777" w:rsidR="00E95CA8" w:rsidRDefault="00E95CA8" w:rsidP="00E95CA8">
            <w:pPr>
              <w:rPr>
                <w:rFonts w:asciiTheme="minorHAnsi" w:hAnsiTheme="minorHAnsi" w:cstheme="minorHAnsi"/>
                <w:szCs w:val="24"/>
              </w:rPr>
            </w:pPr>
          </w:p>
          <w:p w14:paraId="24FB5B8F" w14:textId="77777777" w:rsidR="00FF01FC" w:rsidRPr="00FF01FC" w:rsidRDefault="00FF01FC" w:rsidP="00FF01FC">
            <w:pPr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63DDA2DD" w14:textId="5E2B1C4D" w:rsidR="000F06F0" w:rsidRPr="00700057" w:rsidRDefault="000F06F0" w:rsidP="008259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700057">
              <w:rPr>
                <w:rFonts w:asciiTheme="minorHAnsi" w:hAnsiTheme="minorHAnsi" w:cstheme="minorHAnsi"/>
                <w:szCs w:val="24"/>
              </w:rPr>
              <w:t>Social Media – Ryan Miller</w:t>
            </w:r>
            <w:r w:rsidR="00180A15" w:rsidRPr="0070005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5BFC0F6" w14:textId="77777777" w:rsidR="000F06F0" w:rsidRDefault="000F06F0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6006B029" w14:textId="77777777" w:rsidR="000F06F0" w:rsidRDefault="000F06F0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627155BD" w14:textId="78B405C5" w:rsidR="000F06F0" w:rsidRDefault="000F06F0" w:rsidP="000F06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Education – Ludy Ro</w:t>
            </w:r>
            <w:r w:rsidR="00CC5FF0"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</w:rPr>
              <w:t>chford Santiago</w:t>
            </w:r>
          </w:p>
          <w:p w14:paraId="00FDEDEA" w14:textId="77777777" w:rsidR="000F06F0" w:rsidRDefault="000F06F0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0A730070" w14:textId="77777777" w:rsidR="0052069C" w:rsidRDefault="0052069C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15CF4C6A" w14:textId="281B09C5" w:rsidR="00907BF1" w:rsidRDefault="00907BF1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30528756" w14:textId="0E18A425" w:rsidR="001D04C0" w:rsidRDefault="001D04C0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625DD05E" w14:textId="440F9771" w:rsidR="00203C0A" w:rsidRDefault="00203C0A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2531961B" w14:textId="7A584B4B" w:rsidR="00203C0A" w:rsidRDefault="00203C0A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284D7302" w14:textId="77777777" w:rsidR="00203C0A" w:rsidRDefault="00203C0A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58F7ECF4" w14:textId="3A4A22F5" w:rsidR="001D04C0" w:rsidRDefault="001D04C0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1F0E3D68" w14:textId="0DE346D7" w:rsidR="000F06F0" w:rsidRPr="00A3379D" w:rsidRDefault="00336AF3" w:rsidP="00482C0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A3379D">
              <w:rPr>
                <w:rFonts w:asciiTheme="minorHAnsi" w:hAnsiTheme="minorHAnsi" w:cstheme="minorHAnsi"/>
                <w:szCs w:val="24"/>
              </w:rPr>
              <w:t>Volunteer/</w:t>
            </w:r>
            <w:r w:rsidR="00482C03">
              <w:rPr>
                <w:rFonts w:asciiTheme="minorHAnsi" w:hAnsiTheme="minorHAnsi" w:cstheme="minorHAnsi"/>
                <w:szCs w:val="24"/>
              </w:rPr>
              <w:t>Community Outreach</w:t>
            </w:r>
            <w:r w:rsidRPr="00A3379D">
              <w:rPr>
                <w:rFonts w:asciiTheme="minorHAnsi" w:hAnsiTheme="minorHAnsi" w:cstheme="minorHAnsi"/>
                <w:szCs w:val="24"/>
              </w:rPr>
              <w:t xml:space="preserve"> – Megan </w:t>
            </w:r>
            <w:proofErr w:type="spellStart"/>
            <w:r w:rsidRPr="00A3379D">
              <w:rPr>
                <w:rFonts w:asciiTheme="minorHAnsi" w:hAnsiTheme="minorHAnsi" w:cstheme="minorHAnsi"/>
                <w:szCs w:val="24"/>
              </w:rPr>
              <w:t>Smalkulski</w:t>
            </w:r>
            <w:proofErr w:type="spellEnd"/>
            <w:r w:rsidRPr="00A3379D">
              <w:rPr>
                <w:rFonts w:asciiTheme="minorHAnsi" w:hAnsiTheme="minorHAnsi" w:cstheme="minorHAnsi"/>
                <w:szCs w:val="24"/>
              </w:rPr>
              <w:t xml:space="preserve"> &amp; </w:t>
            </w:r>
            <w:proofErr w:type="spellStart"/>
            <w:r w:rsidRPr="00A3379D">
              <w:rPr>
                <w:rFonts w:asciiTheme="minorHAnsi" w:hAnsiTheme="minorHAnsi" w:cstheme="minorHAnsi"/>
                <w:szCs w:val="24"/>
              </w:rPr>
              <w:t>Dannette</w:t>
            </w:r>
            <w:proofErr w:type="spellEnd"/>
            <w:r w:rsidRPr="00A3379D">
              <w:rPr>
                <w:rFonts w:asciiTheme="minorHAnsi" w:hAnsiTheme="minorHAnsi" w:cstheme="minorHAnsi"/>
                <w:szCs w:val="24"/>
              </w:rPr>
              <w:t xml:space="preserve"> Mitchell</w:t>
            </w:r>
          </w:p>
        </w:tc>
        <w:tc>
          <w:tcPr>
            <w:tcW w:w="3153" w:type="dxa"/>
          </w:tcPr>
          <w:p w14:paraId="00565A91" w14:textId="5D895E7A" w:rsidR="006B2011" w:rsidRPr="00482C03" w:rsidRDefault="00482C03" w:rsidP="00D1487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482C03">
              <w:rPr>
                <w:rFonts w:asciiTheme="minorHAnsi" w:hAnsiTheme="minorHAnsi" w:cstheme="minorHAnsi"/>
                <w:bCs/>
                <w:szCs w:val="24"/>
              </w:rPr>
              <w:lastRenderedPageBreak/>
              <w:t>Volunteers needed for membership, volunteer/comm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unity </w:t>
            </w:r>
            <w:r w:rsidRPr="00482C03">
              <w:rPr>
                <w:rFonts w:asciiTheme="minorHAnsi" w:hAnsiTheme="minorHAnsi" w:cstheme="minorHAnsi"/>
                <w:bCs/>
                <w:szCs w:val="24"/>
              </w:rPr>
              <w:lastRenderedPageBreak/>
              <w:t>outreach, social media and recognition committees</w:t>
            </w:r>
          </w:p>
          <w:p w14:paraId="340E4107" w14:textId="77777777" w:rsidR="00BF4CEF" w:rsidRDefault="00BF4CEF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640FA88D" w14:textId="77777777" w:rsidR="0088450D" w:rsidRDefault="0088450D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2919F2F4" w14:textId="77777777" w:rsidR="00482C03" w:rsidRDefault="00482C03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4B2897C1" w14:textId="77777777" w:rsidR="00482C03" w:rsidRDefault="00482C03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598DDF5C" w14:textId="6F52A4D9" w:rsidR="00CC5FF0" w:rsidRDefault="001D04C0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Natalie Shane, PCCN, Bayhealth PCU Clinical Coordinator</w:t>
            </w:r>
          </w:p>
          <w:p w14:paraId="5AB77F13" w14:textId="57AA35A0" w:rsidR="00CC5FF0" w:rsidRDefault="00CC5FF0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39FBD63A" w14:textId="77777777" w:rsidR="00CC5FF0" w:rsidRDefault="00CC5FF0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431DD9F8" w14:textId="77777777" w:rsidR="00CC5FF0" w:rsidRDefault="00CC5FF0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0DB6C060" w14:textId="77777777" w:rsidR="00CC5FF0" w:rsidRDefault="00CC5FF0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0508CD9C" w14:textId="356CC053" w:rsidR="004915DB" w:rsidRDefault="004915DB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791BFA69" w14:textId="15E22E34" w:rsidR="004915DB" w:rsidRDefault="00F622EF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Conference 9/2</w:t>
            </w:r>
            <w:r w:rsidR="00482C03">
              <w:rPr>
                <w:rFonts w:asciiTheme="minorHAnsi" w:hAnsiTheme="minorHAnsi" w:cstheme="minorHAnsi"/>
                <w:szCs w:val="24"/>
              </w:rPr>
              <w:t>02</w:t>
            </w:r>
            <w:r>
              <w:rPr>
                <w:rFonts w:asciiTheme="minorHAnsi" w:hAnsiTheme="minorHAnsi" w:cstheme="minorHAnsi"/>
                <w:szCs w:val="24"/>
              </w:rPr>
              <w:t>4 at Virden Center.  To pick a date</w:t>
            </w:r>
            <w:r w:rsidR="00B06D16">
              <w:rPr>
                <w:rFonts w:asciiTheme="minorHAnsi" w:hAnsiTheme="minorHAnsi" w:cstheme="minorHAnsi"/>
                <w:szCs w:val="24"/>
              </w:rPr>
              <w:t xml:space="preserve"> and arrange for AACN president to attend</w:t>
            </w:r>
            <w:r>
              <w:rPr>
                <w:rFonts w:asciiTheme="minorHAnsi" w:hAnsiTheme="minorHAnsi" w:cstheme="minorHAnsi"/>
                <w:szCs w:val="24"/>
              </w:rPr>
              <w:t>. Speakers and sponsors for Fall 23 and 24 being arranged by the committee</w:t>
            </w:r>
          </w:p>
          <w:p w14:paraId="00568A8A" w14:textId="59E3AAB4" w:rsidR="00203C0A" w:rsidRPr="000759CD" w:rsidRDefault="00203C0A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br/>
              <w:t>Presentation @ September meeting.</w:t>
            </w:r>
          </w:p>
        </w:tc>
        <w:tc>
          <w:tcPr>
            <w:tcW w:w="3118" w:type="dxa"/>
          </w:tcPr>
          <w:p w14:paraId="49415D41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7794E559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06392976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258AE47F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07E10CCD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75030F7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52E13DD1" w14:textId="2BFA0EE4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31A004B" w14:textId="078A1152" w:rsidR="00D1568B" w:rsidRDefault="00D1568B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56C7229F" w14:textId="30881191" w:rsidR="00D1568B" w:rsidRDefault="00D1568B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9613DE5" w14:textId="77777777" w:rsidR="001F12B6" w:rsidRDefault="001F12B6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5595ACD8" w14:textId="77777777" w:rsidR="001F12B6" w:rsidRDefault="001F12B6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A66C911" w14:textId="77777777" w:rsidR="001F12B6" w:rsidRDefault="001F12B6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6AF1007F" w14:textId="77777777" w:rsidR="001F12B6" w:rsidRDefault="001F12B6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6F39ACE9" w14:textId="12AB5B3C" w:rsidR="00D1568B" w:rsidRDefault="00D1568B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A616645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8C30726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02FB2C56" w14:textId="77777777" w:rsidR="00485139" w:rsidRDefault="0048513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130D75C0" w14:textId="3426DCE8" w:rsidR="00574EE1" w:rsidRPr="000759CD" w:rsidRDefault="00574EE1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4878" w:rsidRPr="000759CD" w14:paraId="13ABB163" w14:textId="77777777" w:rsidTr="00DA7865">
        <w:trPr>
          <w:trHeight w:val="1997"/>
        </w:trPr>
        <w:tc>
          <w:tcPr>
            <w:tcW w:w="2605" w:type="dxa"/>
          </w:tcPr>
          <w:p w14:paraId="521C96F4" w14:textId="4390FB23" w:rsidR="00D14878" w:rsidRPr="000759CD" w:rsidRDefault="00163C89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CAT Update</w:t>
            </w:r>
          </w:p>
        </w:tc>
        <w:tc>
          <w:tcPr>
            <w:tcW w:w="3957" w:type="dxa"/>
          </w:tcPr>
          <w:p w14:paraId="2DD7E757" w14:textId="232CA5D1" w:rsidR="00465E24" w:rsidRPr="000759CD" w:rsidRDefault="00927137" w:rsidP="007C1E19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Ryan Miller</w:t>
            </w:r>
          </w:p>
        </w:tc>
        <w:tc>
          <w:tcPr>
            <w:tcW w:w="3153" w:type="dxa"/>
          </w:tcPr>
          <w:p w14:paraId="4ED2B259" w14:textId="36E9A7CA" w:rsidR="0053684F" w:rsidRPr="000759CD" w:rsidRDefault="0053684F" w:rsidP="00B971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36A36C83" w14:textId="77777777" w:rsidR="007C1E19" w:rsidRDefault="007C1E19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681E154E" w14:textId="77777777" w:rsidR="00A3379D" w:rsidRDefault="00A3379D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3A900CE1" w14:textId="77777777" w:rsidR="00A3379D" w:rsidRDefault="00A3379D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2A66F103" w14:textId="77777777" w:rsidR="00A3379D" w:rsidRDefault="00A3379D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0410CD96" w14:textId="1259A1CE" w:rsidR="00A3379D" w:rsidRPr="000759CD" w:rsidRDefault="00A3379D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4EE1" w:rsidRPr="000759CD" w14:paraId="3C58C943" w14:textId="77777777" w:rsidTr="00654885">
        <w:trPr>
          <w:trHeight w:val="1007"/>
        </w:trPr>
        <w:tc>
          <w:tcPr>
            <w:tcW w:w="2605" w:type="dxa"/>
          </w:tcPr>
          <w:p w14:paraId="6B719776" w14:textId="1562E351" w:rsidR="00574EE1" w:rsidRDefault="00574EE1" w:rsidP="0065488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Wellness Check In</w:t>
            </w:r>
          </w:p>
        </w:tc>
        <w:tc>
          <w:tcPr>
            <w:tcW w:w="3957" w:type="dxa"/>
          </w:tcPr>
          <w:p w14:paraId="7FCC72FD" w14:textId="756AEE04" w:rsidR="00574EE1" w:rsidRDefault="00055E4F" w:rsidP="002540F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Discussion</w:t>
            </w:r>
            <w:r w:rsidR="00B611BB">
              <w:rPr>
                <w:rFonts w:asciiTheme="minorHAnsi" w:hAnsiTheme="minorHAnsi" w:cstheme="minorHAnsi"/>
                <w:szCs w:val="24"/>
              </w:rPr>
              <w:t xml:space="preserve"> among attendees</w:t>
            </w:r>
          </w:p>
        </w:tc>
        <w:tc>
          <w:tcPr>
            <w:tcW w:w="3153" w:type="dxa"/>
          </w:tcPr>
          <w:p w14:paraId="61644E1E" w14:textId="0ADC17D7" w:rsidR="00574EE1" w:rsidRPr="000759CD" w:rsidRDefault="00574EE1" w:rsidP="00D148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015B8A0" w14:textId="388B3F9D" w:rsidR="00574EE1" w:rsidRPr="000759CD" w:rsidRDefault="00574EE1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4878" w:rsidRPr="000759CD" w14:paraId="2D181C8D" w14:textId="77777777" w:rsidTr="5F59F315">
        <w:tc>
          <w:tcPr>
            <w:tcW w:w="2605" w:type="dxa"/>
          </w:tcPr>
          <w:p w14:paraId="5ECF362E" w14:textId="77777777" w:rsidR="00D14878" w:rsidRPr="000759CD" w:rsidRDefault="00D14878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59CD">
              <w:rPr>
                <w:rFonts w:asciiTheme="minorHAnsi" w:hAnsiTheme="minorHAnsi" w:cstheme="minorHAnsi"/>
                <w:b/>
                <w:sz w:val="28"/>
                <w:szCs w:val="28"/>
              </w:rPr>
              <w:t>Meeting Adjourned</w:t>
            </w:r>
          </w:p>
        </w:tc>
        <w:tc>
          <w:tcPr>
            <w:tcW w:w="3957" w:type="dxa"/>
          </w:tcPr>
          <w:p w14:paraId="69D6C86B" w14:textId="5D92DCC0" w:rsidR="007C1E19" w:rsidRPr="000759CD" w:rsidRDefault="00D14878">
            <w:pPr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Meeting adjourned at</w:t>
            </w:r>
            <w:r w:rsidR="00227409" w:rsidRPr="000759CD">
              <w:rPr>
                <w:rFonts w:asciiTheme="minorHAnsi" w:hAnsiTheme="minorHAnsi" w:cstheme="minorHAnsi"/>
              </w:rPr>
              <w:t xml:space="preserve"> </w:t>
            </w:r>
          </w:p>
          <w:p w14:paraId="4E5E720E" w14:textId="3CD6C6DA" w:rsidR="001D51F2" w:rsidRPr="000759CD" w:rsidRDefault="001D51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53" w:type="dxa"/>
          </w:tcPr>
          <w:p w14:paraId="184A59C8" w14:textId="16976434" w:rsidR="00A85A2E" w:rsidRPr="000759CD" w:rsidRDefault="00A85A2E" w:rsidP="0014030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77630733" w14:textId="03B954CD" w:rsidR="00A85A2E" w:rsidRPr="000759CD" w:rsidRDefault="00A85A2E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4878" w:rsidRPr="000759CD" w14:paraId="3F918088" w14:textId="77777777" w:rsidTr="5F59F315">
        <w:tc>
          <w:tcPr>
            <w:tcW w:w="2605" w:type="dxa"/>
          </w:tcPr>
          <w:p w14:paraId="110C0BCA" w14:textId="77777777" w:rsidR="00D14878" w:rsidRPr="000759CD" w:rsidRDefault="00D14878" w:rsidP="00D1487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759CD">
              <w:rPr>
                <w:rFonts w:asciiTheme="minorHAnsi" w:hAnsiTheme="minorHAnsi" w:cstheme="minorHAnsi"/>
                <w:b/>
                <w:szCs w:val="24"/>
              </w:rPr>
              <w:t>Respectfully submitted,</w:t>
            </w:r>
          </w:p>
          <w:p w14:paraId="5A07783C" w14:textId="1E7B44FD" w:rsidR="00D14878" w:rsidRPr="000759CD" w:rsidRDefault="00E5671A" w:rsidP="0070005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Karin Cooney-Newton</w:t>
            </w:r>
            <w:r w:rsidR="00400BA5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400BA5">
              <w:rPr>
                <w:rFonts w:asciiTheme="minorHAnsi" w:hAnsiTheme="minorHAnsi" w:cstheme="minorHAnsi"/>
                <w:szCs w:val="24"/>
              </w:rPr>
              <w:t>Secretary</w:t>
            </w:r>
          </w:p>
        </w:tc>
        <w:tc>
          <w:tcPr>
            <w:tcW w:w="3957" w:type="dxa"/>
          </w:tcPr>
          <w:p w14:paraId="6B9C751A" w14:textId="77777777" w:rsidR="00D14878" w:rsidRPr="000759CD" w:rsidRDefault="00D14878" w:rsidP="00574E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</w:tcPr>
          <w:p w14:paraId="6C456872" w14:textId="1981B43E" w:rsidR="00D14878" w:rsidRPr="000759CD" w:rsidRDefault="00D14878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3DC4BCF3" w14:textId="77777777" w:rsidR="00D14878" w:rsidRPr="000759CD" w:rsidRDefault="00D14878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04C0" w:rsidRPr="000759CD" w14:paraId="4DD63EF1" w14:textId="77777777" w:rsidTr="5F59F315">
        <w:tc>
          <w:tcPr>
            <w:tcW w:w="2605" w:type="dxa"/>
          </w:tcPr>
          <w:p w14:paraId="73D98F47" w14:textId="3A2E1E80" w:rsidR="001D04C0" w:rsidRPr="000759CD" w:rsidRDefault="001D04C0" w:rsidP="00D1487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Next Meeting</w:t>
            </w:r>
          </w:p>
        </w:tc>
        <w:tc>
          <w:tcPr>
            <w:tcW w:w="3957" w:type="dxa"/>
          </w:tcPr>
          <w:p w14:paraId="7C5A9C63" w14:textId="64FE1038" w:rsidR="001D04C0" w:rsidRPr="000759CD" w:rsidRDefault="001D04C0" w:rsidP="00574E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12</w:t>
            </w:r>
            <w:r w:rsidRPr="001D04C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@ Cantwell Middletown </w:t>
            </w:r>
          </w:p>
        </w:tc>
        <w:tc>
          <w:tcPr>
            <w:tcW w:w="3153" w:type="dxa"/>
          </w:tcPr>
          <w:p w14:paraId="0197525D" w14:textId="77777777" w:rsidR="001D04C0" w:rsidRDefault="001D04C0" w:rsidP="00D1487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Details being finalized.</w:t>
            </w:r>
          </w:p>
          <w:p w14:paraId="3B2E7D13" w14:textId="58B67DF5" w:rsidR="001D04C0" w:rsidRPr="000759CD" w:rsidRDefault="001D04C0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0181062B" w14:textId="786B8F14" w:rsidR="001D04C0" w:rsidRPr="000759CD" w:rsidRDefault="001D04C0" w:rsidP="00D1487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Ludy will post invitation and details.</w:t>
            </w:r>
          </w:p>
        </w:tc>
      </w:tr>
    </w:tbl>
    <w:p w14:paraId="539D3447" w14:textId="77777777" w:rsidR="00B720C3" w:rsidRPr="000759CD" w:rsidRDefault="00B720C3" w:rsidP="00DA7865">
      <w:pPr>
        <w:rPr>
          <w:rFonts w:asciiTheme="minorHAnsi" w:hAnsiTheme="minorHAnsi" w:cstheme="minorHAnsi"/>
        </w:rPr>
      </w:pPr>
    </w:p>
    <w:sectPr w:rsidR="00B720C3" w:rsidRPr="000759CD" w:rsidSect="007867C6">
      <w:headerReference w:type="default" r:id="rId11"/>
      <w:footerReference w:type="default" r:id="rId12"/>
      <w:pgSz w:w="15840" w:h="12240" w:orient="landscape" w:code="1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2BBA" w14:textId="77777777" w:rsidR="00113373" w:rsidRDefault="00113373" w:rsidP="00EC73C8">
      <w:r>
        <w:separator/>
      </w:r>
    </w:p>
  </w:endnote>
  <w:endnote w:type="continuationSeparator" w:id="0">
    <w:p w14:paraId="502B3933" w14:textId="77777777" w:rsidR="00113373" w:rsidRDefault="00113373" w:rsidP="00E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63A2" w14:textId="545E21CA" w:rsidR="0007755E" w:rsidRDefault="0007755E">
    <w:pPr>
      <w:pStyle w:val="Footer"/>
    </w:pPr>
  </w:p>
  <w:p w14:paraId="3A4329A2" w14:textId="77777777" w:rsidR="0007755E" w:rsidRDefault="0007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460B" w14:textId="77777777" w:rsidR="00113373" w:rsidRDefault="00113373" w:rsidP="00EC73C8">
      <w:r>
        <w:separator/>
      </w:r>
    </w:p>
  </w:footnote>
  <w:footnote w:type="continuationSeparator" w:id="0">
    <w:p w14:paraId="7EF66708" w14:textId="77777777" w:rsidR="00113373" w:rsidRDefault="00113373" w:rsidP="00EC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47BB" w14:textId="1AA8AF69" w:rsidR="0007755E" w:rsidRDefault="0007755E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31"/>
    <w:multiLevelType w:val="hybridMultilevel"/>
    <w:tmpl w:val="9C64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69"/>
    <w:multiLevelType w:val="hybridMultilevel"/>
    <w:tmpl w:val="A140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1C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89212E"/>
    <w:multiLevelType w:val="hybridMultilevel"/>
    <w:tmpl w:val="A282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7B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5A6A93"/>
    <w:multiLevelType w:val="hybridMultilevel"/>
    <w:tmpl w:val="239A1798"/>
    <w:lvl w:ilvl="0" w:tplc="1E8E845C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D7E60"/>
    <w:multiLevelType w:val="hybridMultilevel"/>
    <w:tmpl w:val="CFB0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E3975"/>
    <w:multiLevelType w:val="hybridMultilevel"/>
    <w:tmpl w:val="E47C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57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A341A1"/>
    <w:multiLevelType w:val="hybridMultilevel"/>
    <w:tmpl w:val="7E66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9D2"/>
    <w:multiLevelType w:val="hybridMultilevel"/>
    <w:tmpl w:val="166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6823"/>
    <w:multiLevelType w:val="hybridMultilevel"/>
    <w:tmpl w:val="BA061482"/>
    <w:lvl w:ilvl="0" w:tplc="B530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660E4">
      <w:numFmt w:val="decimal"/>
      <w:lvlText w:val=""/>
      <w:lvlJc w:val="left"/>
    </w:lvl>
    <w:lvl w:ilvl="2" w:tplc="893EB824">
      <w:numFmt w:val="decimal"/>
      <w:lvlText w:val=""/>
      <w:lvlJc w:val="left"/>
    </w:lvl>
    <w:lvl w:ilvl="3" w:tplc="E442522A">
      <w:numFmt w:val="decimal"/>
      <w:lvlText w:val=""/>
      <w:lvlJc w:val="left"/>
    </w:lvl>
    <w:lvl w:ilvl="4" w:tplc="AF7A7218">
      <w:numFmt w:val="decimal"/>
      <w:lvlText w:val=""/>
      <w:lvlJc w:val="left"/>
    </w:lvl>
    <w:lvl w:ilvl="5" w:tplc="9D2C24E6">
      <w:numFmt w:val="decimal"/>
      <w:lvlText w:val=""/>
      <w:lvlJc w:val="left"/>
    </w:lvl>
    <w:lvl w:ilvl="6" w:tplc="F78C5476">
      <w:numFmt w:val="decimal"/>
      <w:lvlText w:val=""/>
      <w:lvlJc w:val="left"/>
    </w:lvl>
    <w:lvl w:ilvl="7" w:tplc="838AB308">
      <w:numFmt w:val="decimal"/>
      <w:lvlText w:val=""/>
      <w:lvlJc w:val="left"/>
    </w:lvl>
    <w:lvl w:ilvl="8" w:tplc="A95A8260">
      <w:numFmt w:val="decimal"/>
      <w:lvlText w:val=""/>
      <w:lvlJc w:val="left"/>
    </w:lvl>
  </w:abstractNum>
  <w:abstractNum w:abstractNumId="12" w15:restartNumberingAfterBreak="0">
    <w:nsid w:val="58707E06"/>
    <w:multiLevelType w:val="hybridMultilevel"/>
    <w:tmpl w:val="E76A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0651"/>
    <w:multiLevelType w:val="hybridMultilevel"/>
    <w:tmpl w:val="0409000F"/>
    <w:lvl w:ilvl="0" w:tplc="C6183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72093A">
      <w:numFmt w:val="decimal"/>
      <w:lvlText w:val=""/>
      <w:lvlJc w:val="left"/>
    </w:lvl>
    <w:lvl w:ilvl="2" w:tplc="74EAB124">
      <w:numFmt w:val="decimal"/>
      <w:lvlText w:val=""/>
      <w:lvlJc w:val="left"/>
    </w:lvl>
    <w:lvl w:ilvl="3" w:tplc="385A2698">
      <w:numFmt w:val="decimal"/>
      <w:lvlText w:val=""/>
      <w:lvlJc w:val="left"/>
    </w:lvl>
    <w:lvl w:ilvl="4" w:tplc="E424C2A6">
      <w:numFmt w:val="decimal"/>
      <w:lvlText w:val=""/>
      <w:lvlJc w:val="left"/>
    </w:lvl>
    <w:lvl w:ilvl="5" w:tplc="0354FFE4">
      <w:numFmt w:val="decimal"/>
      <w:lvlText w:val=""/>
      <w:lvlJc w:val="left"/>
    </w:lvl>
    <w:lvl w:ilvl="6" w:tplc="7D92D664">
      <w:numFmt w:val="decimal"/>
      <w:lvlText w:val=""/>
      <w:lvlJc w:val="left"/>
    </w:lvl>
    <w:lvl w:ilvl="7" w:tplc="7472A1BE">
      <w:numFmt w:val="decimal"/>
      <w:lvlText w:val=""/>
      <w:lvlJc w:val="left"/>
    </w:lvl>
    <w:lvl w:ilvl="8" w:tplc="8B3A9054">
      <w:numFmt w:val="decimal"/>
      <w:lvlText w:val=""/>
      <w:lvlJc w:val="left"/>
    </w:lvl>
  </w:abstractNum>
  <w:abstractNum w:abstractNumId="14" w15:restartNumberingAfterBreak="0">
    <w:nsid w:val="5B215038"/>
    <w:multiLevelType w:val="hybridMultilevel"/>
    <w:tmpl w:val="C116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1CF7"/>
    <w:multiLevelType w:val="hybridMultilevel"/>
    <w:tmpl w:val="0409000F"/>
    <w:lvl w:ilvl="0" w:tplc="D820C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66157C">
      <w:numFmt w:val="decimal"/>
      <w:lvlText w:val=""/>
      <w:lvlJc w:val="left"/>
    </w:lvl>
    <w:lvl w:ilvl="2" w:tplc="834ECE7A">
      <w:numFmt w:val="decimal"/>
      <w:lvlText w:val=""/>
      <w:lvlJc w:val="left"/>
    </w:lvl>
    <w:lvl w:ilvl="3" w:tplc="D60AD930">
      <w:numFmt w:val="decimal"/>
      <w:lvlText w:val=""/>
      <w:lvlJc w:val="left"/>
    </w:lvl>
    <w:lvl w:ilvl="4" w:tplc="C9DCBBE4">
      <w:numFmt w:val="decimal"/>
      <w:lvlText w:val=""/>
      <w:lvlJc w:val="left"/>
    </w:lvl>
    <w:lvl w:ilvl="5" w:tplc="9D06586C">
      <w:numFmt w:val="decimal"/>
      <w:lvlText w:val=""/>
      <w:lvlJc w:val="left"/>
    </w:lvl>
    <w:lvl w:ilvl="6" w:tplc="810E616C">
      <w:numFmt w:val="decimal"/>
      <w:lvlText w:val=""/>
      <w:lvlJc w:val="left"/>
    </w:lvl>
    <w:lvl w:ilvl="7" w:tplc="F216FCD4">
      <w:numFmt w:val="decimal"/>
      <w:lvlText w:val=""/>
      <w:lvlJc w:val="left"/>
    </w:lvl>
    <w:lvl w:ilvl="8" w:tplc="D57E03CA">
      <w:numFmt w:val="decimal"/>
      <w:lvlText w:val=""/>
      <w:lvlJc w:val="left"/>
    </w:lvl>
  </w:abstractNum>
  <w:abstractNum w:abstractNumId="16" w15:restartNumberingAfterBreak="0">
    <w:nsid w:val="6AC54740"/>
    <w:multiLevelType w:val="hybridMultilevel"/>
    <w:tmpl w:val="D564E14C"/>
    <w:lvl w:ilvl="0" w:tplc="B950A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53DD"/>
    <w:multiLevelType w:val="hybridMultilevel"/>
    <w:tmpl w:val="3CA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24970"/>
    <w:multiLevelType w:val="hybridMultilevel"/>
    <w:tmpl w:val="102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5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8"/>
  </w:num>
  <w:num w:numId="10">
    <w:abstractNumId w:val="1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12"/>
  </w:num>
  <w:num w:numId="16">
    <w:abstractNumId w:val="16"/>
  </w:num>
  <w:num w:numId="17">
    <w:abstractNumId w:val="1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7"/>
    <w:rsid w:val="00001F68"/>
    <w:rsid w:val="00022112"/>
    <w:rsid w:val="00055E4F"/>
    <w:rsid w:val="00057848"/>
    <w:rsid w:val="000759CD"/>
    <w:rsid w:val="0007755E"/>
    <w:rsid w:val="00085248"/>
    <w:rsid w:val="00090314"/>
    <w:rsid w:val="000A0AB3"/>
    <w:rsid w:val="000A12FC"/>
    <w:rsid w:val="000D6CC6"/>
    <w:rsid w:val="000D7F97"/>
    <w:rsid w:val="000F06F0"/>
    <w:rsid w:val="000F583F"/>
    <w:rsid w:val="00105C98"/>
    <w:rsid w:val="001067E2"/>
    <w:rsid w:val="00113373"/>
    <w:rsid w:val="00130A99"/>
    <w:rsid w:val="00135554"/>
    <w:rsid w:val="0014030C"/>
    <w:rsid w:val="00140ADE"/>
    <w:rsid w:val="001539C9"/>
    <w:rsid w:val="001577C4"/>
    <w:rsid w:val="0016186E"/>
    <w:rsid w:val="001634FF"/>
    <w:rsid w:val="00163C89"/>
    <w:rsid w:val="00166CA2"/>
    <w:rsid w:val="00167556"/>
    <w:rsid w:val="00180A15"/>
    <w:rsid w:val="001857AF"/>
    <w:rsid w:val="00186454"/>
    <w:rsid w:val="00193905"/>
    <w:rsid w:val="001A7F10"/>
    <w:rsid w:val="001B4323"/>
    <w:rsid w:val="001C1ACB"/>
    <w:rsid w:val="001C7014"/>
    <w:rsid w:val="001D04C0"/>
    <w:rsid w:val="001D51F2"/>
    <w:rsid w:val="001E105B"/>
    <w:rsid w:val="001E1DC4"/>
    <w:rsid w:val="001F12B6"/>
    <w:rsid w:val="00203C0A"/>
    <w:rsid w:val="002054EC"/>
    <w:rsid w:val="00216D5F"/>
    <w:rsid w:val="00217BA6"/>
    <w:rsid w:val="0022029C"/>
    <w:rsid w:val="00226D69"/>
    <w:rsid w:val="00227409"/>
    <w:rsid w:val="0023128A"/>
    <w:rsid w:val="00234959"/>
    <w:rsid w:val="0024358C"/>
    <w:rsid w:val="00247C1F"/>
    <w:rsid w:val="002540F2"/>
    <w:rsid w:val="00255BEB"/>
    <w:rsid w:val="002602A6"/>
    <w:rsid w:val="00265B77"/>
    <w:rsid w:val="002805F5"/>
    <w:rsid w:val="002822ED"/>
    <w:rsid w:val="00287435"/>
    <w:rsid w:val="002A1475"/>
    <w:rsid w:val="002A30C0"/>
    <w:rsid w:val="002C1624"/>
    <w:rsid w:val="002D5B6E"/>
    <w:rsid w:val="002D7978"/>
    <w:rsid w:val="002E0794"/>
    <w:rsid w:val="002E240B"/>
    <w:rsid w:val="002F6383"/>
    <w:rsid w:val="00316ECA"/>
    <w:rsid w:val="00325818"/>
    <w:rsid w:val="00327DD5"/>
    <w:rsid w:val="00334F39"/>
    <w:rsid w:val="00336AF3"/>
    <w:rsid w:val="003518ED"/>
    <w:rsid w:val="0035252D"/>
    <w:rsid w:val="00352785"/>
    <w:rsid w:val="00356D75"/>
    <w:rsid w:val="00361204"/>
    <w:rsid w:val="003657C5"/>
    <w:rsid w:val="00366CB8"/>
    <w:rsid w:val="00376628"/>
    <w:rsid w:val="003779A8"/>
    <w:rsid w:val="00385E66"/>
    <w:rsid w:val="003B2ED1"/>
    <w:rsid w:val="003B5DF7"/>
    <w:rsid w:val="00400BA5"/>
    <w:rsid w:val="00401C29"/>
    <w:rsid w:val="0041024F"/>
    <w:rsid w:val="00412E8A"/>
    <w:rsid w:val="004251E0"/>
    <w:rsid w:val="00440F5C"/>
    <w:rsid w:val="0045229A"/>
    <w:rsid w:val="00453B45"/>
    <w:rsid w:val="00455093"/>
    <w:rsid w:val="00456531"/>
    <w:rsid w:val="004619CB"/>
    <w:rsid w:val="00465E24"/>
    <w:rsid w:val="00482C03"/>
    <w:rsid w:val="00485139"/>
    <w:rsid w:val="0048758F"/>
    <w:rsid w:val="00490A3F"/>
    <w:rsid w:val="004915DB"/>
    <w:rsid w:val="00497B72"/>
    <w:rsid w:val="004A49A9"/>
    <w:rsid w:val="004A591F"/>
    <w:rsid w:val="004C5E90"/>
    <w:rsid w:val="004D0071"/>
    <w:rsid w:val="004D2CDD"/>
    <w:rsid w:val="004D3416"/>
    <w:rsid w:val="004E1CC0"/>
    <w:rsid w:val="00501481"/>
    <w:rsid w:val="00510379"/>
    <w:rsid w:val="0052069C"/>
    <w:rsid w:val="00530E7B"/>
    <w:rsid w:val="005328DE"/>
    <w:rsid w:val="00534720"/>
    <w:rsid w:val="0053684F"/>
    <w:rsid w:val="0054187C"/>
    <w:rsid w:val="0056158B"/>
    <w:rsid w:val="00567CCE"/>
    <w:rsid w:val="00574EE1"/>
    <w:rsid w:val="00576EA7"/>
    <w:rsid w:val="005822F9"/>
    <w:rsid w:val="00586C21"/>
    <w:rsid w:val="00594229"/>
    <w:rsid w:val="005948FB"/>
    <w:rsid w:val="00597C5B"/>
    <w:rsid w:val="005A0497"/>
    <w:rsid w:val="005A0CCC"/>
    <w:rsid w:val="005A5D95"/>
    <w:rsid w:val="005A62DB"/>
    <w:rsid w:val="005B4183"/>
    <w:rsid w:val="005B6F37"/>
    <w:rsid w:val="005C05C3"/>
    <w:rsid w:val="005C4C91"/>
    <w:rsid w:val="005D4C24"/>
    <w:rsid w:val="005F5AB1"/>
    <w:rsid w:val="00606788"/>
    <w:rsid w:val="00627FC9"/>
    <w:rsid w:val="00634B42"/>
    <w:rsid w:val="00636A83"/>
    <w:rsid w:val="00642A90"/>
    <w:rsid w:val="00651AE5"/>
    <w:rsid w:val="00653A3A"/>
    <w:rsid w:val="00654885"/>
    <w:rsid w:val="00663C58"/>
    <w:rsid w:val="006815D5"/>
    <w:rsid w:val="00686224"/>
    <w:rsid w:val="00687CB9"/>
    <w:rsid w:val="006936D3"/>
    <w:rsid w:val="00695363"/>
    <w:rsid w:val="0069557A"/>
    <w:rsid w:val="006962A5"/>
    <w:rsid w:val="006A55C1"/>
    <w:rsid w:val="006A63D1"/>
    <w:rsid w:val="006A76C0"/>
    <w:rsid w:val="006B2011"/>
    <w:rsid w:val="006C5EF7"/>
    <w:rsid w:val="006D32A8"/>
    <w:rsid w:val="006E08DF"/>
    <w:rsid w:val="00700057"/>
    <w:rsid w:val="00706400"/>
    <w:rsid w:val="00710ADF"/>
    <w:rsid w:val="00747343"/>
    <w:rsid w:val="007527E6"/>
    <w:rsid w:val="007867C6"/>
    <w:rsid w:val="00795AA3"/>
    <w:rsid w:val="00795F72"/>
    <w:rsid w:val="007B67A1"/>
    <w:rsid w:val="007C1E19"/>
    <w:rsid w:val="007C48E5"/>
    <w:rsid w:val="007D325B"/>
    <w:rsid w:val="007E0C88"/>
    <w:rsid w:val="007E4378"/>
    <w:rsid w:val="007E597D"/>
    <w:rsid w:val="007E7691"/>
    <w:rsid w:val="008319BD"/>
    <w:rsid w:val="00834B11"/>
    <w:rsid w:val="00834C7E"/>
    <w:rsid w:val="008501FA"/>
    <w:rsid w:val="00864B0A"/>
    <w:rsid w:val="0088450D"/>
    <w:rsid w:val="00887331"/>
    <w:rsid w:val="00892DFD"/>
    <w:rsid w:val="008A3D9B"/>
    <w:rsid w:val="008B1E5B"/>
    <w:rsid w:val="008B4FBE"/>
    <w:rsid w:val="008C333B"/>
    <w:rsid w:val="008D1D8E"/>
    <w:rsid w:val="008E23A6"/>
    <w:rsid w:val="008E446C"/>
    <w:rsid w:val="008F23D6"/>
    <w:rsid w:val="008F28D9"/>
    <w:rsid w:val="00903AE6"/>
    <w:rsid w:val="00907BF1"/>
    <w:rsid w:val="00917C0F"/>
    <w:rsid w:val="00921A79"/>
    <w:rsid w:val="0092477C"/>
    <w:rsid w:val="00927137"/>
    <w:rsid w:val="00927CF1"/>
    <w:rsid w:val="00931943"/>
    <w:rsid w:val="00940E7D"/>
    <w:rsid w:val="009609E8"/>
    <w:rsid w:val="009626A2"/>
    <w:rsid w:val="0096659F"/>
    <w:rsid w:val="00966A3B"/>
    <w:rsid w:val="00974C51"/>
    <w:rsid w:val="009A77D7"/>
    <w:rsid w:val="009B1B6E"/>
    <w:rsid w:val="009D0887"/>
    <w:rsid w:val="009D362F"/>
    <w:rsid w:val="009F0C83"/>
    <w:rsid w:val="00A00D84"/>
    <w:rsid w:val="00A01A71"/>
    <w:rsid w:val="00A13010"/>
    <w:rsid w:val="00A15CE0"/>
    <w:rsid w:val="00A32AB1"/>
    <w:rsid w:val="00A3379D"/>
    <w:rsid w:val="00A4362A"/>
    <w:rsid w:val="00A50E30"/>
    <w:rsid w:val="00A6202A"/>
    <w:rsid w:val="00A848C6"/>
    <w:rsid w:val="00A85A2E"/>
    <w:rsid w:val="00A87687"/>
    <w:rsid w:val="00AA4B6A"/>
    <w:rsid w:val="00AA5146"/>
    <w:rsid w:val="00AB3E69"/>
    <w:rsid w:val="00AD0B2D"/>
    <w:rsid w:val="00AF2F05"/>
    <w:rsid w:val="00AF763A"/>
    <w:rsid w:val="00B03B6E"/>
    <w:rsid w:val="00B06D16"/>
    <w:rsid w:val="00B16C4C"/>
    <w:rsid w:val="00B17BCF"/>
    <w:rsid w:val="00B17D45"/>
    <w:rsid w:val="00B44DD8"/>
    <w:rsid w:val="00B44E8A"/>
    <w:rsid w:val="00B452C9"/>
    <w:rsid w:val="00B479CA"/>
    <w:rsid w:val="00B53963"/>
    <w:rsid w:val="00B564D2"/>
    <w:rsid w:val="00B611BB"/>
    <w:rsid w:val="00B63ECB"/>
    <w:rsid w:val="00B6691F"/>
    <w:rsid w:val="00B720C3"/>
    <w:rsid w:val="00B80A47"/>
    <w:rsid w:val="00B80B3E"/>
    <w:rsid w:val="00B83685"/>
    <w:rsid w:val="00B94DFB"/>
    <w:rsid w:val="00B971EB"/>
    <w:rsid w:val="00BA79E3"/>
    <w:rsid w:val="00BB66B1"/>
    <w:rsid w:val="00BC4CF3"/>
    <w:rsid w:val="00BC7EFC"/>
    <w:rsid w:val="00BD0A9D"/>
    <w:rsid w:val="00BD39CB"/>
    <w:rsid w:val="00BE1F2E"/>
    <w:rsid w:val="00BF4CEF"/>
    <w:rsid w:val="00C12A6A"/>
    <w:rsid w:val="00C15D5C"/>
    <w:rsid w:val="00C2182E"/>
    <w:rsid w:val="00C434A0"/>
    <w:rsid w:val="00C5164A"/>
    <w:rsid w:val="00C61145"/>
    <w:rsid w:val="00C64066"/>
    <w:rsid w:val="00C84831"/>
    <w:rsid w:val="00CC5FF0"/>
    <w:rsid w:val="00CD5CC2"/>
    <w:rsid w:val="00CE5F39"/>
    <w:rsid w:val="00CE64AE"/>
    <w:rsid w:val="00CF0A03"/>
    <w:rsid w:val="00CF345B"/>
    <w:rsid w:val="00D0173A"/>
    <w:rsid w:val="00D01E9B"/>
    <w:rsid w:val="00D06309"/>
    <w:rsid w:val="00D14878"/>
    <w:rsid w:val="00D1568B"/>
    <w:rsid w:val="00D253C5"/>
    <w:rsid w:val="00D32761"/>
    <w:rsid w:val="00D4552D"/>
    <w:rsid w:val="00D50D2F"/>
    <w:rsid w:val="00D55BD3"/>
    <w:rsid w:val="00D571CD"/>
    <w:rsid w:val="00D615DD"/>
    <w:rsid w:val="00D62DFF"/>
    <w:rsid w:val="00D653FD"/>
    <w:rsid w:val="00D7111B"/>
    <w:rsid w:val="00DA4AC2"/>
    <w:rsid w:val="00DA7865"/>
    <w:rsid w:val="00DC1D7F"/>
    <w:rsid w:val="00DC2545"/>
    <w:rsid w:val="00DE0B34"/>
    <w:rsid w:val="00DE1253"/>
    <w:rsid w:val="00DE3906"/>
    <w:rsid w:val="00DF4117"/>
    <w:rsid w:val="00E073D8"/>
    <w:rsid w:val="00E14FE8"/>
    <w:rsid w:val="00E20AD2"/>
    <w:rsid w:val="00E3030E"/>
    <w:rsid w:val="00E34355"/>
    <w:rsid w:val="00E46C10"/>
    <w:rsid w:val="00E5671A"/>
    <w:rsid w:val="00E72767"/>
    <w:rsid w:val="00E863CE"/>
    <w:rsid w:val="00E87F35"/>
    <w:rsid w:val="00E95CA8"/>
    <w:rsid w:val="00EB1164"/>
    <w:rsid w:val="00EC46F4"/>
    <w:rsid w:val="00EC73C8"/>
    <w:rsid w:val="00ED1925"/>
    <w:rsid w:val="00F044F0"/>
    <w:rsid w:val="00F07A04"/>
    <w:rsid w:val="00F141AB"/>
    <w:rsid w:val="00F179DA"/>
    <w:rsid w:val="00F31B4A"/>
    <w:rsid w:val="00F32F17"/>
    <w:rsid w:val="00F340F1"/>
    <w:rsid w:val="00F419D1"/>
    <w:rsid w:val="00F44953"/>
    <w:rsid w:val="00F454C5"/>
    <w:rsid w:val="00F51AB3"/>
    <w:rsid w:val="00F57D5E"/>
    <w:rsid w:val="00F622EF"/>
    <w:rsid w:val="00F626C1"/>
    <w:rsid w:val="00F65CE9"/>
    <w:rsid w:val="00F772F7"/>
    <w:rsid w:val="00F80FE2"/>
    <w:rsid w:val="00F822FC"/>
    <w:rsid w:val="00F87007"/>
    <w:rsid w:val="00F922EB"/>
    <w:rsid w:val="00F95488"/>
    <w:rsid w:val="00FB4321"/>
    <w:rsid w:val="00FD00ED"/>
    <w:rsid w:val="00FD117F"/>
    <w:rsid w:val="00FD249E"/>
    <w:rsid w:val="00FD66B3"/>
    <w:rsid w:val="00FD77BE"/>
    <w:rsid w:val="00FE1207"/>
    <w:rsid w:val="00FE457D"/>
    <w:rsid w:val="00FF01FC"/>
    <w:rsid w:val="00FF5990"/>
    <w:rsid w:val="0ABB94BB"/>
    <w:rsid w:val="212ABE7A"/>
    <w:rsid w:val="2B4AC292"/>
    <w:rsid w:val="3306CEEF"/>
    <w:rsid w:val="362F593C"/>
    <w:rsid w:val="44FA7ECA"/>
    <w:rsid w:val="5414062E"/>
    <w:rsid w:val="5F57BD98"/>
    <w:rsid w:val="5F59F315"/>
    <w:rsid w:val="5FA9F57A"/>
    <w:rsid w:val="63837580"/>
    <w:rsid w:val="6417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03FCB"/>
  <w15:chartTrackingRefBased/>
  <w15:docId w15:val="{AC0447B0-14CF-0848-919D-69CCB86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892D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C8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C8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D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D5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%2B1-415-655-0003,,*01*24380238488%23%23*01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yhealthmc.webex.com/bayhealthmc/j.php?MTID=m374a49a5d15b2619b3e93d78ef802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Name:  ________________</vt:lpstr>
    </vt:vector>
  </TitlesOfParts>
  <Company>BAYHEALTH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Name:  ________________</dc:title>
  <dc:subject/>
  <dc:creator>BAYHEALTH</dc:creator>
  <cp:keywords/>
  <cp:lastModifiedBy>Dennise Washington</cp:lastModifiedBy>
  <cp:revision>2</cp:revision>
  <cp:lastPrinted>2021-06-07T20:04:00Z</cp:lastPrinted>
  <dcterms:created xsi:type="dcterms:W3CDTF">2023-08-15T13:39:00Z</dcterms:created>
  <dcterms:modified xsi:type="dcterms:W3CDTF">2023-08-15T13:39:00Z</dcterms:modified>
</cp:coreProperties>
</file>