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A006" w14:textId="4B06978C" w:rsidR="00523839" w:rsidRPr="00623BE7" w:rsidRDefault="00D93945">
      <w:pPr>
        <w:pStyle w:val="Body"/>
        <w:rPr>
          <w:rFonts w:asciiTheme="minorHAnsi" w:hAnsiTheme="minorHAnsi" w:hint="eastAsia"/>
        </w:rPr>
      </w:pPr>
      <w:r w:rsidRPr="002B0FA7">
        <w:rPr>
          <w:b/>
          <w:bCs/>
          <w:noProof/>
        </w:rPr>
        <w:drawing>
          <wp:anchor distT="57150" distB="57150" distL="57150" distR="57150" simplePos="0" relativeHeight="251649536" behindDoc="0" locked="0" layoutInCell="1" allowOverlap="1" wp14:anchorId="69D7460E" wp14:editId="02A7759C">
            <wp:simplePos x="0" y="0"/>
            <wp:positionH relativeFrom="page">
              <wp:posOffset>7439025</wp:posOffset>
            </wp:positionH>
            <wp:positionV relativeFrom="page">
              <wp:posOffset>1390650</wp:posOffset>
            </wp:positionV>
            <wp:extent cx="2147541" cy="1955800"/>
            <wp:effectExtent l="0" t="0" r="5715" b="635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0559" cy="1958548"/>
                    </a:xfrm>
                    <a:prstGeom prst="rect">
                      <a:avLst/>
                    </a:prstGeom>
                    <a:ln w="9525" cap="flat">
                      <a:noFill/>
                      <a:rou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95B" w:rsidRPr="002B0FA7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0800" behindDoc="0" locked="0" layoutInCell="1" allowOverlap="1" wp14:anchorId="6D579213" wp14:editId="538BC9C8">
                <wp:simplePos x="0" y="0"/>
                <wp:positionH relativeFrom="page">
                  <wp:posOffset>3611880</wp:posOffset>
                </wp:positionH>
                <wp:positionV relativeFrom="margin">
                  <wp:align>top</wp:align>
                </wp:positionV>
                <wp:extent cx="3260090" cy="7425055"/>
                <wp:effectExtent l="0" t="0" r="0" b="4445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90" cy="74250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  <w:gridCol w:w="6"/>
                            </w:tblGrid>
                            <w:tr w:rsidR="004A085F" w:rsidRPr="007D1A6E" w14:paraId="5D7BB368" w14:textId="77777777" w:rsidTr="00B94594">
                              <w:tc>
                                <w:tcPr>
                                  <w:tcW w:w="0" w:type="auto"/>
                                </w:tcPr>
                                <w:p w14:paraId="4FB86DC6" w14:textId="77777777" w:rsidR="004A085F" w:rsidRPr="00AD0141" w:rsidRDefault="004A085F" w:rsidP="00CB2E8A">
                                  <w:pPr>
                                    <w:pStyle w:val="Body"/>
                                    <w:spacing w:after="0" w:line="240" w:lineRule="auto"/>
                                    <w:rPr>
                                      <w:rFonts w:ascii="Calibri" w:hAnsi="Calibri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1582476" w14:textId="77777777" w:rsidR="004A085F" w:rsidRPr="007D1A6E" w:rsidRDefault="004A085F" w:rsidP="00B94594">
                                  <w:pPr>
                                    <w:rPr>
                                      <w:rFonts w:ascii="Lato" w:eastAsia="Times New Roman" w:hAnsi="Lato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9E9663" w14:textId="77777777" w:rsidR="004A0677" w:rsidRPr="006B1740" w:rsidRDefault="001D220E" w:rsidP="008E21BB">
                            <w:pPr>
                              <w:pStyle w:val="Body"/>
                              <w:spacing w:after="0" w:line="240" w:lineRule="auto"/>
                              <w:ind w:left="720" w:firstLine="72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To</w:t>
                            </w:r>
                            <w:r w:rsidR="004A0677" w:rsidRPr="006B174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pics include:</w:t>
                            </w:r>
                          </w:p>
                          <w:p w14:paraId="77FC4C99" w14:textId="07895B41" w:rsidR="00556FC1" w:rsidRDefault="008C2D02" w:rsidP="00556FC1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28"/>
                                <w:szCs w:val="24"/>
                              </w:rPr>
                              <w:t>*</w:t>
                            </w:r>
                            <w:r w:rsidR="000D5F0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Pain Management in PACU Anesthesia and Nursing Perspective</w:t>
                            </w:r>
                            <w:r w:rsidR="00556FC1" w:rsidRPr="00556FC1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5137482" w14:textId="73358F4C" w:rsidR="008E21BB" w:rsidRPr="00556FC1" w:rsidRDefault="008C2D02" w:rsidP="00556FC1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="000D5F0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Frailty in the PACU Setting</w:t>
                            </w:r>
                            <w:r w:rsidR="00556FC1" w:rsidRPr="00556FC1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C1879D" w14:textId="09E4AF7D" w:rsidR="00556FC1" w:rsidRPr="007A5C7D" w:rsidRDefault="004A0677" w:rsidP="000D5F01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556FC1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="007E648A" w:rsidRPr="007A5C7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5F0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Colorectal surgery</w:t>
                            </w:r>
                          </w:p>
                          <w:p w14:paraId="603ACDF1" w14:textId="411EB2F8" w:rsidR="007E648A" w:rsidRPr="007A5C7D" w:rsidRDefault="005C0DE8" w:rsidP="000D5F01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556FC1">
                              <w:rPr>
                                <w:rFonts w:ascii="Calibri" w:eastAsia="Times New Roman" w:hAnsi="Calibri" w:cs="Calibri"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="000D5F01">
                              <w:rPr>
                                <w:rFonts w:ascii="Calibri" w:eastAsia="Times New Roman" w:hAnsi="Calibri" w:cs="Calibri"/>
                                <w:b/>
                                <w:sz w:val="24"/>
                                <w:szCs w:val="24"/>
                              </w:rPr>
                              <w:t>Diabetes Update</w:t>
                            </w:r>
                          </w:p>
                          <w:p w14:paraId="4AFB91CF" w14:textId="1416C3B1" w:rsidR="004A0677" w:rsidRPr="007A5C7D" w:rsidRDefault="005C0DE8" w:rsidP="00556FC1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556FC1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proofErr w:type="spellStart"/>
                            <w:r w:rsidR="000D5F0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Cognomovement</w:t>
                            </w:r>
                            <w:proofErr w:type="spellEnd"/>
                            <w:r w:rsidR="000D5F0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in Pain Management</w:t>
                            </w:r>
                          </w:p>
                          <w:p w14:paraId="30158452" w14:textId="77777777" w:rsidR="004A0677" w:rsidRDefault="004A0677" w:rsidP="004416BE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44821AA0" w14:textId="0A2378D2" w:rsidR="00CB2E8A" w:rsidRPr="008C2D02" w:rsidRDefault="002C1A85" w:rsidP="004416BE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For Virtual Attendees</w:t>
                            </w:r>
                            <w:r w:rsidR="003A39C1" w:rsidRPr="008C2D02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E4447FD" w14:textId="77777777" w:rsidR="000B55D4" w:rsidRDefault="00FC7356" w:rsidP="004A085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 l</w:t>
                            </w:r>
                            <w:r w:rsidR="00CB2E8A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ink </w:t>
                            </w:r>
                            <w:r w:rsidR="003A39C1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for conference sign-in </w:t>
                            </w:r>
                            <w:r w:rsidR="00CB2E8A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will be sent out</w:t>
                            </w:r>
                            <w:r w:rsidR="00013574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3 </w:t>
                            </w:r>
                          </w:p>
                          <w:p w14:paraId="2C8A82E9" w14:textId="77777777" w:rsidR="00CB2E8A" w:rsidRPr="00B237D8" w:rsidRDefault="00013574" w:rsidP="004A085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days </w:t>
                            </w:r>
                            <w:r w:rsidR="003A39C1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prior to </w:t>
                            </w:r>
                            <w:r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the conference and </w:t>
                            </w:r>
                            <w:r w:rsidR="003A39C1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again t</w:t>
                            </w:r>
                            <w:r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he night before conference after registration close</w:t>
                            </w:r>
                            <w:r w:rsidR="003A39C1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</w:t>
                            </w:r>
                            <w:r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CD01DB" w14:textId="0244A21F" w:rsidR="00CB2E8A" w:rsidRDefault="003A39C1" w:rsidP="004A085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*Registered </w:t>
                            </w:r>
                            <w:r w:rsidR="000D5F0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virtual </w:t>
                            </w:r>
                            <w:r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attendees </w:t>
                            </w:r>
                            <w:r w:rsidR="00CB2E8A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will </w:t>
                            </w:r>
                            <w:r w:rsidR="00FC7356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receive </w:t>
                            </w:r>
                            <w:r w:rsidR="00CB2E8A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two different reminder</w:t>
                            </w:r>
                            <w:r w:rsidR="00FC7356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</w:t>
                            </w:r>
                            <w:r w:rsidR="00CB2E8A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by email.</w:t>
                            </w:r>
                          </w:p>
                          <w:p w14:paraId="4BCD06E6" w14:textId="77777777" w:rsidR="002D25DF" w:rsidRDefault="002D25DF" w:rsidP="004A085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138E8551" w14:textId="77777777" w:rsidR="002D25DF" w:rsidRPr="002D25DF" w:rsidRDefault="002D25DF" w:rsidP="002D25DF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2D25DF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Scholarship Information</w:t>
                            </w:r>
                          </w:p>
                          <w:p w14:paraId="5D9D2D25" w14:textId="77777777" w:rsidR="00B237D8" w:rsidRPr="002D25DF" w:rsidRDefault="002D25DF" w:rsidP="002D25D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D25DF">
                              <w:rPr>
                                <w:rFonts w:ascii="Calibri" w:hAnsi="Calibri" w:cs="SegoeUI-Semilight"/>
                                <w:sz w:val="24"/>
                                <w:szCs w:val="24"/>
                              </w:rPr>
                              <w:t>MeSPAN</w:t>
                            </w:r>
                            <w:proofErr w:type="spellEnd"/>
                            <w:r w:rsidRPr="002D25DF">
                              <w:rPr>
                                <w:rFonts w:ascii="Calibri" w:hAnsi="Calibri" w:cs="SegoeUI-Semilight"/>
                                <w:sz w:val="24"/>
                                <w:szCs w:val="24"/>
                              </w:rPr>
                              <w:t xml:space="preserve"> members interested in applying for scholarship assistance may review the scholarship guidelines on our website at </w:t>
                            </w:r>
                            <w:hyperlink r:id="rId8" w:history="1">
                              <w:r w:rsidRPr="002D25DF">
                                <w:rPr>
                                  <w:rStyle w:val="Hyperlink"/>
                                  <w:rFonts w:ascii="Calibri" w:hAnsi="Calibri" w:cs="SegoeUI-Semilight"/>
                                  <w:i/>
                                  <w:sz w:val="24"/>
                                  <w:szCs w:val="24"/>
                                  <w:u w:val="none"/>
                                </w:rPr>
                                <w:t>www.mespan.nursing</w:t>
                              </w:r>
                            </w:hyperlink>
                            <w:r w:rsidRPr="002D25DF">
                              <w:rPr>
                                <w:rFonts w:ascii="Calibri" w:hAnsi="Calibri" w:cs="SegoeUI-Semilight"/>
                                <w:i/>
                                <w:sz w:val="24"/>
                                <w:szCs w:val="24"/>
                              </w:rPr>
                              <w:t xml:space="preserve"> network.com</w:t>
                            </w:r>
                            <w:r w:rsidRPr="002D25DF">
                              <w:rPr>
                                <w:rFonts w:ascii="Calibri" w:hAnsi="Calibri" w:cs="SegoeUI-Semilight"/>
                                <w:sz w:val="24"/>
                                <w:szCs w:val="24"/>
                              </w:rPr>
                              <w:t xml:space="preserve"> and submit applications to </w:t>
                            </w:r>
                            <w:r w:rsidRPr="002D25DF">
                              <w:rPr>
                                <w:rFonts w:ascii="Calibri" w:hAnsi="Calibri" w:cs="SegoeUI-Semilight"/>
                                <w:i/>
                                <w:sz w:val="24"/>
                                <w:szCs w:val="24"/>
                              </w:rPr>
                              <w:t>mespanbod@gmail.com</w:t>
                            </w:r>
                          </w:p>
                          <w:p w14:paraId="71D9D189" w14:textId="77777777" w:rsidR="004A085F" w:rsidRPr="008C2D02" w:rsidRDefault="003A39C1" w:rsidP="00B237D8">
                            <w:pPr>
                              <w:pStyle w:val="Body"/>
                              <w:spacing w:after="0" w:line="240" w:lineRule="auto"/>
                              <w:ind w:left="720" w:firstLine="720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8C2D02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85F" w:rsidRPr="008C2D02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Cancellation Policy</w:t>
                            </w:r>
                            <w:r w:rsidRPr="008C2D02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C486097" w14:textId="77777777" w:rsidR="000B55D4" w:rsidRDefault="00AD3E95" w:rsidP="00AE4552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Full refunds will be given for cancellations </w:t>
                            </w:r>
                          </w:p>
                          <w:p w14:paraId="0FAE6962" w14:textId="77777777" w:rsidR="000B55D4" w:rsidRDefault="00AD3E95" w:rsidP="00AE4552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reported no later than 10 days prior to </w:t>
                            </w:r>
                          </w:p>
                          <w:p w14:paraId="310D96FD" w14:textId="77777777" w:rsidR="000B55D4" w:rsidRDefault="00AD3E95" w:rsidP="00AE4552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the conference. Refunds will not be given </w:t>
                            </w:r>
                          </w:p>
                          <w:p w14:paraId="71663F33" w14:textId="77777777" w:rsidR="000B55D4" w:rsidRDefault="00AD3E95" w:rsidP="00AE4552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for cancellations after that time. Refund will </w:t>
                            </w:r>
                          </w:p>
                          <w:p w14:paraId="7A9378D1" w14:textId="77777777" w:rsidR="000B55D4" w:rsidRDefault="00AD3E95" w:rsidP="00AE4552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be determined by the date </w:t>
                            </w:r>
                            <w:r w:rsidR="00632627"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that the </w:t>
                            </w:r>
                          </w:p>
                          <w:p w14:paraId="068EDC58" w14:textId="77777777" w:rsidR="000B55D4" w:rsidRDefault="00AD3E95" w:rsidP="00AE4552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written cancellation is received by the registrar. </w:t>
                            </w:r>
                          </w:p>
                          <w:p w14:paraId="31A7DD88" w14:textId="77777777" w:rsidR="00097858" w:rsidRPr="00B237D8" w:rsidRDefault="009D5445" w:rsidP="00AE4552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FEA81C7" w14:textId="77777777" w:rsidR="000B55D4" w:rsidRDefault="000B55D4" w:rsidP="00AE4552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>*</w:t>
                            </w:r>
                            <w:proofErr w:type="spellStart"/>
                            <w:r w:rsidR="00AD3E95"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 w:rsidR="007B0D58"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>e</w:t>
                            </w:r>
                            <w:r w:rsidR="00AD3E95"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>SPAN</w:t>
                            </w:r>
                            <w:proofErr w:type="spellEnd"/>
                            <w:r w:rsidR="00AD3E95"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 reserves th</w:t>
                            </w:r>
                            <w:r w:rsidR="00D11EFF"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e right to substitute </w:t>
                            </w:r>
                          </w:p>
                          <w:p w14:paraId="32815AD4" w14:textId="77777777" w:rsidR="00523839" w:rsidRPr="00B237D8" w:rsidRDefault="00D11EFF" w:rsidP="00AE4552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speakers </w:t>
                            </w:r>
                            <w:r w:rsidR="00AD3E95"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>if necessary.</w:t>
                            </w:r>
                          </w:p>
                          <w:p w14:paraId="27863EF3" w14:textId="77777777" w:rsidR="00AD0141" w:rsidRDefault="00AD0141" w:rsidP="00AE4552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429B223" w14:textId="77777777" w:rsidR="006F5F48" w:rsidRPr="006B1740" w:rsidRDefault="00AD0141" w:rsidP="00AD0141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B174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For further information contact: </w:t>
                            </w:r>
                          </w:p>
                          <w:p w14:paraId="2EA3DBF5" w14:textId="77777777" w:rsidR="00013574" w:rsidRDefault="002D25DF" w:rsidP="002D25DF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Tara Herman BSN RN CMSRN BC-NE</w:t>
                            </w:r>
                            <w:r w:rsidR="00E80DAB" w:rsidRPr="006B174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@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Therman68@msn.com</w:t>
                            </w:r>
                          </w:p>
                          <w:p w14:paraId="5F3A076A" w14:textId="77777777" w:rsidR="002D25DF" w:rsidRPr="006B1740" w:rsidRDefault="002D25DF" w:rsidP="002D25D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79213" id="officeArt object" o:spid="_x0000_s1026" style="position:absolute;margin-left:284.4pt;margin-top:0;width:256.7pt;height:584.65pt;z-index:2516608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" filled="f" stroked="f" strokeweight="1pt">
                <v:stroke miterlimit="4"/>
                <v:textbox inset="0,0,0,0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"/>
                        <w:gridCol w:w="6"/>
                      </w:tblGrid>
                      <w:tr w:rsidR="004A085F" w:rsidRPr="007D1A6E" w14:paraId="5D7BB368" w14:textId="77777777" w:rsidTr="00B94594">
                        <w:tc>
                          <w:tcPr>
                            <w:tcW w:w="0" w:type="auto"/>
                          </w:tcPr>
                          <w:p w14:paraId="4FB86DC6" w14:textId="77777777" w:rsidR="004A085F" w:rsidRPr="00AD0141" w:rsidRDefault="004A085F" w:rsidP="00CB2E8A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/>
                                <w:sz w:val="2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71582476" w14:textId="77777777" w:rsidR="004A085F" w:rsidRPr="007D1A6E" w:rsidRDefault="004A085F" w:rsidP="00B94594">
                            <w:pPr>
                              <w:rPr>
                                <w:rFonts w:ascii="Lato" w:eastAsia="Times New Roman" w:hAnsi="Lato" w:cs="Arial"/>
                              </w:rPr>
                            </w:pPr>
                          </w:p>
                        </w:tc>
                      </w:tr>
                    </w:tbl>
                    <w:p w14:paraId="6D9E9663" w14:textId="77777777" w:rsidR="004A0677" w:rsidRPr="006B1740" w:rsidRDefault="001D220E" w:rsidP="008E21BB">
                      <w:pPr>
                        <w:pStyle w:val="Body"/>
                        <w:spacing w:after="0" w:line="240" w:lineRule="auto"/>
                        <w:ind w:left="720" w:firstLine="72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To</w:t>
                      </w:r>
                      <w:r w:rsidR="004A0677" w:rsidRPr="006B174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pics include:</w:t>
                      </w:r>
                    </w:p>
                    <w:p w14:paraId="77FC4C99" w14:textId="07895B41" w:rsidR="00556FC1" w:rsidRDefault="008C2D02" w:rsidP="00556FC1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  <w:sz w:val="28"/>
                          <w:szCs w:val="24"/>
                        </w:rPr>
                        <w:t>*</w:t>
                      </w:r>
                      <w:r w:rsidR="000D5F01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Pain Management in PACU Anesthesia and Nursing Perspective</w:t>
                      </w:r>
                      <w:r w:rsidR="00556FC1" w:rsidRPr="00556FC1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5137482" w14:textId="73358F4C" w:rsidR="008E21BB" w:rsidRPr="00556FC1" w:rsidRDefault="008C2D02" w:rsidP="00556FC1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*</w:t>
                      </w:r>
                      <w:r w:rsidR="000D5F01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Frailty in the PACU Setting</w:t>
                      </w:r>
                      <w:r w:rsidR="00556FC1" w:rsidRPr="00556FC1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C1879D" w14:textId="09E4AF7D" w:rsidR="00556FC1" w:rsidRPr="007A5C7D" w:rsidRDefault="004A0677" w:rsidP="000D5F01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556FC1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*</w:t>
                      </w:r>
                      <w:r w:rsidR="007E648A" w:rsidRPr="007A5C7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D5F01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Colorectal surgery</w:t>
                      </w:r>
                    </w:p>
                    <w:p w14:paraId="603ACDF1" w14:textId="411EB2F8" w:rsidR="007E648A" w:rsidRPr="007A5C7D" w:rsidRDefault="005C0DE8" w:rsidP="000D5F01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556FC1">
                        <w:rPr>
                          <w:rFonts w:ascii="Calibri" w:eastAsia="Times New Roman" w:hAnsi="Calibri" w:cs="Calibri"/>
                          <w:bCs/>
                          <w:sz w:val="24"/>
                          <w:szCs w:val="24"/>
                        </w:rPr>
                        <w:t>*</w:t>
                      </w:r>
                      <w:r w:rsidR="000D5F01">
                        <w:rPr>
                          <w:rFonts w:ascii="Calibri" w:eastAsia="Times New Roman" w:hAnsi="Calibri" w:cs="Calibri"/>
                          <w:b/>
                          <w:sz w:val="24"/>
                          <w:szCs w:val="24"/>
                        </w:rPr>
                        <w:t>Diabetes Update</w:t>
                      </w:r>
                    </w:p>
                    <w:p w14:paraId="4AFB91CF" w14:textId="1416C3B1" w:rsidR="004A0677" w:rsidRPr="007A5C7D" w:rsidRDefault="005C0DE8" w:rsidP="00556FC1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556FC1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*</w:t>
                      </w:r>
                      <w:proofErr w:type="spellStart"/>
                      <w:r w:rsidR="000D5F01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Cognomovement</w:t>
                      </w:r>
                      <w:proofErr w:type="spellEnd"/>
                      <w:r w:rsidR="000D5F01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in Pain Management</w:t>
                      </w:r>
                    </w:p>
                    <w:p w14:paraId="30158452" w14:textId="77777777" w:rsidR="004A0677" w:rsidRDefault="004A0677" w:rsidP="004416BE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</w:p>
                    <w:p w14:paraId="44821AA0" w14:textId="0A2378D2" w:rsidR="00CB2E8A" w:rsidRPr="008C2D02" w:rsidRDefault="002C1A85" w:rsidP="004416BE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For Virtual Attendees</w:t>
                      </w:r>
                      <w:r w:rsidR="003A39C1" w:rsidRPr="008C2D02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E4447FD" w14:textId="77777777" w:rsidR="000B55D4" w:rsidRDefault="00FC7356" w:rsidP="004A085F">
                      <w:pPr>
                        <w:pStyle w:val="Body"/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>A l</w:t>
                      </w:r>
                      <w:r w:rsidR="00CB2E8A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ink </w:t>
                      </w:r>
                      <w:r w:rsidR="003A39C1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for conference sign-in </w:t>
                      </w:r>
                      <w:r w:rsidR="00CB2E8A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>will be sent out</w:t>
                      </w:r>
                      <w:r w:rsidR="00013574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3 </w:t>
                      </w:r>
                    </w:p>
                    <w:p w14:paraId="2C8A82E9" w14:textId="77777777" w:rsidR="00CB2E8A" w:rsidRPr="00B237D8" w:rsidRDefault="00013574" w:rsidP="004A085F">
                      <w:pPr>
                        <w:pStyle w:val="Body"/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days </w:t>
                      </w:r>
                      <w:r w:rsidR="003A39C1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prior to </w:t>
                      </w:r>
                      <w:r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the conference and </w:t>
                      </w:r>
                      <w:r w:rsidR="003A39C1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>again t</w:t>
                      </w:r>
                      <w:r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>he night before conference after registration close</w:t>
                      </w:r>
                      <w:r w:rsidR="003A39C1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>s</w:t>
                      </w:r>
                      <w:r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>.</w:t>
                      </w:r>
                    </w:p>
                    <w:p w14:paraId="58CD01DB" w14:textId="0244A21F" w:rsidR="00CB2E8A" w:rsidRDefault="003A39C1" w:rsidP="004A085F">
                      <w:pPr>
                        <w:pStyle w:val="Body"/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*Registered </w:t>
                      </w:r>
                      <w:r w:rsidR="000D5F0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virtual </w:t>
                      </w:r>
                      <w:r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attendees </w:t>
                      </w:r>
                      <w:r w:rsidR="00CB2E8A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will </w:t>
                      </w:r>
                      <w:r w:rsidR="00FC7356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receive </w:t>
                      </w:r>
                      <w:r w:rsidR="00CB2E8A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>two different reminder</w:t>
                      </w:r>
                      <w:r w:rsidR="00FC7356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>s</w:t>
                      </w:r>
                      <w:r w:rsidR="00CB2E8A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by email.</w:t>
                      </w:r>
                    </w:p>
                    <w:p w14:paraId="4BCD06E6" w14:textId="77777777" w:rsidR="002D25DF" w:rsidRDefault="002D25DF" w:rsidP="004A085F">
                      <w:pPr>
                        <w:pStyle w:val="Body"/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138E8551" w14:textId="77777777" w:rsidR="002D25DF" w:rsidRPr="002D25DF" w:rsidRDefault="002D25DF" w:rsidP="002D25DF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2D25DF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Scholarship Information</w:t>
                      </w:r>
                    </w:p>
                    <w:p w14:paraId="5D9D2D25" w14:textId="77777777" w:rsidR="00B237D8" w:rsidRPr="002D25DF" w:rsidRDefault="002D25DF" w:rsidP="002D25DF">
                      <w:pPr>
                        <w:pStyle w:val="Body"/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proofErr w:type="spellStart"/>
                      <w:r w:rsidRPr="002D25DF">
                        <w:rPr>
                          <w:rFonts w:ascii="Calibri" w:hAnsi="Calibri" w:cs="SegoeUI-Semilight"/>
                          <w:sz w:val="24"/>
                          <w:szCs w:val="24"/>
                        </w:rPr>
                        <w:t>MeSPAN</w:t>
                      </w:r>
                      <w:proofErr w:type="spellEnd"/>
                      <w:r w:rsidRPr="002D25DF">
                        <w:rPr>
                          <w:rFonts w:ascii="Calibri" w:hAnsi="Calibri" w:cs="SegoeUI-Semilight"/>
                          <w:sz w:val="24"/>
                          <w:szCs w:val="24"/>
                        </w:rPr>
                        <w:t xml:space="preserve"> members interested in applying for scholarship assistance may review the scholarship guidelines on our website at </w:t>
                      </w:r>
                      <w:hyperlink r:id="rId9" w:history="1">
                        <w:r w:rsidRPr="002D25DF">
                          <w:rPr>
                            <w:rStyle w:val="Hyperlink"/>
                            <w:rFonts w:ascii="Calibri" w:hAnsi="Calibri" w:cs="SegoeUI-Semilight"/>
                            <w:i/>
                            <w:sz w:val="24"/>
                            <w:szCs w:val="24"/>
                            <w:u w:val="none"/>
                          </w:rPr>
                          <w:t>www.mespan.nursing</w:t>
                        </w:r>
                      </w:hyperlink>
                      <w:r w:rsidRPr="002D25DF">
                        <w:rPr>
                          <w:rFonts w:ascii="Calibri" w:hAnsi="Calibri" w:cs="SegoeUI-Semilight"/>
                          <w:i/>
                          <w:sz w:val="24"/>
                          <w:szCs w:val="24"/>
                        </w:rPr>
                        <w:t xml:space="preserve"> network.com</w:t>
                      </w:r>
                      <w:r w:rsidRPr="002D25DF">
                        <w:rPr>
                          <w:rFonts w:ascii="Calibri" w:hAnsi="Calibri" w:cs="SegoeUI-Semilight"/>
                          <w:sz w:val="24"/>
                          <w:szCs w:val="24"/>
                        </w:rPr>
                        <w:t xml:space="preserve"> and submit applications to </w:t>
                      </w:r>
                      <w:r w:rsidRPr="002D25DF">
                        <w:rPr>
                          <w:rFonts w:ascii="Calibri" w:hAnsi="Calibri" w:cs="SegoeUI-Semilight"/>
                          <w:i/>
                          <w:sz w:val="24"/>
                          <w:szCs w:val="24"/>
                        </w:rPr>
                        <w:t>mespanbod@gmail.com</w:t>
                      </w:r>
                    </w:p>
                    <w:p w14:paraId="71D9D189" w14:textId="77777777" w:rsidR="004A085F" w:rsidRPr="008C2D02" w:rsidRDefault="003A39C1" w:rsidP="00B237D8">
                      <w:pPr>
                        <w:pStyle w:val="Body"/>
                        <w:spacing w:after="0" w:line="240" w:lineRule="auto"/>
                        <w:ind w:left="720" w:firstLine="720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8C2D02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A085F" w:rsidRPr="008C2D02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Cancellation Policy</w:t>
                      </w:r>
                      <w:r w:rsidRPr="008C2D02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C486097" w14:textId="77777777" w:rsidR="000B55D4" w:rsidRDefault="00AD3E95" w:rsidP="00AE4552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</w:pPr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Full refunds will be given for cancellations </w:t>
                      </w:r>
                    </w:p>
                    <w:p w14:paraId="0FAE6962" w14:textId="77777777" w:rsidR="000B55D4" w:rsidRDefault="00AD3E95" w:rsidP="00AE4552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</w:pPr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reported no later than 10 days prior to </w:t>
                      </w:r>
                    </w:p>
                    <w:p w14:paraId="310D96FD" w14:textId="77777777" w:rsidR="000B55D4" w:rsidRDefault="00AD3E95" w:rsidP="00AE4552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</w:pPr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the conference. Refunds will not be given </w:t>
                      </w:r>
                    </w:p>
                    <w:p w14:paraId="71663F33" w14:textId="77777777" w:rsidR="000B55D4" w:rsidRDefault="00AD3E95" w:rsidP="00AE4552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</w:pPr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for cancellations after that time. Refund will </w:t>
                      </w:r>
                    </w:p>
                    <w:p w14:paraId="7A9378D1" w14:textId="77777777" w:rsidR="000B55D4" w:rsidRDefault="00AD3E95" w:rsidP="00AE4552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</w:pPr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be determined by the date </w:t>
                      </w:r>
                      <w:r w:rsidR="00632627"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that the </w:t>
                      </w:r>
                    </w:p>
                    <w:p w14:paraId="068EDC58" w14:textId="77777777" w:rsidR="000B55D4" w:rsidRDefault="00AD3E95" w:rsidP="00AE4552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</w:pPr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written cancellation is received by the registrar. </w:t>
                      </w:r>
                    </w:p>
                    <w:p w14:paraId="31A7DD88" w14:textId="77777777" w:rsidR="00097858" w:rsidRPr="00B237D8" w:rsidRDefault="009D5445" w:rsidP="00AE4552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</w:pPr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FEA81C7" w14:textId="77777777" w:rsidR="000B55D4" w:rsidRDefault="000B55D4" w:rsidP="00AE4552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>*</w:t>
                      </w:r>
                      <w:proofErr w:type="spellStart"/>
                      <w:r w:rsidR="00AD3E95"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>M</w:t>
                      </w:r>
                      <w:r w:rsidR="007B0D58"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>e</w:t>
                      </w:r>
                      <w:r w:rsidR="00AD3E95"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>SPAN</w:t>
                      </w:r>
                      <w:proofErr w:type="spellEnd"/>
                      <w:r w:rsidR="00AD3E95"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 reserves th</w:t>
                      </w:r>
                      <w:r w:rsidR="00D11EFF"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e right to substitute </w:t>
                      </w:r>
                    </w:p>
                    <w:p w14:paraId="32815AD4" w14:textId="77777777" w:rsidR="00523839" w:rsidRPr="00B237D8" w:rsidRDefault="00D11EFF" w:rsidP="00AE4552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</w:pPr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speakers </w:t>
                      </w:r>
                      <w:r w:rsidR="00AD3E95"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>if necessary.</w:t>
                      </w:r>
                    </w:p>
                    <w:p w14:paraId="27863EF3" w14:textId="77777777" w:rsidR="00AD0141" w:rsidRDefault="00AD0141" w:rsidP="00AE4552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</w:pPr>
                    </w:p>
                    <w:p w14:paraId="6429B223" w14:textId="77777777" w:rsidR="006F5F48" w:rsidRPr="006B1740" w:rsidRDefault="00AD0141" w:rsidP="00AD0141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B174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For further information contact: </w:t>
                      </w:r>
                    </w:p>
                    <w:p w14:paraId="2EA3DBF5" w14:textId="77777777" w:rsidR="00013574" w:rsidRDefault="002D25DF" w:rsidP="002D25DF">
                      <w:pPr>
                        <w:pStyle w:val="Body"/>
                        <w:spacing w:after="0" w:line="240" w:lineRule="auto"/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Tara Herman BSN RN CMSRN BC-NE</w:t>
                      </w:r>
                      <w:r w:rsidR="00E80DAB" w:rsidRPr="006B174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@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Therman68@msn.com</w:t>
                      </w:r>
                    </w:p>
                    <w:p w14:paraId="5F3A076A" w14:textId="77777777" w:rsidR="002D25DF" w:rsidRPr="006B1740" w:rsidRDefault="002D25DF" w:rsidP="002D25DF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6B1740" w:rsidRPr="002B0FA7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3872" behindDoc="0" locked="0" layoutInCell="1" allowOverlap="1" wp14:anchorId="34C8D732" wp14:editId="17F47554">
                <wp:simplePos x="0" y="0"/>
                <wp:positionH relativeFrom="page">
                  <wp:posOffset>415290</wp:posOffset>
                </wp:positionH>
                <wp:positionV relativeFrom="page">
                  <wp:posOffset>360045</wp:posOffset>
                </wp:positionV>
                <wp:extent cx="2938780" cy="7385050"/>
                <wp:effectExtent l="0" t="0" r="0" b="635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80" cy="7385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772D1D" w14:textId="77777777" w:rsidR="002E3D44" w:rsidRPr="008C2D02" w:rsidRDefault="002E3D44" w:rsidP="00AD014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SegoeUI-Semilight"/>
                                <w:b/>
                                <w:sz w:val="28"/>
                                <w:szCs w:val="28"/>
                              </w:rPr>
                            </w:pPr>
                            <w:r w:rsidRPr="008C2D02">
                              <w:rPr>
                                <w:rFonts w:ascii="Calibri" w:hAnsi="Calibri" w:cs="SegoeUI-Semilight"/>
                                <w:b/>
                                <w:sz w:val="28"/>
                                <w:szCs w:val="28"/>
                              </w:rPr>
                              <w:t xml:space="preserve">Program </w:t>
                            </w:r>
                            <w:r w:rsidR="000D2D31" w:rsidRPr="008C2D02">
                              <w:rPr>
                                <w:rFonts w:ascii="Calibri" w:hAnsi="Calibri" w:cs="SegoeUI-Semilight"/>
                                <w:b/>
                                <w:sz w:val="28"/>
                                <w:szCs w:val="28"/>
                              </w:rPr>
                              <w:t>Registration</w:t>
                            </w:r>
                            <w:r w:rsidR="003A39C1" w:rsidRPr="008C2D02">
                              <w:rPr>
                                <w:rFonts w:ascii="Calibri" w:hAnsi="Calibri" w:cs="SegoeUI-Semilight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3B0780" w:rsidRPr="008C2D02">
                              <w:rPr>
                                <w:rFonts w:ascii="Calibri" w:hAnsi="Calibri" w:cs="SegoeUI-Semiligh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0A78B8" w14:textId="77777777" w:rsidR="003B0780" w:rsidRPr="003B0780" w:rsidRDefault="003B0780" w:rsidP="00AD014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SegoeUI-Semilight"/>
                                <w:b/>
                              </w:rPr>
                            </w:pPr>
                          </w:p>
                          <w:p w14:paraId="77C5F3BF" w14:textId="77777777" w:rsidR="00F80EDB" w:rsidRPr="000326FE" w:rsidRDefault="004C12FC" w:rsidP="00AF19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Registration must be filled out</w:t>
                            </w:r>
                            <w:r w:rsidR="00F80EDB" w:rsidRPr="000326F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for each registrant </w:t>
                            </w:r>
                            <w:r w:rsidRPr="00A815B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ONLINE</w:t>
                            </w:r>
                            <w:r w:rsidR="00AF191F" w:rsidRPr="000326F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0911DC" w:rsidRPr="000326FE">
                              <w:rPr>
                                <w:rFonts w:ascii="Calibri" w:hAnsi="Calibri" w:cs="Calibri"/>
                              </w:rPr>
                              <w:t xml:space="preserve">@ </w:t>
                            </w:r>
                            <w:proofErr w:type="spellStart"/>
                            <w:r w:rsidR="00AF191F" w:rsidRPr="000326F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mespan.</w:t>
                            </w:r>
                            <w:r w:rsidR="00D0777F" w:rsidRPr="000326F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nursing</w:t>
                            </w:r>
                            <w:proofErr w:type="spellEnd"/>
                            <w:r w:rsidR="00D0777F" w:rsidRPr="000326F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D0777F" w:rsidRPr="000326F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network.com</w:t>
                            </w:r>
                            <w:r w:rsidR="00AF191F" w:rsidRPr="000326FE">
                              <w:rPr>
                                <w:rFonts w:ascii="Calibri" w:hAnsi="Calibri" w:cs="Calibri"/>
                              </w:rPr>
                              <w:t xml:space="preserve"> ($3.50 registration fee will be waived for members)</w:t>
                            </w:r>
                            <w:r w:rsidR="00CB2E8A" w:rsidRPr="000326FE">
                              <w:rPr>
                                <w:rFonts w:ascii="Calibri" w:hAnsi="Calibri" w:cs="Calibri"/>
                              </w:rPr>
                              <w:t>.</w:t>
                            </w:r>
                            <w:r w:rsidR="00AF191F" w:rsidRPr="000326F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0024DC7A" w14:textId="0CBE0458" w:rsidR="00F809BC" w:rsidRPr="000326FE" w:rsidRDefault="00F809BC" w:rsidP="008F06E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0326FE">
                              <w:rPr>
                                <w:rFonts w:ascii="Calibri" w:hAnsi="Calibri" w:cs="Calibri"/>
                              </w:rPr>
                              <w:t xml:space="preserve">(  ) </w:t>
                            </w:r>
                            <w:proofErr w:type="spellStart"/>
                            <w:r w:rsidRPr="000326FE">
                              <w:rPr>
                                <w:rFonts w:ascii="Calibri" w:hAnsi="Calibri" w:cs="Calibri"/>
                              </w:rPr>
                              <w:t>MeSPAN</w:t>
                            </w:r>
                            <w:proofErr w:type="spellEnd"/>
                            <w:r w:rsidRPr="000326FE">
                              <w:rPr>
                                <w:rFonts w:ascii="Calibri" w:hAnsi="Calibri" w:cs="Calibri"/>
                              </w:rPr>
                              <w:t xml:space="preserve"> Member Rate $</w:t>
                            </w:r>
                            <w:r w:rsidR="000D5F01">
                              <w:rPr>
                                <w:rFonts w:ascii="Calibri" w:hAnsi="Calibri" w:cs="Calibri"/>
                              </w:rPr>
                              <w:t>50</w:t>
                            </w:r>
                          </w:p>
                          <w:p w14:paraId="212AF1FD" w14:textId="16EC744C" w:rsidR="002E3D44" w:rsidRPr="000326FE" w:rsidRDefault="00797C9E" w:rsidP="008F06E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0326FE">
                              <w:rPr>
                                <w:rFonts w:ascii="Calibri" w:hAnsi="Calibri" w:cs="Calibri"/>
                              </w:rPr>
                              <w:t>(</w:t>
                            </w:r>
                            <w:r w:rsidR="000D2D31" w:rsidRPr="000326F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616C3B" w:rsidRPr="000326FE">
                              <w:rPr>
                                <w:rFonts w:ascii="Calibri" w:hAnsi="Calibri" w:cs="Calibri"/>
                              </w:rPr>
                              <w:t xml:space="preserve"> ) ASPAN Member Rate</w:t>
                            </w:r>
                            <w:r w:rsidR="003A39C1" w:rsidRPr="000326FE">
                              <w:rPr>
                                <w:rFonts w:ascii="Calibri" w:hAnsi="Calibri" w:cs="Calibri"/>
                              </w:rPr>
                              <w:t xml:space="preserve"> (non-</w:t>
                            </w:r>
                            <w:proofErr w:type="spellStart"/>
                            <w:r w:rsidR="003A39C1" w:rsidRPr="000326FE">
                              <w:rPr>
                                <w:rFonts w:ascii="Calibri" w:hAnsi="Calibri" w:cs="Calibri"/>
                              </w:rPr>
                              <w:t>MeSPAN</w:t>
                            </w:r>
                            <w:proofErr w:type="spellEnd"/>
                            <w:r w:rsidR="003A39C1" w:rsidRPr="000326FE">
                              <w:rPr>
                                <w:rFonts w:ascii="Calibri" w:hAnsi="Calibri" w:cs="Calibri"/>
                              </w:rPr>
                              <w:t xml:space="preserve">) </w:t>
                            </w:r>
                            <w:r w:rsidR="00616C3B" w:rsidRPr="000326FE">
                              <w:rPr>
                                <w:rFonts w:ascii="Calibri" w:hAnsi="Calibri" w:cs="Calibri"/>
                              </w:rPr>
                              <w:t>$</w:t>
                            </w:r>
                            <w:r w:rsidR="000D5F01">
                              <w:rPr>
                                <w:rFonts w:ascii="Calibri" w:hAnsi="Calibri" w:cs="Calibri"/>
                              </w:rPr>
                              <w:t>55</w:t>
                            </w:r>
                          </w:p>
                          <w:p w14:paraId="07923D33" w14:textId="77777777" w:rsidR="000D2D31" w:rsidRPr="000326FE" w:rsidRDefault="000D2D31" w:rsidP="002E3D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  <w:r w:rsidRPr="000326FE">
                              <w:rPr>
                                <w:rFonts w:ascii="Calibri" w:hAnsi="Calibri" w:cs="Calibri"/>
                              </w:rPr>
                              <w:t xml:space="preserve">     </w:t>
                            </w:r>
                            <w:r w:rsidR="008F06E1" w:rsidRPr="000326FE">
                              <w:rPr>
                                <w:rFonts w:ascii="Calibri" w:hAnsi="Calibri" w:cs="Calibri"/>
                              </w:rPr>
                              <w:t xml:space="preserve">ASPAN </w:t>
                            </w:r>
                            <w:r w:rsidR="00AF191F" w:rsidRPr="000326FE">
                              <w:rPr>
                                <w:rFonts w:ascii="Calibri" w:hAnsi="Calibri" w:cs="Calibri"/>
                              </w:rPr>
                              <w:t xml:space="preserve">Member </w:t>
                            </w:r>
                            <w:r w:rsidR="002E3D44" w:rsidRPr="000326FE">
                              <w:rPr>
                                <w:rFonts w:ascii="Calibri" w:hAnsi="Calibri" w:cs="Calibri"/>
                              </w:rPr>
                              <w:t>Number</w:t>
                            </w:r>
                            <w:r w:rsidR="00797C9E" w:rsidRPr="000326FE">
                              <w:rPr>
                                <w:rFonts w:ascii="Calibri" w:hAnsi="Calibri" w:cs="Calibri"/>
                              </w:rPr>
                              <w:t>_______________</w:t>
                            </w:r>
                            <w:r w:rsidR="00AF191F" w:rsidRPr="000326FE">
                              <w:rPr>
                                <w:rFonts w:ascii="Calibri" w:hAnsi="Calibri" w:cs="Calibri"/>
                              </w:rPr>
                              <w:t>_</w:t>
                            </w:r>
                          </w:p>
                          <w:p w14:paraId="10427791" w14:textId="3DC5B2A2" w:rsidR="000D2D31" w:rsidRPr="000326FE" w:rsidRDefault="002E3D44" w:rsidP="002E3D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  <w:r w:rsidRPr="000326FE">
                              <w:rPr>
                                <w:rFonts w:ascii="Calibri" w:hAnsi="Calibri" w:cs="Calibri"/>
                              </w:rPr>
                              <w:t>(</w:t>
                            </w:r>
                            <w:r w:rsidR="000D2D31" w:rsidRPr="000326F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616C3B" w:rsidRPr="000326FE">
                              <w:rPr>
                                <w:rFonts w:ascii="Calibri" w:hAnsi="Calibri" w:cs="Calibri"/>
                              </w:rPr>
                              <w:t xml:space="preserve"> ) Non-Member Rate $</w:t>
                            </w:r>
                            <w:r w:rsidR="000D5F01">
                              <w:rPr>
                                <w:rFonts w:ascii="Calibri" w:hAnsi="Calibri" w:cs="Calibri"/>
                              </w:rPr>
                              <w:t>65</w:t>
                            </w:r>
                          </w:p>
                          <w:p w14:paraId="60F1A554" w14:textId="77777777" w:rsidR="00EA0888" w:rsidRDefault="002D25DF" w:rsidP="00EA0888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B</w:t>
                            </w:r>
                            <w:r w:rsidR="004A0677" w:rsidRPr="00EA0888">
                              <w:rPr>
                                <w:rStyle w:val="s1"/>
                                <w:rFonts w:ascii="Calibri" w:hAnsi="Calibri" w:cs="Calibri"/>
                                <w:color w:val="343537"/>
                                <w:sz w:val="24"/>
                                <w:szCs w:val="24"/>
                              </w:rPr>
                              <w:t>ulk Registration for Employers: Organizations wishing to send and pay for 1 or more staff/team members to attend this event must email</w:t>
                            </w:r>
                            <w:r w:rsidR="004A0677" w:rsidRPr="006B1740">
                              <w:rPr>
                                <w:rStyle w:val="s1"/>
                                <w:rFonts w:ascii="Calibri" w:hAnsi="Calibri" w:cs="Calibri"/>
                                <w:color w:val="34353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Tara Herman BSN RN CMSRN BC-NE@ Therman68@msn.com</w:t>
                            </w:r>
                          </w:p>
                          <w:p w14:paraId="31607570" w14:textId="77777777" w:rsidR="002D25DF" w:rsidRPr="006B1740" w:rsidRDefault="002D25DF" w:rsidP="00EA0888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C860F12" w14:textId="77777777" w:rsidR="00EA0888" w:rsidRPr="002D25DF" w:rsidRDefault="00EA0888" w:rsidP="002E3D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</w:pPr>
                            <w:r w:rsidRPr="00A815B6">
                              <w:rPr>
                                <w:rFonts w:ascii="Calibri" w:hAnsi="Calibri"/>
                                <w:b/>
                              </w:rPr>
                              <w:t>ATTENDEES MUST</w:t>
                            </w:r>
                            <w:r w:rsidRPr="006F5F48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  <w:r w:rsidRPr="00A815B6">
                              <w:rPr>
                                <w:rFonts w:ascii="Calibri" w:hAnsi="Calibri"/>
                                <w:b/>
                              </w:rPr>
                              <w:t>REGISTER</w:t>
                            </w:r>
                            <w:r w:rsidRPr="00EA0888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at </w:t>
                            </w:r>
                            <w:r w:rsidRPr="002D25DF">
                              <w:rPr>
                                <w:rFonts w:ascii="Calibri" w:hAnsi="Calibri"/>
                                <w:b/>
                                <w:bCs/>
                              </w:rPr>
                              <w:t>www.</w:t>
                            </w:r>
                            <w:r w:rsidRPr="002D25DF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</w:rPr>
                              <w:t>mespan.nursingnetwork.com</w:t>
                            </w:r>
                          </w:p>
                          <w:p w14:paraId="1DFD0706" w14:textId="6A67FC56" w:rsidR="00EA0888" w:rsidRDefault="000D5F01" w:rsidP="002E3D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</w:pPr>
                            <w:r w:rsidRPr="002D25DF"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  <w:t>B</w:t>
                            </w:r>
                            <w:r w:rsidR="00EA0888" w:rsidRPr="002D25DF"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  <w:t xml:space="preserve"> 5:00pm </w:t>
                            </w:r>
                            <w:proofErr w:type="gramStart"/>
                            <w:r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  <w:t xml:space="preserve">on </w:t>
                            </w:r>
                            <w:r w:rsidR="00EA0888" w:rsidRPr="002D25DF"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  <w:t>9</w:t>
                            </w:r>
                            <w:proofErr w:type="gramEnd"/>
                            <w:r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  <w:t xml:space="preserve">/27/23 </w:t>
                            </w:r>
                          </w:p>
                          <w:p w14:paraId="17C4BF33" w14:textId="5383AD1C" w:rsidR="000D5F01" w:rsidRDefault="002D25DF" w:rsidP="002E3D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  <w:t xml:space="preserve">Mail in </w:t>
                            </w:r>
                            <w:r w:rsidR="000D5F01"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  <w:t>registration for groups</w:t>
                            </w:r>
                            <w:r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  <w:t xml:space="preserve"> </w:t>
                            </w:r>
                            <w:r w:rsidR="00A71CF3"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  <w:t xml:space="preserve">only </w:t>
                            </w:r>
                            <w:r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  <w:t xml:space="preserve">must be received by </w:t>
                            </w:r>
                            <w:r w:rsidR="000D5F01"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  <w:t>9/23/23</w:t>
                            </w:r>
                            <w:r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870DDE3" w14:textId="02BEEF19" w:rsidR="002D25DF" w:rsidRPr="002D25DF" w:rsidRDefault="000D5F01" w:rsidP="002E3D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</w:pPr>
                            <w:r w:rsidRPr="002C1A85">
                              <w:rPr>
                                <w:rFonts w:ascii="Calibri" w:hAnsi="Calibri" w:cs="SegoeUI-Semilight"/>
                                <w:b/>
                                <w:bCs/>
                                <w:color w:val="FF0000"/>
                              </w:rPr>
                              <w:t>GROUP A</w:t>
                            </w:r>
                            <w:r w:rsidR="002D25DF" w:rsidRPr="002C1A85">
                              <w:rPr>
                                <w:rFonts w:ascii="Calibri" w:hAnsi="Calibri" w:cs="SegoeUI-Semilight"/>
                                <w:b/>
                                <w:bCs/>
                                <w:color w:val="FF0000"/>
                              </w:rPr>
                              <w:t xml:space="preserve">TTENDEES MUST ALSO REGISTER </w:t>
                            </w:r>
                            <w:r w:rsidR="002D25DF"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  <w:t xml:space="preserve">@ </w:t>
                            </w:r>
                            <w:r w:rsidR="002D25DF" w:rsidRPr="002C1A85">
                              <w:rPr>
                                <w:rFonts w:ascii="Calibri" w:hAnsi="Calibri" w:cs="SegoeUI-Semilight"/>
                                <w:b/>
                                <w:bCs/>
                                <w:color w:val="FF0000"/>
                              </w:rPr>
                              <w:t>www. mespan.nursingnetwork.com</w:t>
                            </w:r>
                          </w:p>
                          <w:p w14:paraId="6CFCF52D" w14:textId="77777777" w:rsidR="002E3D44" w:rsidRPr="00DF6B20" w:rsidRDefault="002E3D44" w:rsidP="002E3D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</w:rPr>
                            </w:pPr>
                            <w:r w:rsidRPr="00AD0141">
                              <w:rPr>
                                <w:rFonts w:ascii="Calibri" w:hAnsi="Calibri" w:cs="SegoeUI-Semilight"/>
                              </w:rPr>
                              <w:t>Name</w:t>
                            </w:r>
                            <w:r w:rsidR="00DF6B20">
                              <w:rPr>
                                <w:rFonts w:ascii="Calibri" w:hAnsi="Calibri" w:cs="SegoeUI-Semilight"/>
                              </w:rPr>
                              <w:t xml:space="preserve">: </w:t>
                            </w:r>
                            <w:r w:rsidRPr="00AD0141">
                              <w:rPr>
                                <w:rFonts w:ascii="Calibri" w:hAnsi="Calibri" w:cs="SegoeUI-Semilight"/>
                              </w:rPr>
                              <w:t>____________________________</w:t>
                            </w:r>
                            <w:r w:rsidR="00C13336" w:rsidRPr="00AD0141">
                              <w:rPr>
                                <w:rFonts w:ascii="Calibri" w:hAnsi="Calibri" w:cs="SegoeUI-Semilight"/>
                              </w:rPr>
                              <w:t>___</w:t>
                            </w:r>
                            <w:r w:rsidR="00DF6B20">
                              <w:rPr>
                                <w:rFonts w:ascii="Calibri" w:hAnsi="Calibri" w:cs="SegoeUI-Semilight"/>
                              </w:rPr>
                              <w:t>_</w:t>
                            </w:r>
                          </w:p>
                          <w:p w14:paraId="3F56A387" w14:textId="77777777" w:rsidR="000D2D31" w:rsidRPr="00AD0141" w:rsidRDefault="000D2D31" w:rsidP="000D2D3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</w:rPr>
                            </w:pPr>
                            <w:r w:rsidRPr="00AD0141">
                              <w:rPr>
                                <w:rFonts w:ascii="Calibri" w:hAnsi="Calibri" w:cs="SegoeUI-Semilight"/>
                              </w:rPr>
                              <w:t>Address</w:t>
                            </w:r>
                            <w:r w:rsidR="00DF6B20">
                              <w:rPr>
                                <w:rFonts w:ascii="Calibri" w:hAnsi="Calibri" w:cs="SegoeUI-Semilight"/>
                              </w:rPr>
                              <w:t xml:space="preserve">: </w:t>
                            </w:r>
                            <w:r w:rsidRPr="00AD0141">
                              <w:rPr>
                                <w:rFonts w:ascii="Calibri" w:hAnsi="Calibri" w:cs="SegoeUI-Semilight"/>
                              </w:rPr>
                              <w:t>__________________________</w:t>
                            </w:r>
                            <w:r w:rsidR="00C13336" w:rsidRPr="00AD0141">
                              <w:rPr>
                                <w:rFonts w:ascii="Calibri" w:hAnsi="Calibri" w:cs="SegoeUI-Semilight"/>
                              </w:rPr>
                              <w:t>____</w:t>
                            </w:r>
                          </w:p>
                          <w:p w14:paraId="79CC4656" w14:textId="77777777" w:rsidR="000D2D31" w:rsidRPr="00AD0141" w:rsidRDefault="000D2D31" w:rsidP="000D2D3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</w:rPr>
                            </w:pPr>
                            <w:r w:rsidRPr="00AD0141">
                              <w:rPr>
                                <w:rFonts w:ascii="Calibri" w:hAnsi="Calibri" w:cs="SegoeUI-Semilight"/>
                              </w:rPr>
                              <w:t>City</w:t>
                            </w:r>
                            <w:r w:rsidR="00DF6B20">
                              <w:rPr>
                                <w:rFonts w:ascii="Calibri" w:hAnsi="Calibri" w:cs="SegoeUI-Semilight"/>
                              </w:rPr>
                              <w:t xml:space="preserve">: </w:t>
                            </w:r>
                            <w:r w:rsidRPr="00AD0141">
                              <w:rPr>
                                <w:rFonts w:ascii="Calibri" w:hAnsi="Calibri" w:cs="SegoeUI-Semilight"/>
                              </w:rPr>
                              <w:t>______________________________</w:t>
                            </w:r>
                            <w:r w:rsidR="003F407B">
                              <w:rPr>
                                <w:rFonts w:ascii="Calibri" w:hAnsi="Calibri" w:cs="SegoeUI-Semilight"/>
                              </w:rPr>
                              <w:t>____</w:t>
                            </w:r>
                          </w:p>
                          <w:p w14:paraId="2CB33858" w14:textId="77777777" w:rsidR="002E3D44" w:rsidRPr="00DF6B20" w:rsidRDefault="000D2D31" w:rsidP="000D2D3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</w:rPr>
                            </w:pPr>
                            <w:r w:rsidRPr="00AD0141">
                              <w:rPr>
                                <w:rFonts w:ascii="Calibri" w:hAnsi="Calibri" w:cs="SegoeUI-Semilight"/>
                              </w:rPr>
                              <w:t>State</w:t>
                            </w:r>
                            <w:r w:rsidR="00DF6B20">
                              <w:rPr>
                                <w:rFonts w:ascii="Calibri" w:hAnsi="Calibri" w:cs="SegoeUI-Semilight"/>
                              </w:rPr>
                              <w:t xml:space="preserve">: </w:t>
                            </w:r>
                            <w:r w:rsidRPr="00AD0141">
                              <w:rPr>
                                <w:rFonts w:ascii="Calibri" w:hAnsi="Calibri" w:cs="SegoeUI-Semilight"/>
                              </w:rPr>
                              <w:t>_____________Zip</w:t>
                            </w:r>
                            <w:r w:rsidR="00DF6B20">
                              <w:rPr>
                                <w:rFonts w:ascii="Calibri" w:hAnsi="Calibri" w:cs="SegoeUI-Semilight"/>
                              </w:rPr>
                              <w:t xml:space="preserve">: </w:t>
                            </w:r>
                            <w:r w:rsidRPr="00AD0141">
                              <w:rPr>
                                <w:rFonts w:ascii="Calibri" w:hAnsi="Calibri" w:cs="SegoeUI-Semilight"/>
                              </w:rPr>
                              <w:t>____________</w:t>
                            </w:r>
                            <w:r w:rsidR="00C13336" w:rsidRPr="00AD0141">
                              <w:rPr>
                                <w:rFonts w:ascii="Calibri" w:hAnsi="Calibri" w:cs="SegoeUI-Semilight"/>
                              </w:rPr>
                              <w:t>___</w:t>
                            </w:r>
                            <w:proofErr w:type="gramStart"/>
                            <w:r w:rsidR="00C13336" w:rsidRPr="00AD0141">
                              <w:rPr>
                                <w:rFonts w:ascii="Calibri" w:hAnsi="Calibri" w:cs="SegoeUI-Semilight"/>
                              </w:rPr>
                              <w:t>_</w:t>
                            </w:r>
                            <w:r w:rsidRPr="00AD0141">
                              <w:rPr>
                                <w:rFonts w:ascii="Calibri" w:hAnsi="Calibri" w:cs="SegoeUI-Semilight"/>
                              </w:rPr>
                              <w:t xml:space="preserve">  Email</w:t>
                            </w:r>
                            <w:proofErr w:type="gramEnd"/>
                            <w:r w:rsidR="00DF6B20">
                              <w:rPr>
                                <w:rFonts w:ascii="Calibri" w:hAnsi="Calibri" w:cs="SegoeUI-Semilight"/>
                              </w:rPr>
                              <w:t xml:space="preserve">: </w:t>
                            </w:r>
                            <w:r w:rsidR="002E3D44" w:rsidRPr="00AD0141">
                              <w:rPr>
                                <w:rFonts w:ascii="Calibri" w:hAnsi="Calibri" w:cs="SegoeUI-Semilight"/>
                              </w:rPr>
                              <w:t>_________________________</w:t>
                            </w:r>
                            <w:r w:rsidR="003F407B">
                              <w:rPr>
                                <w:rFonts w:ascii="Calibri" w:hAnsi="Calibri" w:cs="SegoeUI-Semilight"/>
                              </w:rPr>
                              <w:t>_______</w:t>
                            </w:r>
                          </w:p>
                          <w:p w14:paraId="72855F68" w14:textId="77777777" w:rsidR="000D2D31" w:rsidRPr="00AD0141" w:rsidRDefault="008F06E1" w:rsidP="002E3D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</w:rPr>
                            </w:pPr>
                            <w:r w:rsidRPr="00AD0141">
                              <w:rPr>
                                <w:rFonts w:ascii="Calibri" w:hAnsi="Calibri" w:cs="SegoeUI-Semilight"/>
                              </w:rPr>
                              <w:t>Hospital Affiliation</w:t>
                            </w:r>
                            <w:r w:rsidR="00DF6B20">
                              <w:rPr>
                                <w:rFonts w:ascii="Calibri" w:hAnsi="Calibri" w:cs="SegoeUI-Semilight"/>
                              </w:rPr>
                              <w:t xml:space="preserve">: </w:t>
                            </w:r>
                            <w:r w:rsidR="00C13336" w:rsidRPr="00AD0141">
                              <w:rPr>
                                <w:rFonts w:ascii="Calibri" w:hAnsi="Calibri" w:cs="SegoeUI-Semilight"/>
                              </w:rPr>
                              <w:t>______________________</w:t>
                            </w:r>
                          </w:p>
                          <w:p w14:paraId="7762C537" w14:textId="333FE8EC" w:rsidR="002C1A85" w:rsidRPr="002C1A85" w:rsidRDefault="002C1A85" w:rsidP="004C12F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  <w:b/>
                                <w:bCs/>
                                <w:color w:val="FF0000"/>
                              </w:rPr>
                            </w:pPr>
                            <w:r w:rsidRPr="002C1A85">
                              <w:rPr>
                                <w:rFonts w:ascii="Calibri" w:hAnsi="Calibri" w:cs="SegoeUI-Semilight"/>
                                <w:b/>
                                <w:bCs/>
                                <w:color w:val="FF0000"/>
                              </w:rPr>
                              <w:t>No Personal Check accepted!</w:t>
                            </w:r>
                          </w:p>
                          <w:p w14:paraId="01AA1803" w14:textId="1190B454" w:rsidR="004C12FC" w:rsidRPr="006F5F48" w:rsidRDefault="004C12FC" w:rsidP="004C12F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  <w:bCs/>
                                <w:color w:val="FF0000"/>
                              </w:rPr>
                            </w:pPr>
                            <w:r w:rsidRPr="006F5F48">
                              <w:rPr>
                                <w:rFonts w:ascii="Calibri" w:hAnsi="Calibri" w:cs="SegoeUI-Semilight"/>
                                <w:bCs/>
                              </w:rPr>
                              <w:t>Please make check payable</w:t>
                            </w:r>
                            <w:r w:rsidR="000D5F01">
                              <w:rPr>
                                <w:rFonts w:ascii="Calibri" w:hAnsi="Calibri" w:cs="SegoeUI-Semilight"/>
                                <w:bCs/>
                              </w:rPr>
                              <w:t xml:space="preserve"> for </w:t>
                            </w:r>
                            <w:r w:rsidR="000D5F01" w:rsidRPr="008D2E79">
                              <w:rPr>
                                <w:rFonts w:ascii="Calibri" w:hAnsi="Calibri" w:cs="SegoeUI-Semilight"/>
                                <w:b/>
                              </w:rPr>
                              <w:t>group</w:t>
                            </w:r>
                            <w:r w:rsidR="000D5F01">
                              <w:rPr>
                                <w:rFonts w:ascii="Calibri" w:hAnsi="Calibri" w:cs="SegoeUI-Semilight"/>
                                <w:bCs/>
                              </w:rPr>
                              <w:t xml:space="preserve"> </w:t>
                            </w:r>
                            <w:r w:rsidR="00A71CF3" w:rsidRPr="008D2E79">
                              <w:rPr>
                                <w:rFonts w:ascii="Calibri" w:hAnsi="Calibri" w:cs="SegoeUI-Semilight"/>
                                <w:b/>
                              </w:rPr>
                              <w:t>registration</w:t>
                            </w:r>
                            <w:r w:rsidR="000D5F01">
                              <w:rPr>
                                <w:rFonts w:ascii="Calibri" w:hAnsi="Calibri" w:cs="SegoeUI-Semilight"/>
                                <w:bCs/>
                              </w:rPr>
                              <w:t xml:space="preserve"> </w:t>
                            </w:r>
                            <w:r w:rsidR="000D5F01" w:rsidRPr="008D2E79">
                              <w:rPr>
                                <w:rFonts w:ascii="Calibri" w:hAnsi="Calibri" w:cs="SegoeUI-Semilight"/>
                                <w:b/>
                              </w:rPr>
                              <w:t>only</w:t>
                            </w:r>
                            <w:r w:rsidRPr="006F5F48">
                              <w:rPr>
                                <w:rFonts w:ascii="Calibri" w:hAnsi="Calibri" w:cs="SegoeUI-Semilight"/>
                                <w:bCs/>
                              </w:rPr>
                              <w:t xml:space="preserve"> to </w:t>
                            </w:r>
                            <w:proofErr w:type="spellStart"/>
                            <w:r w:rsidRPr="006F5F48">
                              <w:rPr>
                                <w:rFonts w:ascii="Calibri" w:hAnsi="Calibri" w:cs="SegoeUI-Semilight"/>
                                <w:bCs/>
                              </w:rPr>
                              <w:t>MeSPAN</w:t>
                            </w:r>
                            <w:proofErr w:type="spellEnd"/>
                          </w:p>
                          <w:p w14:paraId="5B656534" w14:textId="4A322593" w:rsidR="006F5F48" w:rsidRDefault="004C12FC" w:rsidP="000D5F0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Style w:val="s1"/>
                                <w:rFonts w:ascii="Arial" w:hAnsi="Arial" w:cs="Arial"/>
                                <w:bCs/>
                                <w:color w:val="343537"/>
                                <w:sz w:val="20"/>
                                <w:szCs w:val="20"/>
                              </w:rPr>
                            </w:pPr>
                            <w:r w:rsidRPr="006F5F48">
                              <w:rPr>
                                <w:rFonts w:ascii="Calibri" w:hAnsi="Calibri" w:cs="SegoeUI-Semilight"/>
                                <w:bCs/>
                              </w:rPr>
                              <w:t xml:space="preserve">and mail to:       </w:t>
                            </w:r>
                            <w:r w:rsidR="000D5F01">
                              <w:rPr>
                                <w:rStyle w:val="s1"/>
                                <w:rFonts w:ascii="Arial" w:hAnsi="Arial" w:cs="Arial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>Julianna Choi</w:t>
                            </w:r>
                          </w:p>
                          <w:p w14:paraId="00D85F82" w14:textId="6AA68A49" w:rsidR="000D5F01" w:rsidRDefault="000D5F01" w:rsidP="000D5F0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Style w:val="s1"/>
                                <w:rFonts w:ascii="Arial" w:hAnsi="Arial" w:cs="Arial"/>
                                <w:bCs/>
                                <w:color w:val="34353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1"/>
                                <w:rFonts w:ascii="Arial" w:hAnsi="Arial" w:cs="Arial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 xml:space="preserve">                             4 Reid Lane</w:t>
                            </w:r>
                          </w:p>
                          <w:p w14:paraId="1213FD5F" w14:textId="764C35E4" w:rsidR="000D5F01" w:rsidRPr="00EA0888" w:rsidRDefault="000D5F01" w:rsidP="000D5F0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bCs/>
                              </w:rPr>
                            </w:pPr>
                            <w:r>
                              <w:rPr>
                                <w:rStyle w:val="s1"/>
                                <w:rFonts w:ascii="Arial" w:hAnsi="Arial" w:cs="Arial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 xml:space="preserve">                  Cumberland Center, ME 04021</w:t>
                            </w:r>
                          </w:p>
                          <w:p w14:paraId="5BE87520" w14:textId="0998DB3F" w:rsidR="006F5F48" w:rsidRPr="006F5F48" w:rsidRDefault="006F5F48" w:rsidP="006F5F4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6F5F48">
                              <w:rPr>
                                <w:rFonts w:ascii="Calibri" w:hAnsi="Calibri"/>
                                <w:bCs/>
                              </w:rPr>
                              <w:t xml:space="preserve">* </w:t>
                            </w:r>
                            <w:r w:rsidR="000D5F01">
                              <w:rPr>
                                <w:rFonts w:ascii="Calibri" w:hAnsi="Calibri"/>
                                <w:bCs/>
                              </w:rPr>
                              <w:t>Virtual attendees</w:t>
                            </w:r>
                            <w:r w:rsidRPr="006F5F48">
                              <w:rPr>
                                <w:rFonts w:ascii="Calibri" w:hAnsi="Calibri"/>
                                <w:bCs/>
                              </w:rPr>
                              <w:t xml:space="preserve"> will receive an access code when </w:t>
                            </w:r>
                            <w:proofErr w:type="spellStart"/>
                            <w:r w:rsidRPr="006F5F48">
                              <w:rPr>
                                <w:rFonts w:ascii="Calibri" w:hAnsi="Calibri"/>
                                <w:bCs/>
                              </w:rPr>
                              <w:t>MeSPAN</w:t>
                            </w:r>
                            <w:proofErr w:type="spellEnd"/>
                            <w:r w:rsidRPr="006F5F48">
                              <w:rPr>
                                <w:rFonts w:ascii="Calibri" w:hAnsi="Calibri"/>
                                <w:bCs/>
                              </w:rPr>
                              <w:t xml:space="preserve"> receives payment</w:t>
                            </w:r>
                            <w:r w:rsidR="00EA0888">
                              <w:rPr>
                                <w:rFonts w:ascii="Calibri" w:hAnsi="Calibri"/>
                                <w:bCs/>
                              </w:rPr>
                              <w:t>/registration</w:t>
                            </w:r>
                            <w:r w:rsidRPr="006F5F48">
                              <w:rPr>
                                <w:rFonts w:ascii="Calibri" w:hAnsi="Calibri"/>
                                <w:bCs/>
                              </w:rPr>
                              <w:t xml:space="preserve">. </w:t>
                            </w:r>
                          </w:p>
                          <w:p w14:paraId="7FE2226A" w14:textId="77777777" w:rsidR="00443695" w:rsidRPr="00443695" w:rsidRDefault="00443695" w:rsidP="00176BF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8D732" id="_x0000_s1027" style="position:absolute;margin-left:32.7pt;margin-top:28.35pt;width:231.4pt;height:581.5pt;z-index:2516638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" filled="f" stroked="f" strokeweight="1pt">
                <v:stroke miterlimit="4"/>
                <v:textbox inset="0,0,0,0">
                  <w:txbxContent>
                    <w:p w14:paraId="10772D1D" w14:textId="77777777" w:rsidR="002E3D44" w:rsidRPr="008C2D02" w:rsidRDefault="002E3D44" w:rsidP="00AD014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SegoeUI-Semilight"/>
                          <w:b/>
                          <w:sz w:val="28"/>
                          <w:szCs w:val="28"/>
                        </w:rPr>
                      </w:pPr>
                      <w:r w:rsidRPr="008C2D02">
                        <w:rPr>
                          <w:rFonts w:ascii="Calibri" w:hAnsi="Calibri" w:cs="SegoeUI-Semilight"/>
                          <w:b/>
                          <w:sz w:val="28"/>
                          <w:szCs w:val="28"/>
                        </w:rPr>
                        <w:t xml:space="preserve">Program </w:t>
                      </w:r>
                      <w:r w:rsidR="000D2D31" w:rsidRPr="008C2D02">
                        <w:rPr>
                          <w:rFonts w:ascii="Calibri" w:hAnsi="Calibri" w:cs="SegoeUI-Semilight"/>
                          <w:b/>
                          <w:sz w:val="28"/>
                          <w:szCs w:val="28"/>
                        </w:rPr>
                        <w:t>Registration</w:t>
                      </w:r>
                      <w:r w:rsidR="003A39C1" w:rsidRPr="008C2D02">
                        <w:rPr>
                          <w:rFonts w:ascii="Calibri" w:hAnsi="Calibri" w:cs="SegoeUI-Semilight"/>
                          <w:b/>
                          <w:sz w:val="28"/>
                          <w:szCs w:val="28"/>
                        </w:rPr>
                        <w:t>:</w:t>
                      </w:r>
                      <w:r w:rsidR="003B0780" w:rsidRPr="008C2D02">
                        <w:rPr>
                          <w:rFonts w:ascii="Calibri" w:hAnsi="Calibri" w:cs="SegoeUI-Semilight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0A78B8" w14:textId="77777777" w:rsidR="003B0780" w:rsidRPr="003B0780" w:rsidRDefault="003B0780" w:rsidP="00AD014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SegoeUI-Semilight"/>
                          <w:b/>
                        </w:rPr>
                      </w:pPr>
                    </w:p>
                    <w:p w14:paraId="77C5F3BF" w14:textId="77777777" w:rsidR="00F80EDB" w:rsidRPr="000326FE" w:rsidRDefault="004C12FC" w:rsidP="00AF191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Registration must be filled out</w:t>
                      </w:r>
                      <w:r w:rsidR="00F80EDB" w:rsidRPr="000326FE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for each registrant </w:t>
                      </w:r>
                      <w:r w:rsidRPr="00A815B6">
                        <w:rPr>
                          <w:rFonts w:ascii="Calibri" w:hAnsi="Calibri" w:cs="Calibri"/>
                          <w:b/>
                          <w:bCs/>
                        </w:rPr>
                        <w:t>ONLINE</w:t>
                      </w:r>
                      <w:r w:rsidR="00AF191F" w:rsidRPr="000326FE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0911DC" w:rsidRPr="000326FE">
                        <w:rPr>
                          <w:rFonts w:ascii="Calibri" w:hAnsi="Calibri" w:cs="Calibri"/>
                        </w:rPr>
                        <w:t xml:space="preserve">@ </w:t>
                      </w:r>
                      <w:proofErr w:type="spellStart"/>
                      <w:r w:rsidR="00AF191F" w:rsidRPr="000326FE">
                        <w:rPr>
                          <w:rFonts w:ascii="Calibri" w:hAnsi="Calibri" w:cs="Calibri"/>
                          <w:i/>
                          <w:iCs/>
                        </w:rPr>
                        <w:t>mespan.</w:t>
                      </w:r>
                      <w:r w:rsidR="00D0777F" w:rsidRPr="000326FE">
                        <w:rPr>
                          <w:rFonts w:ascii="Calibri" w:hAnsi="Calibri" w:cs="Calibri"/>
                          <w:i/>
                          <w:iCs/>
                        </w:rPr>
                        <w:t>nursing</w:t>
                      </w:r>
                      <w:proofErr w:type="spellEnd"/>
                      <w:r w:rsidR="00D0777F" w:rsidRPr="000326FE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D0777F" w:rsidRPr="000326FE">
                        <w:rPr>
                          <w:rFonts w:ascii="Calibri" w:hAnsi="Calibri" w:cs="Calibri"/>
                          <w:i/>
                          <w:iCs/>
                        </w:rPr>
                        <w:t>network.com</w:t>
                      </w:r>
                      <w:r w:rsidR="00AF191F" w:rsidRPr="000326FE">
                        <w:rPr>
                          <w:rFonts w:ascii="Calibri" w:hAnsi="Calibri" w:cs="Calibri"/>
                        </w:rPr>
                        <w:t xml:space="preserve"> ($3.50 registration fee will be waived for members)</w:t>
                      </w:r>
                      <w:r w:rsidR="00CB2E8A" w:rsidRPr="000326FE">
                        <w:rPr>
                          <w:rFonts w:ascii="Calibri" w:hAnsi="Calibri" w:cs="Calibri"/>
                        </w:rPr>
                        <w:t>.</w:t>
                      </w:r>
                      <w:r w:rsidR="00AF191F" w:rsidRPr="000326FE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0024DC7A" w14:textId="0CBE0458" w:rsidR="00F809BC" w:rsidRPr="000326FE" w:rsidRDefault="00F809BC" w:rsidP="008F06E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</w:rPr>
                      </w:pPr>
                      <w:r w:rsidRPr="000326FE">
                        <w:rPr>
                          <w:rFonts w:ascii="Calibri" w:hAnsi="Calibri" w:cs="Calibri"/>
                        </w:rPr>
                        <w:t xml:space="preserve">(  ) </w:t>
                      </w:r>
                      <w:proofErr w:type="spellStart"/>
                      <w:r w:rsidRPr="000326FE">
                        <w:rPr>
                          <w:rFonts w:ascii="Calibri" w:hAnsi="Calibri" w:cs="Calibri"/>
                        </w:rPr>
                        <w:t>MeSPAN</w:t>
                      </w:r>
                      <w:proofErr w:type="spellEnd"/>
                      <w:r w:rsidRPr="000326FE">
                        <w:rPr>
                          <w:rFonts w:ascii="Calibri" w:hAnsi="Calibri" w:cs="Calibri"/>
                        </w:rPr>
                        <w:t xml:space="preserve"> Member Rate $</w:t>
                      </w:r>
                      <w:r w:rsidR="000D5F01">
                        <w:rPr>
                          <w:rFonts w:ascii="Calibri" w:hAnsi="Calibri" w:cs="Calibri"/>
                        </w:rPr>
                        <w:t>50</w:t>
                      </w:r>
                    </w:p>
                    <w:p w14:paraId="212AF1FD" w14:textId="16EC744C" w:rsidR="002E3D44" w:rsidRPr="000326FE" w:rsidRDefault="00797C9E" w:rsidP="008F06E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</w:rPr>
                      </w:pPr>
                      <w:r w:rsidRPr="000326FE">
                        <w:rPr>
                          <w:rFonts w:ascii="Calibri" w:hAnsi="Calibri" w:cs="Calibri"/>
                        </w:rPr>
                        <w:t>(</w:t>
                      </w:r>
                      <w:r w:rsidR="000D2D31" w:rsidRPr="000326FE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616C3B" w:rsidRPr="000326FE">
                        <w:rPr>
                          <w:rFonts w:ascii="Calibri" w:hAnsi="Calibri" w:cs="Calibri"/>
                        </w:rPr>
                        <w:t xml:space="preserve"> ) ASPAN Member Rate</w:t>
                      </w:r>
                      <w:r w:rsidR="003A39C1" w:rsidRPr="000326FE">
                        <w:rPr>
                          <w:rFonts w:ascii="Calibri" w:hAnsi="Calibri" w:cs="Calibri"/>
                        </w:rPr>
                        <w:t xml:space="preserve"> (non-</w:t>
                      </w:r>
                      <w:proofErr w:type="spellStart"/>
                      <w:r w:rsidR="003A39C1" w:rsidRPr="000326FE">
                        <w:rPr>
                          <w:rFonts w:ascii="Calibri" w:hAnsi="Calibri" w:cs="Calibri"/>
                        </w:rPr>
                        <w:t>MeSPAN</w:t>
                      </w:r>
                      <w:proofErr w:type="spellEnd"/>
                      <w:r w:rsidR="003A39C1" w:rsidRPr="000326FE">
                        <w:rPr>
                          <w:rFonts w:ascii="Calibri" w:hAnsi="Calibri" w:cs="Calibri"/>
                        </w:rPr>
                        <w:t xml:space="preserve">) </w:t>
                      </w:r>
                      <w:r w:rsidR="00616C3B" w:rsidRPr="000326FE">
                        <w:rPr>
                          <w:rFonts w:ascii="Calibri" w:hAnsi="Calibri" w:cs="Calibri"/>
                        </w:rPr>
                        <w:t>$</w:t>
                      </w:r>
                      <w:r w:rsidR="000D5F01">
                        <w:rPr>
                          <w:rFonts w:ascii="Calibri" w:hAnsi="Calibri" w:cs="Calibri"/>
                        </w:rPr>
                        <w:t>55</w:t>
                      </w:r>
                    </w:p>
                    <w:p w14:paraId="07923D33" w14:textId="77777777" w:rsidR="000D2D31" w:rsidRPr="000326FE" w:rsidRDefault="000D2D31" w:rsidP="002E3D4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  <w:r w:rsidRPr="000326FE">
                        <w:rPr>
                          <w:rFonts w:ascii="Calibri" w:hAnsi="Calibri" w:cs="Calibri"/>
                        </w:rPr>
                        <w:t xml:space="preserve">     </w:t>
                      </w:r>
                      <w:r w:rsidR="008F06E1" w:rsidRPr="000326FE">
                        <w:rPr>
                          <w:rFonts w:ascii="Calibri" w:hAnsi="Calibri" w:cs="Calibri"/>
                        </w:rPr>
                        <w:t xml:space="preserve">ASPAN </w:t>
                      </w:r>
                      <w:r w:rsidR="00AF191F" w:rsidRPr="000326FE">
                        <w:rPr>
                          <w:rFonts w:ascii="Calibri" w:hAnsi="Calibri" w:cs="Calibri"/>
                        </w:rPr>
                        <w:t xml:space="preserve">Member </w:t>
                      </w:r>
                      <w:r w:rsidR="002E3D44" w:rsidRPr="000326FE">
                        <w:rPr>
                          <w:rFonts w:ascii="Calibri" w:hAnsi="Calibri" w:cs="Calibri"/>
                        </w:rPr>
                        <w:t>Number</w:t>
                      </w:r>
                      <w:r w:rsidR="00797C9E" w:rsidRPr="000326FE">
                        <w:rPr>
                          <w:rFonts w:ascii="Calibri" w:hAnsi="Calibri" w:cs="Calibri"/>
                        </w:rPr>
                        <w:t>_______________</w:t>
                      </w:r>
                      <w:r w:rsidR="00AF191F" w:rsidRPr="000326FE">
                        <w:rPr>
                          <w:rFonts w:ascii="Calibri" w:hAnsi="Calibri" w:cs="Calibri"/>
                        </w:rPr>
                        <w:t>_</w:t>
                      </w:r>
                    </w:p>
                    <w:p w14:paraId="10427791" w14:textId="3DC5B2A2" w:rsidR="000D2D31" w:rsidRPr="000326FE" w:rsidRDefault="002E3D44" w:rsidP="002E3D4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  <w:r w:rsidRPr="000326FE">
                        <w:rPr>
                          <w:rFonts w:ascii="Calibri" w:hAnsi="Calibri" w:cs="Calibri"/>
                        </w:rPr>
                        <w:t>(</w:t>
                      </w:r>
                      <w:r w:rsidR="000D2D31" w:rsidRPr="000326FE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616C3B" w:rsidRPr="000326FE">
                        <w:rPr>
                          <w:rFonts w:ascii="Calibri" w:hAnsi="Calibri" w:cs="Calibri"/>
                        </w:rPr>
                        <w:t xml:space="preserve"> ) Non-Member Rate $</w:t>
                      </w:r>
                      <w:r w:rsidR="000D5F01">
                        <w:rPr>
                          <w:rFonts w:ascii="Calibri" w:hAnsi="Calibri" w:cs="Calibri"/>
                        </w:rPr>
                        <w:t>65</w:t>
                      </w:r>
                    </w:p>
                    <w:p w14:paraId="60F1A554" w14:textId="77777777" w:rsidR="00EA0888" w:rsidRDefault="002D25DF" w:rsidP="00EA0888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B</w:t>
                      </w:r>
                      <w:r w:rsidR="004A0677" w:rsidRPr="00EA0888">
                        <w:rPr>
                          <w:rStyle w:val="s1"/>
                          <w:rFonts w:ascii="Calibri" w:hAnsi="Calibri" w:cs="Calibri"/>
                          <w:color w:val="343537"/>
                          <w:sz w:val="24"/>
                          <w:szCs w:val="24"/>
                        </w:rPr>
                        <w:t>ulk Registration for Employers: Organizations wishing to send and pay for 1 or more staff/team members to attend this event must email</w:t>
                      </w:r>
                      <w:r w:rsidR="004A0677" w:rsidRPr="006B1740">
                        <w:rPr>
                          <w:rStyle w:val="s1"/>
                          <w:rFonts w:ascii="Calibri" w:hAnsi="Calibri" w:cs="Calibri"/>
                          <w:color w:val="343537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Tara Herman BSN RN CMSRN BC-NE@ Therman68@msn.com</w:t>
                      </w:r>
                    </w:p>
                    <w:p w14:paraId="31607570" w14:textId="77777777" w:rsidR="002D25DF" w:rsidRPr="006B1740" w:rsidRDefault="002D25DF" w:rsidP="00EA0888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C860F12" w14:textId="77777777" w:rsidR="00EA0888" w:rsidRPr="002D25DF" w:rsidRDefault="00EA0888" w:rsidP="002E3D4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  <w:b/>
                          <w:bCs/>
                        </w:rPr>
                      </w:pPr>
                      <w:r w:rsidRPr="00A815B6">
                        <w:rPr>
                          <w:rFonts w:ascii="Calibri" w:hAnsi="Calibri"/>
                          <w:b/>
                        </w:rPr>
                        <w:t>ATTENDEES MUST</w:t>
                      </w:r>
                      <w:r w:rsidRPr="006F5F48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  <w:r w:rsidRPr="00A815B6">
                        <w:rPr>
                          <w:rFonts w:ascii="Calibri" w:hAnsi="Calibri"/>
                          <w:b/>
                        </w:rPr>
                        <w:t>REGISTER</w:t>
                      </w:r>
                      <w:r w:rsidRPr="00EA0888">
                        <w:rPr>
                          <w:rFonts w:ascii="Calibri" w:hAnsi="Calibri"/>
                          <w:b/>
                          <w:bCs/>
                        </w:rPr>
                        <w:t xml:space="preserve"> at </w:t>
                      </w:r>
                      <w:r w:rsidRPr="002D25DF">
                        <w:rPr>
                          <w:rFonts w:ascii="Calibri" w:hAnsi="Calibri"/>
                          <w:b/>
                          <w:bCs/>
                        </w:rPr>
                        <w:t>www.</w:t>
                      </w:r>
                      <w:r w:rsidRPr="002D25DF">
                        <w:rPr>
                          <w:rFonts w:ascii="Calibri" w:hAnsi="Calibri"/>
                          <w:b/>
                          <w:bCs/>
                          <w:i/>
                          <w:iCs/>
                        </w:rPr>
                        <w:t>mespan.nursingnetwork.com</w:t>
                      </w:r>
                    </w:p>
                    <w:p w14:paraId="1DFD0706" w14:textId="6A67FC56" w:rsidR="00EA0888" w:rsidRDefault="000D5F01" w:rsidP="002E3D4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  <w:b/>
                          <w:bCs/>
                        </w:rPr>
                      </w:pPr>
                      <w:r w:rsidRPr="002D25DF">
                        <w:rPr>
                          <w:rFonts w:ascii="Calibri" w:hAnsi="Calibri" w:cs="SegoeUI-Semilight"/>
                          <w:b/>
                          <w:bCs/>
                        </w:rPr>
                        <w:t>B</w:t>
                      </w:r>
                      <w:r w:rsidR="00EA0888" w:rsidRPr="002D25DF">
                        <w:rPr>
                          <w:rFonts w:ascii="Calibri" w:hAnsi="Calibri" w:cs="SegoeUI-Semilight"/>
                          <w:b/>
                          <w:bCs/>
                        </w:rPr>
                        <w:t>y</w:t>
                      </w:r>
                      <w:r>
                        <w:rPr>
                          <w:rFonts w:ascii="Calibri" w:hAnsi="Calibri" w:cs="SegoeUI-Semilight"/>
                          <w:b/>
                          <w:bCs/>
                        </w:rPr>
                        <w:t xml:space="preserve"> 5:00pm </w:t>
                      </w:r>
                      <w:proofErr w:type="gramStart"/>
                      <w:r>
                        <w:rPr>
                          <w:rFonts w:ascii="Calibri" w:hAnsi="Calibri" w:cs="SegoeUI-Semilight"/>
                          <w:b/>
                          <w:bCs/>
                        </w:rPr>
                        <w:t xml:space="preserve">on </w:t>
                      </w:r>
                      <w:r w:rsidR="00EA0888" w:rsidRPr="002D25DF">
                        <w:rPr>
                          <w:rFonts w:ascii="Calibri" w:hAnsi="Calibri" w:cs="SegoeUI-Semiligh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 w:cs="SegoeUI-Semilight"/>
                          <w:b/>
                          <w:bCs/>
                        </w:rPr>
                        <w:t>9</w:t>
                      </w:r>
                      <w:proofErr w:type="gramEnd"/>
                      <w:r>
                        <w:rPr>
                          <w:rFonts w:ascii="Calibri" w:hAnsi="Calibri" w:cs="SegoeUI-Semilight"/>
                          <w:b/>
                          <w:bCs/>
                        </w:rPr>
                        <w:t xml:space="preserve">/27/23 </w:t>
                      </w:r>
                    </w:p>
                    <w:p w14:paraId="17C4BF33" w14:textId="5383AD1C" w:rsidR="000D5F01" w:rsidRDefault="002D25DF" w:rsidP="002E3D4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  <w:b/>
                          <w:bCs/>
                        </w:rPr>
                      </w:pPr>
                      <w:r>
                        <w:rPr>
                          <w:rFonts w:ascii="Calibri" w:hAnsi="Calibri" w:cs="SegoeUI-Semilight"/>
                          <w:b/>
                          <w:bCs/>
                        </w:rPr>
                        <w:t xml:space="preserve">Mail in </w:t>
                      </w:r>
                      <w:r w:rsidR="000D5F01">
                        <w:rPr>
                          <w:rFonts w:ascii="Calibri" w:hAnsi="Calibri" w:cs="SegoeUI-Semilight"/>
                          <w:b/>
                          <w:bCs/>
                        </w:rPr>
                        <w:t>registration for groups</w:t>
                      </w:r>
                      <w:r>
                        <w:rPr>
                          <w:rFonts w:ascii="Calibri" w:hAnsi="Calibri" w:cs="SegoeUI-Semilight"/>
                          <w:b/>
                          <w:bCs/>
                        </w:rPr>
                        <w:t xml:space="preserve"> </w:t>
                      </w:r>
                      <w:r w:rsidR="00A71CF3">
                        <w:rPr>
                          <w:rFonts w:ascii="Calibri" w:hAnsi="Calibri" w:cs="SegoeUI-Semilight"/>
                          <w:b/>
                          <w:bCs/>
                        </w:rPr>
                        <w:t xml:space="preserve">only </w:t>
                      </w:r>
                      <w:r>
                        <w:rPr>
                          <w:rFonts w:ascii="Calibri" w:hAnsi="Calibri" w:cs="SegoeUI-Semilight"/>
                          <w:b/>
                          <w:bCs/>
                        </w:rPr>
                        <w:t xml:space="preserve">must be received by </w:t>
                      </w:r>
                      <w:r w:rsidR="000D5F01">
                        <w:rPr>
                          <w:rFonts w:ascii="Calibri" w:hAnsi="Calibri" w:cs="SegoeUI-Semilight"/>
                          <w:b/>
                          <w:bCs/>
                        </w:rPr>
                        <w:t>9/23/23</w:t>
                      </w:r>
                      <w:r>
                        <w:rPr>
                          <w:rFonts w:ascii="Calibri" w:hAnsi="Calibri" w:cs="SegoeUI-Semilight"/>
                          <w:b/>
                          <w:bCs/>
                        </w:rPr>
                        <w:t xml:space="preserve"> </w:t>
                      </w:r>
                    </w:p>
                    <w:p w14:paraId="0870DDE3" w14:textId="02BEEF19" w:rsidR="002D25DF" w:rsidRPr="002D25DF" w:rsidRDefault="000D5F01" w:rsidP="002E3D4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  <w:b/>
                          <w:bCs/>
                        </w:rPr>
                      </w:pPr>
                      <w:r w:rsidRPr="002C1A85">
                        <w:rPr>
                          <w:rFonts w:ascii="Calibri" w:hAnsi="Calibri" w:cs="SegoeUI-Semilight"/>
                          <w:b/>
                          <w:bCs/>
                          <w:color w:val="FF0000"/>
                        </w:rPr>
                        <w:t>GROUP A</w:t>
                      </w:r>
                      <w:r w:rsidR="002D25DF" w:rsidRPr="002C1A85">
                        <w:rPr>
                          <w:rFonts w:ascii="Calibri" w:hAnsi="Calibri" w:cs="SegoeUI-Semilight"/>
                          <w:b/>
                          <w:bCs/>
                          <w:color w:val="FF0000"/>
                        </w:rPr>
                        <w:t xml:space="preserve">TTENDEES MUST ALSO REGISTER </w:t>
                      </w:r>
                      <w:r w:rsidR="002D25DF">
                        <w:rPr>
                          <w:rFonts w:ascii="Calibri" w:hAnsi="Calibri" w:cs="SegoeUI-Semilight"/>
                          <w:b/>
                          <w:bCs/>
                        </w:rPr>
                        <w:t xml:space="preserve">@ </w:t>
                      </w:r>
                      <w:r w:rsidR="002D25DF" w:rsidRPr="002C1A85">
                        <w:rPr>
                          <w:rFonts w:ascii="Calibri" w:hAnsi="Calibri" w:cs="SegoeUI-Semilight"/>
                          <w:b/>
                          <w:bCs/>
                          <w:color w:val="FF0000"/>
                        </w:rPr>
                        <w:t>www. mespan.nursingnetwork.com</w:t>
                      </w:r>
                    </w:p>
                    <w:p w14:paraId="6CFCF52D" w14:textId="77777777" w:rsidR="002E3D44" w:rsidRPr="00DF6B20" w:rsidRDefault="002E3D44" w:rsidP="002E3D4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</w:rPr>
                      </w:pPr>
                      <w:r w:rsidRPr="00AD0141">
                        <w:rPr>
                          <w:rFonts w:ascii="Calibri" w:hAnsi="Calibri" w:cs="SegoeUI-Semilight"/>
                        </w:rPr>
                        <w:t>Name</w:t>
                      </w:r>
                      <w:r w:rsidR="00DF6B20">
                        <w:rPr>
                          <w:rFonts w:ascii="Calibri" w:hAnsi="Calibri" w:cs="SegoeUI-Semilight"/>
                        </w:rPr>
                        <w:t xml:space="preserve">: </w:t>
                      </w:r>
                      <w:r w:rsidRPr="00AD0141">
                        <w:rPr>
                          <w:rFonts w:ascii="Calibri" w:hAnsi="Calibri" w:cs="SegoeUI-Semilight"/>
                        </w:rPr>
                        <w:t>____________________________</w:t>
                      </w:r>
                      <w:r w:rsidR="00C13336" w:rsidRPr="00AD0141">
                        <w:rPr>
                          <w:rFonts w:ascii="Calibri" w:hAnsi="Calibri" w:cs="SegoeUI-Semilight"/>
                        </w:rPr>
                        <w:t>___</w:t>
                      </w:r>
                      <w:r w:rsidR="00DF6B20">
                        <w:rPr>
                          <w:rFonts w:ascii="Calibri" w:hAnsi="Calibri" w:cs="SegoeUI-Semilight"/>
                        </w:rPr>
                        <w:t>_</w:t>
                      </w:r>
                    </w:p>
                    <w:p w14:paraId="3F56A387" w14:textId="77777777" w:rsidR="000D2D31" w:rsidRPr="00AD0141" w:rsidRDefault="000D2D31" w:rsidP="000D2D3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</w:rPr>
                      </w:pPr>
                      <w:r w:rsidRPr="00AD0141">
                        <w:rPr>
                          <w:rFonts w:ascii="Calibri" w:hAnsi="Calibri" w:cs="SegoeUI-Semilight"/>
                        </w:rPr>
                        <w:t>Address</w:t>
                      </w:r>
                      <w:r w:rsidR="00DF6B20">
                        <w:rPr>
                          <w:rFonts w:ascii="Calibri" w:hAnsi="Calibri" w:cs="SegoeUI-Semilight"/>
                        </w:rPr>
                        <w:t xml:space="preserve">: </w:t>
                      </w:r>
                      <w:r w:rsidRPr="00AD0141">
                        <w:rPr>
                          <w:rFonts w:ascii="Calibri" w:hAnsi="Calibri" w:cs="SegoeUI-Semilight"/>
                        </w:rPr>
                        <w:t>__________________________</w:t>
                      </w:r>
                      <w:r w:rsidR="00C13336" w:rsidRPr="00AD0141">
                        <w:rPr>
                          <w:rFonts w:ascii="Calibri" w:hAnsi="Calibri" w:cs="SegoeUI-Semilight"/>
                        </w:rPr>
                        <w:t>____</w:t>
                      </w:r>
                    </w:p>
                    <w:p w14:paraId="79CC4656" w14:textId="77777777" w:rsidR="000D2D31" w:rsidRPr="00AD0141" w:rsidRDefault="000D2D31" w:rsidP="000D2D3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</w:rPr>
                      </w:pPr>
                      <w:r w:rsidRPr="00AD0141">
                        <w:rPr>
                          <w:rFonts w:ascii="Calibri" w:hAnsi="Calibri" w:cs="SegoeUI-Semilight"/>
                        </w:rPr>
                        <w:t>City</w:t>
                      </w:r>
                      <w:r w:rsidR="00DF6B20">
                        <w:rPr>
                          <w:rFonts w:ascii="Calibri" w:hAnsi="Calibri" w:cs="SegoeUI-Semilight"/>
                        </w:rPr>
                        <w:t xml:space="preserve">: </w:t>
                      </w:r>
                      <w:r w:rsidRPr="00AD0141">
                        <w:rPr>
                          <w:rFonts w:ascii="Calibri" w:hAnsi="Calibri" w:cs="SegoeUI-Semilight"/>
                        </w:rPr>
                        <w:t>______________________________</w:t>
                      </w:r>
                      <w:r w:rsidR="003F407B">
                        <w:rPr>
                          <w:rFonts w:ascii="Calibri" w:hAnsi="Calibri" w:cs="SegoeUI-Semilight"/>
                        </w:rPr>
                        <w:t>____</w:t>
                      </w:r>
                    </w:p>
                    <w:p w14:paraId="2CB33858" w14:textId="77777777" w:rsidR="002E3D44" w:rsidRPr="00DF6B20" w:rsidRDefault="000D2D31" w:rsidP="000D2D3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</w:rPr>
                      </w:pPr>
                      <w:r w:rsidRPr="00AD0141">
                        <w:rPr>
                          <w:rFonts w:ascii="Calibri" w:hAnsi="Calibri" w:cs="SegoeUI-Semilight"/>
                        </w:rPr>
                        <w:t>State</w:t>
                      </w:r>
                      <w:r w:rsidR="00DF6B20">
                        <w:rPr>
                          <w:rFonts w:ascii="Calibri" w:hAnsi="Calibri" w:cs="SegoeUI-Semilight"/>
                        </w:rPr>
                        <w:t xml:space="preserve">: </w:t>
                      </w:r>
                      <w:r w:rsidRPr="00AD0141">
                        <w:rPr>
                          <w:rFonts w:ascii="Calibri" w:hAnsi="Calibri" w:cs="SegoeUI-Semilight"/>
                        </w:rPr>
                        <w:t>_____________Zip</w:t>
                      </w:r>
                      <w:r w:rsidR="00DF6B20">
                        <w:rPr>
                          <w:rFonts w:ascii="Calibri" w:hAnsi="Calibri" w:cs="SegoeUI-Semilight"/>
                        </w:rPr>
                        <w:t xml:space="preserve">: </w:t>
                      </w:r>
                      <w:r w:rsidRPr="00AD0141">
                        <w:rPr>
                          <w:rFonts w:ascii="Calibri" w:hAnsi="Calibri" w:cs="SegoeUI-Semilight"/>
                        </w:rPr>
                        <w:t>____________</w:t>
                      </w:r>
                      <w:r w:rsidR="00C13336" w:rsidRPr="00AD0141">
                        <w:rPr>
                          <w:rFonts w:ascii="Calibri" w:hAnsi="Calibri" w:cs="SegoeUI-Semilight"/>
                        </w:rPr>
                        <w:t>___</w:t>
                      </w:r>
                      <w:proofErr w:type="gramStart"/>
                      <w:r w:rsidR="00C13336" w:rsidRPr="00AD0141">
                        <w:rPr>
                          <w:rFonts w:ascii="Calibri" w:hAnsi="Calibri" w:cs="SegoeUI-Semilight"/>
                        </w:rPr>
                        <w:t>_</w:t>
                      </w:r>
                      <w:r w:rsidRPr="00AD0141">
                        <w:rPr>
                          <w:rFonts w:ascii="Calibri" w:hAnsi="Calibri" w:cs="SegoeUI-Semilight"/>
                        </w:rPr>
                        <w:t xml:space="preserve">  Email</w:t>
                      </w:r>
                      <w:proofErr w:type="gramEnd"/>
                      <w:r w:rsidR="00DF6B20">
                        <w:rPr>
                          <w:rFonts w:ascii="Calibri" w:hAnsi="Calibri" w:cs="SegoeUI-Semilight"/>
                        </w:rPr>
                        <w:t xml:space="preserve">: </w:t>
                      </w:r>
                      <w:r w:rsidR="002E3D44" w:rsidRPr="00AD0141">
                        <w:rPr>
                          <w:rFonts w:ascii="Calibri" w:hAnsi="Calibri" w:cs="SegoeUI-Semilight"/>
                        </w:rPr>
                        <w:t>_________________________</w:t>
                      </w:r>
                      <w:r w:rsidR="003F407B">
                        <w:rPr>
                          <w:rFonts w:ascii="Calibri" w:hAnsi="Calibri" w:cs="SegoeUI-Semilight"/>
                        </w:rPr>
                        <w:t>_______</w:t>
                      </w:r>
                    </w:p>
                    <w:p w14:paraId="72855F68" w14:textId="77777777" w:rsidR="000D2D31" w:rsidRPr="00AD0141" w:rsidRDefault="008F06E1" w:rsidP="002E3D4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</w:rPr>
                      </w:pPr>
                      <w:r w:rsidRPr="00AD0141">
                        <w:rPr>
                          <w:rFonts w:ascii="Calibri" w:hAnsi="Calibri" w:cs="SegoeUI-Semilight"/>
                        </w:rPr>
                        <w:t>Hospital Affiliation</w:t>
                      </w:r>
                      <w:r w:rsidR="00DF6B20">
                        <w:rPr>
                          <w:rFonts w:ascii="Calibri" w:hAnsi="Calibri" w:cs="SegoeUI-Semilight"/>
                        </w:rPr>
                        <w:t xml:space="preserve">: </w:t>
                      </w:r>
                      <w:r w:rsidR="00C13336" w:rsidRPr="00AD0141">
                        <w:rPr>
                          <w:rFonts w:ascii="Calibri" w:hAnsi="Calibri" w:cs="SegoeUI-Semilight"/>
                        </w:rPr>
                        <w:t>______________________</w:t>
                      </w:r>
                    </w:p>
                    <w:p w14:paraId="7762C537" w14:textId="333FE8EC" w:rsidR="002C1A85" w:rsidRPr="002C1A85" w:rsidRDefault="002C1A85" w:rsidP="004C12F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  <w:b/>
                          <w:bCs/>
                          <w:color w:val="FF0000"/>
                        </w:rPr>
                      </w:pPr>
                      <w:r w:rsidRPr="002C1A85">
                        <w:rPr>
                          <w:rFonts w:ascii="Calibri" w:hAnsi="Calibri" w:cs="SegoeUI-Semilight"/>
                          <w:b/>
                          <w:bCs/>
                          <w:color w:val="FF0000"/>
                        </w:rPr>
                        <w:t>No Personal Check accepted!</w:t>
                      </w:r>
                    </w:p>
                    <w:p w14:paraId="01AA1803" w14:textId="1190B454" w:rsidR="004C12FC" w:rsidRPr="006F5F48" w:rsidRDefault="004C12FC" w:rsidP="004C12F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  <w:bCs/>
                          <w:color w:val="FF0000"/>
                        </w:rPr>
                      </w:pPr>
                      <w:r w:rsidRPr="006F5F48">
                        <w:rPr>
                          <w:rFonts w:ascii="Calibri" w:hAnsi="Calibri" w:cs="SegoeUI-Semilight"/>
                          <w:bCs/>
                        </w:rPr>
                        <w:t>Please make check payable</w:t>
                      </w:r>
                      <w:r w:rsidR="000D5F01">
                        <w:rPr>
                          <w:rFonts w:ascii="Calibri" w:hAnsi="Calibri" w:cs="SegoeUI-Semilight"/>
                          <w:bCs/>
                        </w:rPr>
                        <w:t xml:space="preserve"> for </w:t>
                      </w:r>
                      <w:r w:rsidR="000D5F01" w:rsidRPr="008D2E79">
                        <w:rPr>
                          <w:rFonts w:ascii="Calibri" w:hAnsi="Calibri" w:cs="SegoeUI-Semilight"/>
                          <w:b/>
                        </w:rPr>
                        <w:t>group</w:t>
                      </w:r>
                      <w:r w:rsidR="000D5F01">
                        <w:rPr>
                          <w:rFonts w:ascii="Calibri" w:hAnsi="Calibri" w:cs="SegoeUI-Semilight"/>
                          <w:bCs/>
                        </w:rPr>
                        <w:t xml:space="preserve"> </w:t>
                      </w:r>
                      <w:r w:rsidR="00A71CF3" w:rsidRPr="008D2E79">
                        <w:rPr>
                          <w:rFonts w:ascii="Calibri" w:hAnsi="Calibri" w:cs="SegoeUI-Semilight"/>
                          <w:b/>
                        </w:rPr>
                        <w:t>registration</w:t>
                      </w:r>
                      <w:r w:rsidR="000D5F01">
                        <w:rPr>
                          <w:rFonts w:ascii="Calibri" w:hAnsi="Calibri" w:cs="SegoeUI-Semilight"/>
                          <w:bCs/>
                        </w:rPr>
                        <w:t xml:space="preserve"> </w:t>
                      </w:r>
                      <w:r w:rsidR="000D5F01" w:rsidRPr="008D2E79">
                        <w:rPr>
                          <w:rFonts w:ascii="Calibri" w:hAnsi="Calibri" w:cs="SegoeUI-Semilight"/>
                          <w:b/>
                        </w:rPr>
                        <w:t>only</w:t>
                      </w:r>
                      <w:r w:rsidRPr="006F5F48">
                        <w:rPr>
                          <w:rFonts w:ascii="Calibri" w:hAnsi="Calibri" w:cs="SegoeUI-Semilight"/>
                          <w:bCs/>
                        </w:rPr>
                        <w:t xml:space="preserve"> to </w:t>
                      </w:r>
                      <w:proofErr w:type="spellStart"/>
                      <w:r w:rsidRPr="006F5F48">
                        <w:rPr>
                          <w:rFonts w:ascii="Calibri" w:hAnsi="Calibri" w:cs="SegoeUI-Semilight"/>
                          <w:bCs/>
                        </w:rPr>
                        <w:t>MeSPAN</w:t>
                      </w:r>
                      <w:proofErr w:type="spellEnd"/>
                    </w:p>
                    <w:p w14:paraId="5B656534" w14:textId="4A322593" w:rsidR="006F5F48" w:rsidRDefault="004C12FC" w:rsidP="000D5F0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Style w:val="s1"/>
                          <w:rFonts w:ascii="Arial" w:hAnsi="Arial" w:cs="Arial"/>
                          <w:bCs/>
                          <w:color w:val="343537"/>
                          <w:sz w:val="20"/>
                          <w:szCs w:val="20"/>
                        </w:rPr>
                      </w:pPr>
                      <w:r w:rsidRPr="006F5F48">
                        <w:rPr>
                          <w:rFonts w:ascii="Calibri" w:hAnsi="Calibri" w:cs="SegoeUI-Semilight"/>
                          <w:bCs/>
                        </w:rPr>
                        <w:t xml:space="preserve">and mail to:       </w:t>
                      </w:r>
                      <w:r w:rsidR="000D5F01">
                        <w:rPr>
                          <w:rStyle w:val="s1"/>
                          <w:rFonts w:ascii="Arial" w:hAnsi="Arial" w:cs="Arial"/>
                          <w:bCs/>
                          <w:color w:val="343537"/>
                          <w:sz w:val="20"/>
                          <w:szCs w:val="20"/>
                        </w:rPr>
                        <w:t>Julianna Choi</w:t>
                      </w:r>
                    </w:p>
                    <w:p w14:paraId="00D85F82" w14:textId="6AA68A49" w:rsidR="000D5F01" w:rsidRDefault="000D5F01" w:rsidP="000D5F0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Style w:val="s1"/>
                          <w:rFonts w:ascii="Arial" w:hAnsi="Arial" w:cs="Arial"/>
                          <w:bCs/>
                          <w:color w:val="343537"/>
                          <w:sz w:val="20"/>
                          <w:szCs w:val="20"/>
                        </w:rPr>
                      </w:pPr>
                      <w:r>
                        <w:rPr>
                          <w:rStyle w:val="s1"/>
                          <w:rFonts w:ascii="Arial" w:hAnsi="Arial" w:cs="Arial"/>
                          <w:bCs/>
                          <w:color w:val="343537"/>
                          <w:sz w:val="20"/>
                          <w:szCs w:val="20"/>
                        </w:rPr>
                        <w:t xml:space="preserve">                             4 Reid Lane</w:t>
                      </w:r>
                    </w:p>
                    <w:p w14:paraId="1213FD5F" w14:textId="764C35E4" w:rsidR="000D5F01" w:rsidRPr="00EA0888" w:rsidRDefault="000D5F01" w:rsidP="000D5F0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bCs/>
                        </w:rPr>
                      </w:pPr>
                      <w:r>
                        <w:rPr>
                          <w:rStyle w:val="s1"/>
                          <w:rFonts w:ascii="Arial" w:hAnsi="Arial" w:cs="Arial"/>
                          <w:bCs/>
                          <w:color w:val="343537"/>
                          <w:sz w:val="20"/>
                          <w:szCs w:val="20"/>
                        </w:rPr>
                        <w:t xml:space="preserve">                  Cumberland Center, ME 04021</w:t>
                      </w:r>
                    </w:p>
                    <w:p w14:paraId="5BE87520" w14:textId="0998DB3F" w:rsidR="006F5F48" w:rsidRPr="006F5F48" w:rsidRDefault="006F5F48" w:rsidP="006F5F4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bCs/>
                        </w:rPr>
                      </w:pPr>
                      <w:r w:rsidRPr="006F5F48">
                        <w:rPr>
                          <w:rFonts w:ascii="Calibri" w:hAnsi="Calibri"/>
                          <w:bCs/>
                        </w:rPr>
                        <w:t xml:space="preserve">* </w:t>
                      </w:r>
                      <w:r w:rsidR="000D5F01">
                        <w:rPr>
                          <w:rFonts w:ascii="Calibri" w:hAnsi="Calibri"/>
                          <w:bCs/>
                        </w:rPr>
                        <w:t>Virtual attendees</w:t>
                      </w:r>
                      <w:r w:rsidRPr="006F5F48">
                        <w:rPr>
                          <w:rFonts w:ascii="Calibri" w:hAnsi="Calibri"/>
                          <w:bCs/>
                        </w:rPr>
                        <w:t xml:space="preserve"> will receive an access code when </w:t>
                      </w:r>
                      <w:proofErr w:type="spellStart"/>
                      <w:r w:rsidRPr="006F5F48">
                        <w:rPr>
                          <w:rFonts w:ascii="Calibri" w:hAnsi="Calibri"/>
                          <w:bCs/>
                        </w:rPr>
                        <w:t>MeSPAN</w:t>
                      </w:r>
                      <w:proofErr w:type="spellEnd"/>
                      <w:r w:rsidRPr="006F5F48">
                        <w:rPr>
                          <w:rFonts w:ascii="Calibri" w:hAnsi="Calibri"/>
                          <w:bCs/>
                        </w:rPr>
                        <w:t xml:space="preserve"> receives payment</w:t>
                      </w:r>
                      <w:r w:rsidR="00EA0888">
                        <w:rPr>
                          <w:rFonts w:ascii="Calibri" w:hAnsi="Calibri"/>
                          <w:bCs/>
                        </w:rPr>
                        <w:t>/registration</w:t>
                      </w:r>
                      <w:r w:rsidRPr="006F5F48">
                        <w:rPr>
                          <w:rFonts w:ascii="Calibri" w:hAnsi="Calibri"/>
                          <w:bCs/>
                        </w:rPr>
                        <w:t xml:space="preserve">. </w:t>
                      </w:r>
                    </w:p>
                    <w:p w14:paraId="7FE2226A" w14:textId="77777777" w:rsidR="00443695" w:rsidRPr="00443695" w:rsidRDefault="00443695" w:rsidP="00176BF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84A6A" w:rsidRPr="002B0FA7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52608" behindDoc="0" locked="0" layoutInCell="1" allowOverlap="1" wp14:anchorId="1845DB07" wp14:editId="4AF06845">
                <wp:simplePos x="0" y="0"/>
                <wp:positionH relativeFrom="page">
                  <wp:posOffset>7035800</wp:posOffset>
                </wp:positionH>
                <wp:positionV relativeFrom="page">
                  <wp:posOffset>76200</wp:posOffset>
                </wp:positionV>
                <wp:extent cx="2778760" cy="1009650"/>
                <wp:effectExtent l="0" t="0" r="254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760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B94535" w14:textId="77777777" w:rsidR="007A5C7D" w:rsidRDefault="007A5C7D" w:rsidP="006B1740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Gill Sans SemiBold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9A108FA" w14:textId="1AA8DB1D" w:rsidR="00DF6B20" w:rsidRDefault="004A085F" w:rsidP="006B1740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Gill Sans SemiBold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Gill Sans SemiBold"/>
                                <w:b/>
                                <w:sz w:val="36"/>
                                <w:szCs w:val="36"/>
                              </w:rPr>
                              <w:t>MeSPAN</w:t>
                            </w:r>
                            <w:r>
                              <w:rPr>
                                <w:rFonts w:ascii="Gill Sans SemiBold"/>
                                <w:b/>
                                <w:sz w:val="36"/>
                                <w:szCs w:val="36"/>
                              </w:rPr>
                              <w:t>’</w:t>
                            </w:r>
                            <w:r>
                              <w:rPr>
                                <w:rFonts w:ascii="Gill Sans SemiBold"/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Gill Sans SemiBold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F6B20">
                              <w:rPr>
                                <w:rFonts w:ascii="Gill Sans SemiBold"/>
                                <w:b/>
                                <w:sz w:val="36"/>
                                <w:szCs w:val="36"/>
                              </w:rPr>
                              <w:t xml:space="preserve">2023 </w:t>
                            </w:r>
                          </w:p>
                          <w:p w14:paraId="5AEA9B3C" w14:textId="1646406E" w:rsidR="000D5F01" w:rsidRDefault="000D5F01" w:rsidP="006B1740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Gill Sans Semi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 SemiBold"/>
                                <w:b/>
                                <w:sz w:val="36"/>
                                <w:szCs w:val="36"/>
                              </w:rPr>
                              <w:t>Fall Conference</w:t>
                            </w:r>
                          </w:p>
                          <w:p w14:paraId="51E22913" w14:textId="77777777" w:rsidR="00523839" w:rsidRDefault="00DF6B20" w:rsidP="006B1740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Gill Sans Semi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 SemiBold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C4E97F7" w14:textId="77777777" w:rsidR="00DF6B20" w:rsidRPr="00725804" w:rsidRDefault="00DF6B20" w:rsidP="006B1740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5DB07" id="_x0000_s1028" style="position:absolute;margin-left:554pt;margin-top:6pt;width:218.8pt;height:79.5pt;z-index:2516526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" filled="f" stroked="f" strokeweight="1pt">
                <v:stroke miterlimit="4"/>
                <v:textbox inset="0,0,0,0">
                  <w:txbxContent>
                    <w:p w14:paraId="77B94535" w14:textId="77777777" w:rsidR="007A5C7D" w:rsidRDefault="007A5C7D" w:rsidP="006B1740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Gill Sans SemiBold"/>
                          <w:b/>
                          <w:sz w:val="36"/>
                          <w:szCs w:val="36"/>
                        </w:rPr>
                      </w:pPr>
                    </w:p>
                    <w:p w14:paraId="19A108FA" w14:textId="1AA8DB1D" w:rsidR="00DF6B20" w:rsidRDefault="004A085F" w:rsidP="006B1740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Gill Sans SemiBold"/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Gill Sans SemiBold"/>
                          <w:b/>
                          <w:sz w:val="36"/>
                          <w:szCs w:val="36"/>
                        </w:rPr>
                        <w:t>MeSPAN</w:t>
                      </w:r>
                      <w:r>
                        <w:rPr>
                          <w:rFonts w:ascii="Gill Sans SemiBold"/>
                          <w:b/>
                          <w:sz w:val="36"/>
                          <w:szCs w:val="36"/>
                        </w:rPr>
                        <w:t>’</w:t>
                      </w:r>
                      <w:r>
                        <w:rPr>
                          <w:rFonts w:ascii="Gill Sans SemiBold"/>
                          <w:b/>
                          <w:sz w:val="36"/>
                          <w:szCs w:val="36"/>
                        </w:rPr>
                        <w:t>s</w:t>
                      </w:r>
                      <w:proofErr w:type="spellEnd"/>
                      <w:r>
                        <w:rPr>
                          <w:rFonts w:ascii="Gill Sans SemiBold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DF6B20">
                        <w:rPr>
                          <w:rFonts w:ascii="Gill Sans SemiBold"/>
                          <w:b/>
                          <w:sz w:val="36"/>
                          <w:szCs w:val="36"/>
                        </w:rPr>
                        <w:t xml:space="preserve">2023 </w:t>
                      </w:r>
                    </w:p>
                    <w:p w14:paraId="5AEA9B3C" w14:textId="1646406E" w:rsidR="000D5F01" w:rsidRDefault="000D5F01" w:rsidP="006B1740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Gill Sans Semi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ill Sans SemiBold"/>
                          <w:b/>
                          <w:sz w:val="36"/>
                          <w:szCs w:val="36"/>
                        </w:rPr>
                        <w:t>Fall Conference</w:t>
                      </w:r>
                    </w:p>
                    <w:p w14:paraId="51E22913" w14:textId="77777777" w:rsidR="00523839" w:rsidRDefault="00DF6B20" w:rsidP="006B1740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Gill Sans Semi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ill Sans SemiBold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C4E97F7" w14:textId="77777777" w:rsidR="00DF6B20" w:rsidRPr="00725804" w:rsidRDefault="00DF6B20" w:rsidP="006B1740">
                      <w:pPr>
                        <w:pStyle w:val="Body"/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566EE" w:rsidRPr="002B0FA7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54656" behindDoc="0" locked="0" layoutInCell="1" allowOverlap="1" wp14:anchorId="03DCF8E9" wp14:editId="4F45ADF4">
                <wp:simplePos x="0" y="0"/>
                <wp:positionH relativeFrom="page">
                  <wp:posOffset>7199644</wp:posOffset>
                </wp:positionH>
                <wp:positionV relativeFrom="page">
                  <wp:posOffset>3672673</wp:posOffset>
                </wp:positionV>
                <wp:extent cx="2540000" cy="1531368"/>
                <wp:effectExtent l="0" t="0" r="0" b="1206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53136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2634CE" w14:textId="1C25A448" w:rsidR="000A21FA" w:rsidRDefault="000D5F01" w:rsidP="006B1740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Contemporary Developments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in </w:t>
                            </w:r>
                            <w:r w:rsidR="00DF6B20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DF6B20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Perianesthesia</w:t>
                            </w:r>
                            <w:proofErr w:type="spellEnd"/>
                            <w:proofErr w:type="gramEnd"/>
                          </w:p>
                          <w:p w14:paraId="6B1C178D" w14:textId="415BD4E1" w:rsidR="000D5F01" w:rsidRDefault="000D5F01" w:rsidP="006B1740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Nursing</w:t>
                            </w:r>
                          </w:p>
                          <w:p w14:paraId="7B028E02" w14:textId="77777777" w:rsidR="000D5F01" w:rsidRPr="000B044E" w:rsidRDefault="000D5F01" w:rsidP="006B1740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56"/>
                                <w:szCs w:val="4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CF8E9" id="_x0000_s1029" style="position:absolute;margin-left:566.9pt;margin-top:289.2pt;width:200pt;height:120.6pt;z-index:25165465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" filled="f" stroked="f" strokeweight="1pt">
                <v:stroke miterlimit="4"/>
                <v:textbox inset="0,0,0,0">
                  <w:txbxContent>
                    <w:p w14:paraId="1D2634CE" w14:textId="1C25A448" w:rsidR="000A21FA" w:rsidRDefault="000D5F01" w:rsidP="006B1740">
                      <w:pPr>
                        <w:pStyle w:val="Body"/>
                        <w:spacing w:after="0" w:line="240" w:lineRule="auto"/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i/>
                          <w:sz w:val="48"/>
                          <w:szCs w:val="48"/>
                        </w:rPr>
                        <w:t xml:space="preserve">Contemporary Developments </w:t>
                      </w:r>
                      <w:proofErr w:type="gramStart"/>
                      <w:r>
                        <w:rPr>
                          <w:b/>
                          <w:i/>
                          <w:sz w:val="48"/>
                          <w:szCs w:val="48"/>
                        </w:rPr>
                        <w:t xml:space="preserve">in </w:t>
                      </w:r>
                      <w:r w:rsidR="00DF6B20">
                        <w:rPr>
                          <w:b/>
                          <w:i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DF6B20">
                        <w:rPr>
                          <w:b/>
                          <w:i/>
                          <w:sz w:val="48"/>
                          <w:szCs w:val="48"/>
                        </w:rPr>
                        <w:t>Perianesthesia</w:t>
                      </w:r>
                      <w:proofErr w:type="spellEnd"/>
                      <w:proofErr w:type="gramEnd"/>
                    </w:p>
                    <w:p w14:paraId="6B1C178D" w14:textId="415BD4E1" w:rsidR="000D5F01" w:rsidRDefault="000D5F01" w:rsidP="006B1740">
                      <w:pPr>
                        <w:pStyle w:val="Body"/>
                        <w:spacing w:after="0" w:line="240" w:lineRule="auto"/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i/>
                          <w:sz w:val="48"/>
                          <w:szCs w:val="48"/>
                        </w:rPr>
                        <w:t>Nursing</w:t>
                      </w:r>
                    </w:p>
                    <w:p w14:paraId="7B028E02" w14:textId="77777777" w:rsidR="000D5F01" w:rsidRPr="000B044E" w:rsidRDefault="000D5F01" w:rsidP="006B1740">
                      <w:pPr>
                        <w:pStyle w:val="Body"/>
                        <w:spacing w:after="0" w:line="240" w:lineRule="auto"/>
                        <w:jc w:val="center"/>
                        <w:rPr>
                          <w:b/>
                          <w:i/>
                          <w:sz w:val="56"/>
                          <w:szCs w:val="4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B044E" w:rsidRPr="002B0FA7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3F2F4308" wp14:editId="132B5822">
                <wp:simplePos x="0" y="0"/>
                <wp:positionH relativeFrom="page">
                  <wp:posOffset>7018317</wp:posOffset>
                </wp:positionH>
                <wp:positionV relativeFrom="page">
                  <wp:posOffset>4999512</wp:posOffset>
                </wp:positionV>
                <wp:extent cx="2844800" cy="2458192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24581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EE7B32" w14:textId="77777777" w:rsidR="000D5F01" w:rsidRDefault="000D5F01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47492D0" w14:textId="2C0ECD80" w:rsidR="00523839" w:rsidRPr="00F541C1" w:rsidRDefault="00F541C1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541C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Saturday</w:t>
                            </w:r>
                          </w:p>
                          <w:p w14:paraId="173110D4" w14:textId="2481D322" w:rsidR="00CA1E04" w:rsidRPr="004A0677" w:rsidRDefault="000D5F01" w:rsidP="00CA1E04">
                            <w:pPr>
                              <w:pStyle w:val="Body"/>
                              <w:jc w:val="center"/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  <w:t>September 30</w:t>
                            </w:r>
                            <w:r w:rsidR="00CA1E04" w:rsidRPr="004A0677"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  <w:t>, 20</w:t>
                            </w:r>
                            <w:r w:rsidR="00013574" w:rsidRPr="004A0677"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  <w:t>23</w:t>
                            </w:r>
                          </w:p>
                          <w:p w14:paraId="505F51A2" w14:textId="110DDF70" w:rsidR="00CA1E04" w:rsidRDefault="000D5F01" w:rsidP="00CA1E04">
                            <w:pPr>
                              <w:pStyle w:val="Body"/>
                              <w:jc w:val="center"/>
                              <w:rPr>
                                <w:rFonts w:ascii="Gill Sans SemiBold" w:eastAsia="Gill Sans SemiBold" w:hAnsi="Gill Sans SemiBold" w:cs="Gill Sans Semi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 SemiBold" w:eastAsia="Gill Sans SemiBold" w:hAnsi="Gill Sans SemiBold" w:cs="Gill Sans SemiBold"/>
                                <w:b/>
                                <w:sz w:val="36"/>
                                <w:szCs w:val="36"/>
                              </w:rPr>
                              <w:t>Hybrid</w:t>
                            </w:r>
                          </w:p>
                          <w:p w14:paraId="5C418E86" w14:textId="46B6A882" w:rsidR="000D5F01" w:rsidRPr="00CB2E8A" w:rsidRDefault="000D5F01" w:rsidP="00CA1E04">
                            <w:pPr>
                              <w:pStyle w:val="Body"/>
                              <w:jc w:val="center"/>
                              <w:rPr>
                                <w:rFonts w:ascii="Gill Sans SemiBold" w:eastAsia="Gill Sans SemiBold" w:hAnsi="Gill Sans SemiBold" w:cs="Gill Sans Semi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 SemiBold" w:eastAsia="Gill Sans SemiBold" w:hAnsi="Gill Sans SemiBold" w:cs="Gill Sans SemiBold"/>
                                <w:b/>
                                <w:sz w:val="36"/>
                                <w:szCs w:val="36"/>
                              </w:rPr>
                              <w:t xml:space="preserve">In Person </w:t>
                            </w:r>
                            <w:r w:rsidR="008D2E79">
                              <w:rPr>
                                <w:rFonts w:ascii="Gill Sans SemiBold" w:eastAsia="Gill Sans SemiBold" w:hAnsi="Gill Sans SemiBold" w:cs="Gill Sans SemiBold"/>
                                <w:b/>
                                <w:sz w:val="36"/>
                                <w:szCs w:val="36"/>
                              </w:rPr>
                              <w:t>and</w:t>
                            </w:r>
                            <w:r>
                              <w:rPr>
                                <w:rFonts w:ascii="Gill Sans SemiBold" w:eastAsia="Gill Sans SemiBold" w:hAnsi="Gill Sans SemiBold" w:cs="Gill Sans SemiBold"/>
                                <w:b/>
                                <w:sz w:val="36"/>
                                <w:szCs w:val="36"/>
                              </w:rPr>
                              <w:t xml:space="preserve"> virtual via Zoom</w:t>
                            </w:r>
                          </w:p>
                          <w:p w14:paraId="73CB8BAA" w14:textId="77777777" w:rsidR="00CA1E04" w:rsidRPr="00CA1E04" w:rsidRDefault="004A0677">
                            <w:pPr>
                              <w:pStyle w:val="Body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UI Semibold" w:hAnsi="Segoe UI Semibol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F4308" id="_x0000_s1030" style="position:absolute;margin-left:552.6pt;margin-top:393.65pt;width:224pt;height:193.55pt;z-index:25165772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" filled="f" stroked="f" strokeweight="1pt">
                <v:stroke miterlimit="4"/>
                <v:textbox inset="0,0,0,0">
                  <w:txbxContent>
                    <w:p w14:paraId="4EEE7B32" w14:textId="77777777" w:rsidR="000D5F01" w:rsidRDefault="000D5F01">
                      <w:pPr>
                        <w:pStyle w:val="Body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47492D0" w14:textId="2C0ECD80" w:rsidR="00523839" w:rsidRPr="00F541C1" w:rsidRDefault="00F541C1">
                      <w:pPr>
                        <w:pStyle w:val="Body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541C1">
                        <w:rPr>
                          <w:b/>
                          <w:bCs/>
                          <w:sz w:val="40"/>
                          <w:szCs w:val="40"/>
                        </w:rPr>
                        <w:t>Saturday</w:t>
                      </w:r>
                    </w:p>
                    <w:p w14:paraId="173110D4" w14:textId="2481D322" w:rsidR="00CA1E04" w:rsidRPr="004A0677" w:rsidRDefault="000D5F01" w:rsidP="00CA1E04">
                      <w:pPr>
                        <w:pStyle w:val="Body"/>
                        <w:jc w:val="center"/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  <w:t>September 30</w:t>
                      </w:r>
                      <w:r w:rsidR="00CA1E04" w:rsidRPr="004A0677"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  <w:t>, 20</w:t>
                      </w:r>
                      <w:r w:rsidR="00013574" w:rsidRPr="004A0677"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  <w:t>23</w:t>
                      </w:r>
                    </w:p>
                    <w:p w14:paraId="505F51A2" w14:textId="110DDF70" w:rsidR="00CA1E04" w:rsidRDefault="000D5F01" w:rsidP="00CA1E04">
                      <w:pPr>
                        <w:pStyle w:val="Body"/>
                        <w:jc w:val="center"/>
                        <w:rPr>
                          <w:rFonts w:ascii="Gill Sans SemiBold" w:eastAsia="Gill Sans SemiBold" w:hAnsi="Gill Sans SemiBold" w:cs="Gill Sans Semi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ill Sans SemiBold" w:eastAsia="Gill Sans SemiBold" w:hAnsi="Gill Sans SemiBold" w:cs="Gill Sans SemiBold"/>
                          <w:b/>
                          <w:sz w:val="36"/>
                          <w:szCs w:val="36"/>
                        </w:rPr>
                        <w:t>Hybrid</w:t>
                      </w:r>
                    </w:p>
                    <w:p w14:paraId="5C418E86" w14:textId="46B6A882" w:rsidR="000D5F01" w:rsidRPr="00CB2E8A" w:rsidRDefault="000D5F01" w:rsidP="00CA1E04">
                      <w:pPr>
                        <w:pStyle w:val="Body"/>
                        <w:jc w:val="center"/>
                        <w:rPr>
                          <w:rFonts w:ascii="Gill Sans SemiBold" w:eastAsia="Gill Sans SemiBold" w:hAnsi="Gill Sans SemiBold" w:cs="Gill Sans Semi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ill Sans SemiBold" w:eastAsia="Gill Sans SemiBold" w:hAnsi="Gill Sans SemiBold" w:cs="Gill Sans SemiBold"/>
                          <w:b/>
                          <w:sz w:val="36"/>
                          <w:szCs w:val="36"/>
                        </w:rPr>
                        <w:t xml:space="preserve">In Person </w:t>
                      </w:r>
                      <w:r w:rsidR="008D2E79">
                        <w:rPr>
                          <w:rFonts w:ascii="Gill Sans SemiBold" w:eastAsia="Gill Sans SemiBold" w:hAnsi="Gill Sans SemiBold" w:cs="Gill Sans SemiBold"/>
                          <w:b/>
                          <w:sz w:val="36"/>
                          <w:szCs w:val="36"/>
                        </w:rPr>
                        <w:t>and</w:t>
                      </w:r>
                      <w:r>
                        <w:rPr>
                          <w:rFonts w:ascii="Gill Sans SemiBold" w:eastAsia="Gill Sans SemiBold" w:hAnsi="Gill Sans SemiBold" w:cs="Gill Sans SemiBold"/>
                          <w:b/>
                          <w:sz w:val="36"/>
                          <w:szCs w:val="36"/>
                        </w:rPr>
                        <w:t xml:space="preserve"> virtual via Zoom</w:t>
                      </w:r>
                    </w:p>
                    <w:p w14:paraId="73CB8BAA" w14:textId="77777777" w:rsidR="00CA1E04" w:rsidRPr="00CA1E04" w:rsidRDefault="004A0677">
                      <w:pPr>
                        <w:pStyle w:val="Body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Segoe UI Semibold" w:hAnsi="Segoe UI Semibold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D3E95" w:rsidRPr="002B0FA7">
        <w:rPr>
          <w:b/>
          <w:bCs/>
        </w:rPr>
        <w:br w:type="page"/>
      </w:r>
      <w:r w:rsidR="001D04EA"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00E0DC1C" wp14:editId="4D68C3C9">
                <wp:simplePos x="0" y="0"/>
                <wp:positionH relativeFrom="page">
                  <wp:posOffset>6806153</wp:posOffset>
                </wp:positionH>
                <wp:positionV relativeFrom="page">
                  <wp:posOffset>311085</wp:posOffset>
                </wp:positionV>
                <wp:extent cx="3083442" cy="7032271"/>
                <wp:effectExtent l="0" t="0" r="3175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42" cy="70322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E44EE0" w14:textId="77777777" w:rsidR="00F96E68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5BB2B274" w14:textId="77777777" w:rsidR="00F96E68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4"/>
                              </w:rPr>
                              <w:drawing>
                                <wp:inline distT="0" distB="0" distL="0" distR="0" wp14:anchorId="4A692E97" wp14:editId="402D29A7">
                                  <wp:extent cx="2349500" cy="21145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espanlogo_sm.gi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6376" cy="21207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74E620" w14:textId="77777777" w:rsidR="00F96E68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CAD5F99" w14:textId="77777777" w:rsidR="00F96E68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123941BC" w14:textId="77777777" w:rsidR="00F96E68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399B71E9" w14:textId="77777777" w:rsidR="00F96E68" w:rsidRPr="00AD0141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 w:rsidRPr="00AD0141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 xml:space="preserve">Maine Society of </w:t>
                            </w:r>
                            <w:proofErr w:type="spellStart"/>
                            <w:r w:rsidRPr="00AD0141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>PeriAnesthesia</w:t>
                            </w:r>
                            <w:proofErr w:type="spellEnd"/>
                            <w:r w:rsidRPr="00AD0141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 xml:space="preserve"> Nurses</w:t>
                            </w:r>
                          </w:p>
                          <w:p w14:paraId="1B6DBC5B" w14:textId="77777777" w:rsidR="00F96E68" w:rsidRPr="00AD0141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5BDFB830" w14:textId="77777777" w:rsidR="009D5445" w:rsidRPr="001D220E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Theme="majorHAnsi" w:hAnsiTheme="majorHAnsi" w:hint="eastAsia"/>
                                <w:b/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1D220E">
                              <w:rPr>
                                <w:rFonts w:asciiTheme="majorHAnsi" w:hAnsiTheme="majorHAnsi"/>
                                <w:b/>
                                <w:iCs/>
                                <w:sz w:val="48"/>
                                <w:szCs w:val="48"/>
                              </w:rPr>
                              <w:t>MeSPAN</w:t>
                            </w:r>
                            <w:proofErr w:type="spellEnd"/>
                          </w:p>
                          <w:p w14:paraId="30A9EE11" w14:textId="77777777" w:rsidR="009D5445" w:rsidRPr="00AD0141" w:rsidRDefault="009D5445" w:rsidP="009D5445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1ED9D9" w14:textId="77777777" w:rsidR="00F96E68" w:rsidRPr="00B93450" w:rsidRDefault="00F96E68" w:rsidP="00855597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373737"/>
                                <w:sz w:val="20"/>
                                <w:szCs w:val="20"/>
                              </w:rPr>
                            </w:pPr>
                            <w:r w:rsidRPr="00B93450"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  <w:t xml:space="preserve">The Maine Society of </w:t>
                            </w:r>
                            <w:proofErr w:type="spellStart"/>
                            <w:r w:rsidRPr="00B93450"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  <w:t>PeriAnesthesia</w:t>
                            </w:r>
                            <w:proofErr w:type="spellEnd"/>
                            <w:r w:rsidRPr="00B93450"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  <w:t xml:space="preserve"> Nurses is an association dedicated to the promotion of the highest standards of professional practice in the </w:t>
                            </w:r>
                            <w:proofErr w:type="spellStart"/>
                            <w:r w:rsidRPr="00B93450"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  <w:t>perianesthesia</w:t>
                            </w:r>
                            <w:proofErr w:type="spellEnd"/>
                            <w:r w:rsidRPr="00B93450"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  <w:t xml:space="preserve"> setting.  </w:t>
                            </w:r>
                          </w:p>
                          <w:p w14:paraId="7497FADF" w14:textId="77777777" w:rsidR="00F96E68" w:rsidRPr="00AD0141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color w:val="373737"/>
                                <w:sz w:val="28"/>
                                <w:szCs w:val="24"/>
                              </w:rPr>
                            </w:pPr>
                            <w:r w:rsidRPr="00AD0141">
                              <w:rPr>
                                <w:rFonts w:ascii="Calibri" w:hAnsi="Calibri"/>
                                <w:b/>
                                <w:color w:val="373737"/>
                                <w:sz w:val="28"/>
                                <w:szCs w:val="24"/>
                              </w:rPr>
                              <w:t>Website</w:t>
                            </w:r>
                            <w:r w:rsidR="004A0677">
                              <w:rPr>
                                <w:rFonts w:ascii="Calibri" w:hAnsi="Calibri"/>
                                <w:b/>
                                <w:color w:val="373737"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14:paraId="05804131" w14:textId="77777777" w:rsidR="00F96E68" w:rsidRDefault="00D0777F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Calibri" w:hAnsi="Calibri"/>
                                <w:i/>
                                <w:sz w:val="28"/>
                                <w:szCs w:val="24"/>
                              </w:rPr>
                            </w:pPr>
                            <w:r w:rsidRPr="00D0777F">
                              <w:rPr>
                                <w:rFonts w:ascii="Calibri" w:hAnsi="Calibri"/>
                                <w:i/>
                                <w:sz w:val="28"/>
                                <w:szCs w:val="24"/>
                              </w:rPr>
                              <w:t>www.mespan.nursingnetwork.com</w:t>
                            </w:r>
                          </w:p>
                          <w:p w14:paraId="2451A8E1" w14:textId="77777777" w:rsidR="00F96E68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color w:val="373737"/>
                                <w:sz w:val="28"/>
                                <w:szCs w:val="24"/>
                              </w:rPr>
                            </w:pPr>
                          </w:p>
                          <w:p w14:paraId="6BC87C6E" w14:textId="77777777" w:rsidR="00ED4FC1" w:rsidRDefault="00ED4FC1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color w:val="373737"/>
                                <w:sz w:val="24"/>
                                <w:szCs w:val="24"/>
                              </w:rPr>
                            </w:pPr>
                            <w:r w:rsidRPr="00ED4FC1">
                              <w:rPr>
                                <w:rFonts w:ascii="Calibri" w:hAnsi="Calibri"/>
                                <w:b/>
                                <w:color w:val="373737"/>
                                <w:sz w:val="24"/>
                                <w:szCs w:val="24"/>
                              </w:rPr>
                              <w:t>Picture Consent Statement</w:t>
                            </w:r>
                            <w:r w:rsidR="004A0677">
                              <w:rPr>
                                <w:rFonts w:ascii="Calibri" w:hAnsi="Calibri"/>
                                <w:b/>
                                <w:color w:val="373737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55A66C0" w14:textId="77777777" w:rsidR="00ED4FC1" w:rsidRPr="00ED4FC1" w:rsidRDefault="00ED4FC1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color w:val="373737"/>
                                <w:sz w:val="24"/>
                                <w:szCs w:val="24"/>
                              </w:rPr>
                            </w:pPr>
                            <w:r w:rsidRPr="009154AB">
                              <w:rPr>
                                <w:rFonts w:ascii="Calibri" w:hAnsi="Calibri"/>
                                <w:color w:val="373737"/>
                                <w:sz w:val="22"/>
                                <w:szCs w:val="22"/>
                              </w:rPr>
                              <w:t xml:space="preserve">Attendance at </w:t>
                            </w:r>
                            <w:proofErr w:type="spellStart"/>
                            <w:r w:rsidRPr="009154AB">
                              <w:rPr>
                                <w:rFonts w:ascii="Calibri" w:hAnsi="Calibri"/>
                                <w:color w:val="373737"/>
                                <w:sz w:val="22"/>
                                <w:szCs w:val="22"/>
                              </w:rPr>
                              <w:t>MeSPAN</w:t>
                            </w:r>
                            <w:proofErr w:type="spellEnd"/>
                            <w:r w:rsidRPr="009154AB">
                              <w:rPr>
                                <w:rFonts w:ascii="Calibri" w:hAnsi="Calibri"/>
                                <w:color w:val="373737"/>
                                <w:sz w:val="22"/>
                                <w:szCs w:val="22"/>
                              </w:rPr>
                              <w:t xml:space="preserve"> programs and events constitutes consent to be photographed for use in print and/or electronic publicity for </w:t>
                            </w:r>
                            <w:proofErr w:type="spellStart"/>
                            <w:r w:rsidRPr="009154AB">
                              <w:rPr>
                                <w:rFonts w:ascii="Calibri" w:hAnsi="Calibri"/>
                                <w:color w:val="373737"/>
                                <w:sz w:val="22"/>
                                <w:szCs w:val="22"/>
                              </w:rPr>
                              <w:t>MeSPAN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373737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247EAE" w14:textId="77777777" w:rsidR="00ED4FC1" w:rsidRDefault="00ED4FC1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Theme="minorHAnsi" w:hAnsiTheme="minorHAnsi" w:hint="eastAsia"/>
                                <w:color w:val="373737"/>
                                <w:sz w:val="28"/>
                                <w:szCs w:val="24"/>
                              </w:rPr>
                            </w:pPr>
                          </w:p>
                          <w:p w14:paraId="2B1CDC7D" w14:textId="77777777" w:rsidR="00F96E68" w:rsidRPr="00F96E68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Theme="minorHAnsi" w:hAnsiTheme="minorHAnsi" w:hint="eastAsia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0DC1C" id="_x0000_s1031" style="position:absolute;margin-left:535.9pt;margin-top:24.5pt;width:242.8pt;height:553.7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" filled="f" stroked="f" strokeweight="1pt">
                <v:stroke miterlimit="4"/>
                <v:textbox inset="0,0,0,0">
                  <w:txbxContent>
                    <w:p w14:paraId="12E44EE0" w14:textId="77777777" w:rsidR="00F96E68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</w:p>
                    <w:p w14:paraId="5BB2B274" w14:textId="77777777" w:rsidR="00F96E68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4"/>
                        </w:rPr>
                        <w:drawing>
                          <wp:inline distT="0" distB="0" distL="0" distR="0" wp14:anchorId="4A692E97" wp14:editId="402D29A7">
                            <wp:extent cx="2349500" cy="21145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espanlogo_sm.gif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6376" cy="21207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74E620" w14:textId="77777777" w:rsidR="00F96E68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</w:p>
                    <w:p w14:paraId="2CAD5F99" w14:textId="77777777" w:rsidR="00F96E68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</w:p>
                    <w:p w14:paraId="123941BC" w14:textId="77777777" w:rsidR="00F96E68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</w:p>
                    <w:p w14:paraId="399B71E9" w14:textId="77777777" w:rsidR="00F96E68" w:rsidRPr="00AD0141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 w:rsidRPr="00AD0141"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 xml:space="preserve">Maine Society of </w:t>
                      </w:r>
                      <w:proofErr w:type="spellStart"/>
                      <w:r w:rsidRPr="00AD0141"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>PeriAnesthesia</w:t>
                      </w:r>
                      <w:proofErr w:type="spellEnd"/>
                      <w:r w:rsidRPr="00AD0141"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 xml:space="preserve"> Nurses</w:t>
                      </w:r>
                    </w:p>
                    <w:p w14:paraId="1B6DBC5B" w14:textId="77777777" w:rsidR="00F96E68" w:rsidRPr="00AD0141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</w:p>
                    <w:p w14:paraId="5BDFB830" w14:textId="77777777" w:rsidR="009D5445" w:rsidRPr="001D220E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Theme="majorHAnsi" w:hAnsiTheme="majorHAnsi" w:hint="eastAsia"/>
                          <w:b/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1D220E">
                        <w:rPr>
                          <w:rFonts w:asciiTheme="majorHAnsi" w:hAnsiTheme="majorHAnsi"/>
                          <w:b/>
                          <w:iCs/>
                          <w:sz w:val="48"/>
                          <w:szCs w:val="48"/>
                        </w:rPr>
                        <w:t>MeSPAN</w:t>
                      </w:r>
                      <w:proofErr w:type="spellEnd"/>
                    </w:p>
                    <w:p w14:paraId="30A9EE11" w14:textId="77777777" w:rsidR="009D5445" w:rsidRPr="00AD0141" w:rsidRDefault="009D5445" w:rsidP="009D5445">
                      <w:pPr>
                        <w:pStyle w:val="Body"/>
                        <w:spacing w:after="0" w:line="240" w:lineRule="auto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</w:p>
                    <w:p w14:paraId="021ED9D9" w14:textId="77777777" w:rsidR="00F96E68" w:rsidRPr="00B93450" w:rsidRDefault="00F96E68" w:rsidP="00855597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color w:val="373737"/>
                          <w:sz w:val="20"/>
                          <w:szCs w:val="20"/>
                        </w:rPr>
                      </w:pPr>
                      <w:r w:rsidRPr="00B93450">
                        <w:rPr>
                          <w:rFonts w:ascii="Calibri" w:hAnsi="Calibri"/>
                          <w:color w:val="auto"/>
                          <w:sz w:val="20"/>
                          <w:szCs w:val="20"/>
                        </w:rPr>
                        <w:t xml:space="preserve">The Maine Society of </w:t>
                      </w:r>
                      <w:proofErr w:type="spellStart"/>
                      <w:r w:rsidRPr="00B93450">
                        <w:rPr>
                          <w:rFonts w:ascii="Calibri" w:hAnsi="Calibri"/>
                          <w:color w:val="auto"/>
                          <w:sz w:val="20"/>
                          <w:szCs w:val="20"/>
                        </w:rPr>
                        <w:t>PeriAnesthesia</w:t>
                      </w:r>
                      <w:proofErr w:type="spellEnd"/>
                      <w:r w:rsidRPr="00B93450">
                        <w:rPr>
                          <w:rFonts w:ascii="Calibri" w:hAnsi="Calibri"/>
                          <w:color w:val="auto"/>
                          <w:sz w:val="20"/>
                          <w:szCs w:val="20"/>
                        </w:rPr>
                        <w:t xml:space="preserve"> Nurses is an association dedicated to the promotion of the highest standards of professional practice in the </w:t>
                      </w:r>
                      <w:proofErr w:type="spellStart"/>
                      <w:r w:rsidRPr="00B93450">
                        <w:rPr>
                          <w:rFonts w:ascii="Calibri" w:hAnsi="Calibri"/>
                          <w:color w:val="auto"/>
                          <w:sz w:val="20"/>
                          <w:szCs w:val="20"/>
                        </w:rPr>
                        <w:t>perianesthesia</w:t>
                      </w:r>
                      <w:proofErr w:type="spellEnd"/>
                      <w:r w:rsidRPr="00B93450">
                        <w:rPr>
                          <w:rFonts w:ascii="Calibri" w:hAnsi="Calibri"/>
                          <w:color w:val="auto"/>
                          <w:sz w:val="20"/>
                          <w:szCs w:val="20"/>
                        </w:rPr>
                        <w:t xml:space="preserve"> setting.  </w:t>
                      </w:r>
                    </w:p>
                    <w:p w14:paraId="7497FADF" w14:textId="77777777" w:rsidR="00F96E68" w:rsidRPr="00AD0141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Calibri" w:hAnsi="Calibri"/>
                          <w:color w:val="373737"/>
                          <w:sz w:val="28"/>
                          <w:szCs w:val="24"/>
                        </w:rPr>
                      </w:pPr>
                      <w:r w:rsidRPr="00AD0141">
                        <w:rPr>
                          <w:rFonts w:ascii="Calibri" w:hAnsi="Calibri"/>
                          <w:b/>
                          <w:color w:val="373737"/>
                          <w:sz w:val="28"/>
                          <w:szCs w:val="24"/>
                        </w:rPr>
                        <w:t>Website</w:t>
                      </w:r>
                      <w:r w:rsidR="004A0677">
                        <w:rPr>
                          <w:rFonts w:ascii="Calibri" w:hAnsi="Calibri"/>
                          <w:b/>
                          <w:color w:val="373737"/>
                          <w:sz w:val="28"/>
                          <w:szCs w:val="24"/>
                        </w:rPr>
                        <w:t>:</w:t>
                      </w:r>
                    </w:p>
                    <w:p w14:paraId="05804131" w14:textId="77777777" w:rsidR="00F96E68" w:rsidRDefault="00D0777F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rStyle w:val="Hyperlink"/>
                          <w:rFonts w:ascii="Calibri" w:hAnsi="Calibri"/>
                          <w:i/>
                          <w:sz w:val="28"/>
                          <w:szCs w:val="24"/>
                        </w:rPr>
                      </w:pPr>
                      <w:r w:rsidRPr="00D0777F">
                        <w:rPr>
                          <w:rFonts w:ascii="Calibri" w:hAnsi="Calibri"/>
                          <w:i/>
                          <w:sz w:val="28"/>
                          <w:szCs w:val="24"/>
                        </w:rPr>
                        <w:t>www.mespan.nursingnetwork.com</w:t>
                      </w:r>
                    </w:p>
                    <w:p w14:paraId="2451A8E1" w14:textId="77777777" w:rsidR="00F96E68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Calibri" w:hAnsi="Calibri"/>
                          <w:color w:val="373737"/>
                          <w:sz w:val="28"/>
                          <w:szCs w:val="24"/>
                        </w:rPr>
                      </w:pPr>
                    </w:p>
                    <w:p w14:paraId="6BC87C6E" w14:textId="77777777" w:rsidR="00ED4FC1" w:rsidRDefault="00ED4FC1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Calibri" w:hAnsi="Calibri"/>
                          <w:color w:val="373737"/>
                          <w:sz w:val="24"/>
                          <w:szCs w:val="24"/>
                        </w:rPr>
                      </w:pPr>
                      <w:r w:rsidRPr="00ED4FC1">
                        <w:rPr>
                          <w:rFonts w:ascii="Calibri" w:hAnsi="Calibri"/>
                          <w:b/>
                          <w:color w:val="373737"/>
                          <w:sz w:val="24"/>
                          <w:szCs w:val="24"/>
                        </w:rPr>
                        <w:t>Picture Consent Statement</w:t>
                      </w:r>
                      <w:r w:rsidR="004A0677">
                        <w:rPr>
                          <w:rFonts w:ascii="Calibri" w:hAnsi="Calibri"/>
                          <w:b/>
                          <w:color w:val="373737"/>
                          <w:sz w:val="24"/>
                          <w:szCs w:val="24"/>
                        </w:rPr>
                        <w:t>:</w:t>
                      </w:r>
                    </w:p>
                    <w:p w14:paraId="055A66C0" w14:textId="77777777" w:rsidR="00ED4FC1" w:rsidRPr="00ED4FC1" w:rsidRDefault="00ED4FC1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Calibri" w:hAnsi="Calibri"/>
                          <w:color w:val="373737"/>
                          <w:sz w:val="24"/>
                          <w:szCs w:val="24"/>
                        </w:rPr>
                      </w:pPr>
                      <w:r w:rsidRPr="009154AB">
                        <w:rPr>
                          <w:rFonts w:ascii="Calibri" w:hAnsi="Calibri"/>
                          <w:color w:val="373737"/>
                          <w:sz w:val="22"/>
                          <w:szCs w:val="22"/>
                        </w:rPr>
                        <w:t xml:space="preserve">Attendance at </w:t>
                      </w:r>
                      <w:proofErr w:type="spellStart"/>
                      <w:r w:rsidRPr="009154AB">
                        <w:rPr>
                          <w:rFonts w:ascii="Calibri" w:hAnsi="Calibri"/>
                          <w:color w:val="373737"/>
                          <w:sz w:val="22"/>
                          <w:szCs w:val="22"/>
                        </w:rPr>
                        <w:t>MeSPAN</w:t>
                      </w:r>
                      <w:proofErr w:type="spellEnd"/>
                      <w:r w:rsidRPr="009154AB">
                        <w:rPr>
                          <w:rFonts w:ascii="Calibri" w:hAnsi="Calibri"/>
                          <w:color w:val="373737"/>
                          <w:sz w:val="22"/>
                          <w:szCs w:val="22"/>
                        </w:rPr>
                        <w:t xml:space="preserve"> programs and events constitutes consent to be photographed for use in print and/or electronic publicity for </w:t>
                      </w:r>
                      <w:proofErr w:type="spellStart"/>
                      <w:r w:rsidRPr="009154AB">
                        <w:rPr>
                          <w:rFonts w:ascii="Calibri" w:hAnsi="Calibri"/>
                          <w:color w:val="373737"/>
                          <w:sz w:val="22"/>
                          <w:szCs w:val="22"/>
                        </w:rPr>
                        <w:t>MeSPAN</w:t>
                      </w:r>
                      <w:proofErr w:type="spellEnd"/>
                      <w:r>
                        <w:rPr>
                          <w:rFonts w:ascii="Calibri" w:hAnsi="Calibri"/>
                          <w:color w:val="373737"/>
                          <w:sz w:val="24"/>
                          <w:szCs w:val="24"/>
                        </w:rPr>
                        <w:t>.</w:t>
                      </w:r>
                    </w:p>
                    <w:p w14:paraId="78247EAE" w14:textId="77777777" w:rsidR="00ED4FC1" w:rsidRDefault="00ED4FC1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Theme="minorHAnsi" w:hAnsiTheme="minorHAnsi" w:hint="eastAsia"/>
                          <w:color w:val="373737"/>
                          <w:sz w:val="28"/>
                          <w:szCs w:val="24"/>
                        </w:rPr>
                      </w:pPr>
                    </w:p>
                    <w:p w14:paraId="2B1CDC7D" w14:textId="77777777" w:rsidR="00F96E68" w:rsidRPr="00F96E68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Theme="minorHAnsi" w:hAnsiTheme="minorHAnsi" w:hint="eastAsia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969D1">
        <w:t>s</w:t>
      </w:r>
    </w:p>
    <w:p w14:paraId="063AC93F" w14:textId="25D0818C" w:rsidR="002C76FE" w:rsidRDefault="00DA0975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920" behindDoc="0" locked="0" layoutInCell="1" allowOverlap="1" wp14:anchorId="472BD6E7" wp14:editId="1D04CD15">
                <wp:simplePos x="0" y="0"/>
                <wp:positionH relativeFrom="page">
                  <wp:posOffset>3604437</wp:posOffset>
                </wp:positionH>
                <wp:positionV relativeFrom="page">
                  <wp:posOffset>308344</wp:posOffset>
                </wp:positionV>
                <wp:extent cx="2910840" cy="7272670"/>
                <wp:effectExtent l="0" t="0" r="3810" b="4445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72726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5B789D" w14:textId="77777777" w:rsidR="00F96E68" w:rsidRPr="00AF4978" w:rsidRDefault="00F96E68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4"/>
                                <w:szCs w:val="24"/>
                              </w:rPr>
                            </w:pPr>
                          </w:p>
                          <w:p w14:paraId="692F22FB" w14:textId="77777777" w:rsidR="00FC6CAA" w:rsidRPr="00B84C0D" w:rsidRDefault="00FC6CAA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r w:rsidRPr="00B84C0D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Target Audience</w:t>
                            </w:r>
                            <w:r w:rsidR="00E80DAB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505DF271" w14:textId="77777777" w:rsidR="00F96E68" w:rsidRPr="00B84C0D" w:rsidRDefault="00584628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r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All </w:t>
                            </w:r>
                            <w:proofErr w:type="spellStart"/>
                            <w:r w:rsidR="00F96E68"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perianesthesia</w:t>
                            </w:r>
                            <w:proofErr w:type="spellEnd"/>
                            <w:r w:rsidR="00F96E68"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nurses</w:t>
                            </w:r>
                            <w:r w:rsidR="00C610CB"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3F2AAB2C" w14:textId="77777777" w:rsidR="00F96E68" w:rsidRPr="00B84C0D" w:rsidRDefault="00F96E68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  <w:p w14:paraId="3CE52491" w14:textId="77777777" w:rsidR="00ED2B41" w:rsidRDefault="00F96E68" w:rsidP="00ED2B41">
                            <w:pPr>
                              <w:pStyle w:val="Body"/>
                              <w:spacing w:line="240" w:lineRule="auto"/>
                              <w:rPr>
                                <w:rFonts w:ascii="Arial" w:eastAsia="Arial" w:hAnsi="Arial" w:cstheme="minorBidi"/>
                                <w:bCs/>
                                <w:color w:val="auto"/>
                                <w:spacing w:val="-1"/>
                                <w:bdr w:val="none" w:sz="0" w:space="0" w:color="auto"/>
                              </w:rPr>
                            </w:pPr>
                            <w:r w:rsidRPr="00B84C0D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Outcome</w:t>
                            </w:r>
                            <w:r w:rsidR="00E80DAB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r w:rsidR="00ED2B41" w:rsidRPr="00ED2B41">
                              <w:rPr>
                                <w:rFonts w:ascii="Arial" w:eastAsia="Arial" w:hAnsi="Arial" w:cstheme="minorBidi"/>
                                <w:bCs/>
                                <w:color w:val="auto"/>
                                <w:spacing w:val="-1"/>
                                <w:bdr w:val="none" w:sz="0" w:space="0" w:color="auto"/>
                              </w:rPr>
                              <w:t xml:space="preserve"> </w:t>
                            </w:r>
                          </w:p>
                          <w:p w14:paraId="1670F9A6" w14:textId="61068D73" w:rsidR="00ED2B41" w:rsidRPr="00ED2B41" w:rsidRDefault="00ED2B41" w:rsidP="00ED2B41">
                            <w:pPr>
                              <w:pStyle w:val="Body"/>
                              <w:spacing w:line="240" w:lineRule="auto"/>
                              <w:rPr>
                                <w:rFonts w:ascii="Arial" w:eastAsia="Arial" w:hAnsi="Arial" w:cstheme="minorBidi"/>
                                <w:color w:val="auto"/>
                                <w:spacing w:val="-1"/>
                                <w:bdr w:val="none" w:sz="0" w:space="0" w:color="auto"/>
                              </w:rPr>
                            </w:pPr>
                            <w:r w:rsidRPr="00ED2B41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To enable the nurse to increase knowledge on Frailty in PACU, Colorectal surgery, Pain management from anesthesia and nursing viewpoint, Diabetes management in the peri-operative area, and</w:t>
                            </w:r>
                            <w:r w:rsidR="00A71CF3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A71CF3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cognomovement</w:t>
                            </w:r>
                            <w:proofErr w:type="spellEnd"/>
                            <w:r w:rsidR="00A71CF3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in pain management</w:t>
                            </w:r>
                          </w:p>
                          <w:p w14:paraId="62F593D2" w14:textId="07260FFA" w:rsidR="00F96E68" w:rsidRPr="00B84C0D" w:rsidRDefault="00F96E68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0234BB28" w14:textId="2E415FCB" w:rsidR="000C1775" w:rsidRPr="00B84C0D" w:rsidRDefault="00000000" w:rsidP="000C1775">
                            <w:pPr>
                              <w:tabs>
                                <w:tab w:val="left" w:pos="720"/>
                                <w:tab w:val="left" w:pos="2520"/>
                                <w:tab w:val="left" w:pos="3780"/>
                                <w:tab w:val="left" w:pos="5220"/>
                                <w:tab w:val="left" w:pos="7290"/>
                              </w:tabs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23"/>
                                  <w:szCs w:val="23"/>
                                </w:rPr>
                                <w:id w:val="776448002"/>
                                <w:showingPlcHdr/>
                              </w:sdtPr>
                              <w:sdtContent>
                                <w:r w:rsidR="00ED2B41">
                                  <w:rPr>
                                    <w:rFonts w:ascii="Calibri" w:hAnsi="Calibri" w:cs="Calibri"/>
                                    <w:sz w:val="23"/>
                                    <w:szCs w:val="23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3BFC952B" w14:textId="77777777" w:rsidR="004F5B43" w:rsidRPr="00B84C0D" w:rsidRDefault="004F5B43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  <w:p w14:paraId="63F36FD5" w14:textId="77777777" w:rsidR="00F96E68" w:rsidRPr="00B84C0D" w:rsidRDefault="00F96E68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r w:rsidRPr="00B84C0D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Accreditation</w:t>
                            </w:r>
                            <w:r w:rsidR="00E80DAB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0D162DBA" w14:textId="77777777" w:rsidR="00F96E68" w:rsidRPr="00B84C0D" w:rsidRDefault="00F96E68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This activity has been submitted to American Society of </w:t>
                            </w:r>
                            <w:proofErr w:type="spellStart"/>
                            <w:r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Perianesthesia</w:t>
                            </w:r>
                            <w:proofErr w:type="spellEnd"/>
                            <w:r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Nurses for approval to award contact hours.  American Society of </w:t>
                            </w:r>
                            <w:proofErr w:type="spellStart"/>
                            <w:r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Perianesthesia</w:t>
                            </w:r>
                            <w:proofErr w:type="spellEnd"/>
                            <w:r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Nurses is accredited as an approver of nursing </w:t>
                            </w:r>
                            <w:r w:rsidR="001F173C"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continuing professional development</w:t>
                            </w:r>
                            <w:r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by the American Nurses Credentialing Center</w:t>
                            </w:r>
                            <w:r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  <w:lang w:val="fr-FR"/>
                              </w:rPr>
                              <w:t>’</w:t>
                            </w:r>
                            <w:r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s Commission on Accreditation.</w:t>
                            </w:r>
                          </w:p>
                          <w:p w14:paraId="26E4E8E7" w14:textId="77777777" w:rsidR="00AF4978" w:rsidRPr="00B84C0D" w:rsidRDefault="00AF4978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  <w:p w14:paraId="36C79F77" w14:textId="77777777" w:rsidR="00847DF9" w:rsidRPr="00B84C0D" w:rsidRDefault="00F96E68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For more information regarding contact hours, please contact </w:t>
                            </w:r>
                            <w:r w:rsidR="000B044E"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 w:rsidR="00CE398F"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Nurse Planner </w:t>
                            </w:r>
                          </w:p>
                          <w:p w14:paraId="233D5EE4" w14:textId="77777777" w:rsidR="001D220E" w:rsidRPr="006B1740" w:rsidRDefault="002D25DF" w:rsidP="001D220E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Tara Herman BSN RN CMSRN BC-NE @ Therman68@msn.com</w:t>
                            </w:r>
                          </w:p>
                          <w:p w14:paraId="046E0F53" w14:textId="77777777" w:rsidR="00847DF9" w:rsidRPr="00B84C0D" w:rsidRDefault="00847DF9" w:rsidP="00847DF9">
                            <w:pPr>
                              <w:pStyle w:val="p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343537"/>
                                <w:sz w:val="23"/>
                                <w:szCs w:val="23"/>
                              </w:rPr>
                            </w:pPr>
                          </w:p>
                          <w:p w14:paraId="0D4E8300" w14:textId="77777777" w:rsidR="00B84C0D" w:rsidRPr="00B84C0D" w:rsidRDefault="00B84C0D" w:rsidP="00B84C0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B84C0D">
                              <w:rPr>
                                <w:rStyle w:val="Strong"/>
                                <w:rFonts w:ascii="Calibri" w:hAnsi="Calibri" w:cs="Calibri"/>
                                <w:sz w:val="23"/>
                                <w:szCs w:val="23"/>
                              </w:rPr>
                              <w:t>Standards for Integrity and Independence</w:t>
                            </w:r>
                          </w:p>
                          <w:p w14:paraId="1804520C" w14:textId="77777777" w:rsidR="00B84C0D" w:rsidRPr="00B84C0D" w:rsidRDefault="00D93945" w:rsidP="00B84C0D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</w:tabs>
                              <w:ind w:right="90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MeSpan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84C0D"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will collect information from all individuals in a position to control content regarding financial relationships with ineligible companies, analyze the data for relevant financial relationships related to the educational content; and mitigate relevant financial relationships. The results of this analysis will be reported in the course presentation materials on the required</w:t>
                            </w:r>
                            <w:r w:rsidR="00B84C0D" w:rsidRPr="00B84C0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4C0D"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handout</w:t>
                            </w:r>
                            <w:r w:rsidR="00B84C0D" w:rsidRPr="00B84C0D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78CC4EED" w14:textId="77777777" w:rsidR="00523839" w:rsidRPr="00ED4FC1" w:rsidRDefault="00523839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Theme="minorHAnsi" w:hAnsiTheme="minorHAnsi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BD6E7" id="_x0000_s1032" style="position:absolute;margin-left:283.8pt;margin-top:24.3pt;width:229.2pt;height:572.65pt;z-index:2516659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" filled="f" stroked="f" strokeweight="1pt">
                <v:stroke miterlimit="4"/>
                <v:textbox inset="0,0,0,0">
                  <w:txbxContent>
                    <w:p w14:paraId="6D5B789D" w14:textId="77777777" w:rsidR="00F96E68" w:rsidRPr="00AF4978" w:rsidRDefault="00F96E68" w:rsidP="0013729D">
                      <w:pPr>
                        <w:pStyle w:val="Body"/>
                        <w:spacing w:after="0" w:line="240" w:lineRule="auto"/>
                        <w:rPr>
                          <w:rFonts w:ascii="Calibri" w:hAnsi="Calibri"/>
                          <w:b/>
                          <w:sz w:val="4"/>
                          <w:szCs w:val="24"/>
                        </w:rPr>
                      </w:pPr>
                    </w:p>
                    <w:p w14:paraId="692F22FB" w14:textId="77777777" w:rsidR="00FC6CAA" w:rsidRPr="00B84C0D" w:rsidRDefault="00FC6CAA" w:rsidP="0013729D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</w:pPr>
                      <w:r w:rsidRPr="00B84C0D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Target Audience</w:t>
                      </w:r>
                      <w:r w:rsidR="00E80DAB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:</w:t>
                      </w:r>
                    </w:p>
                    <w:p w14:paraId="505DF271" w14:textId="77777777" w:rsidR="00F96E68" w:rsidRPr="00B84C0D" w:rsidRDefault="00584628" w:rsidP="0013729D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</w:pPr>
                      <w:r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All </w:t>
                      </w:r>
                      <w:proofErr w:type="spellStart"/>
                      <w:r w:rsidR="00F96E68"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>perianesthesia</w:t>
                      </w:r>
                      <w:proofErr w:type="spellEnd"/>
                      <w:r w:rsidR="00F96E68"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nurses</w:t>
                      </w:r>
                      <w:r w:rsidR="00C610CB"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>.</w:t>
                      </w:r>
                    </w:p>
                    <w:p w14:paraId="3F2AAB2C" w14:textId="77777777" w:rsidR="00F96E68" w:rsidRPr="00B84C0D" w:rsidRDefault="00F96E68" w:rsidP="0013729D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</w:p>
                    <w:p w14:paraId="3CE52491" w14:textId="77777777" w:rsidR="00ED2B41" w:rsidRDefault="00F96E68" w:rsidP="00ED2B41">
                      <w:pPr>
                        <w:pStyle w:val="Body"/>
                        <w:spacing w:line="240" w:lineRule="auto"/>
                        <w:rPr>
                          <w:rFonts w:ascii="Arial" w:eastAsia="Arial" w:hAnsi="Arial" w:cstheme="minorBidi"/>
                          <w:bCs/>
                          <w:color w:val="auto"/>
                          <w:spacing w:val="-1"/>
                          <w:bdr w:val="none" w:sz="0" w:space="0" w:color="auto"/>
                        </w:rPr>
                      </w:pPr>
                      <w:r w:rsidRPr="00B84C0D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Outcome</w:t>
                      </w:r>
                      <w:r w:rsidR="00E80DAB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:</w:t>
                      </w:r>
                      <w:r w:rsidR="00ED2B41" w:rsidRPr="00ED2B41">
                        <w:rPr>
                          <w:rFonts w:ascii="Arial" w:eastAsia="Arial" w:hAnsi="Arial" w:cstheme="minorBidi"/>
                          <w:bCs/>
                          <w:color w:val="auto"/>
                          <w:spacing w:val="-1"/>
                          <w:bdr w:val="none" w:sz="0" w:space="0" w:color="auto"/>
                        </w:rPr>
                        <w:t xml:space="preserve"> </w:t>
                      </w:r>
                    </w:p>
                    <w:p w14:paraId="1670F9A6" w14:textId="61068D73" w:rsidR="00ED2B41" w:rsidRPr="00ED2B41" w:rsidRDefault="00ED2B41" w:rsidP="00ED2B41">
                      <w:pPr>
                        <w:pStyle w:val="Body"/>
                        <w:spacing w:line="240" w:lineRule="auto"/>
                        <w:rPr>
                          <w:rFonts w:ascii="Arial" w:eastAsia="Arial" w:hAnsi="Arial" w:cstheme="minorBidi"/>
                          <w:color w:val="auto"/>
                          <w:spacing w:val="-1"/>
                          <w:bdr w:val="none" w:sz="0" w:space="0" w:color="auto"/>
                        </w:rPr>
                      </w:pPr>
                      <w:r w:rsidRPr="00ED2B41">
                        <w:rPr>
                          <w:rFonts w:ascii="Calibri" w:hAnsi="Calibri" w:cs="Calibri"/>
                          <w:sz w:val="23"/>
                          <w:szCs w:val="23"/>
                        </w:rPr>
                        <w:t>To enable the nurse to increase knowledge on Frailty in PACU, Colorectal surgery, Pain management from anesthesia and nursing viewpoint, Diabetes management in the peri-operative area, and</w:t>
                      </w:r>
                      <w:r w:rsidR="00A71CF3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A71CF3">
                        <w:rPr>
                          <w:rFonts w:ascii="Calibri" w:hAnsi="Calibri" w:cs="Calibri"/>
                          <w:sz w:val="23"/>
                          <w:szCs w:val="23"/>
                        </w:rPr>
                        <w:t>cognomovement</w:t>
                      </w:r>
                      <w:proofErr w:type="spellEnd"/>
                      <w:r w:rsidR="00A71CF3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in pain </w:t>
                      </w:r>
                      <w:proofErr w:type="gramStart"/>
                      <w:r w:rsidR="00A71CF3">
                        <w:rPr>
                          <w:rFonts w:ascii="Calibri" w:hAnsi="Calibri" w:cs="Calibri"/>
                          <w:sz w:val="23"/>
                          <w:szCs w:val="23"/>
                        </w:rPr>
                        <w:t>management</w:t>
                      </w:r>
                      <w:proofErr w:type="gramEnd"/>
                    </w:p>
                    <w:p w14:paraId="62F593D2" w14:textId="07260FFA" w:rsidR="00F96E68" w:rsidRPr="00B84C0D" w:rsidRDefault="00F96E68" w:rsidP="0013729D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</w:pPr>
                    </w:p>
                    <w:p w14:paraId="0234BB28" w14:textId="2E415FCB" w:rsidR="000C1775" w:rsidRPr="00B84C0D" w:rsidRDefault="00000000" w:rsidP="000C1775">
                      <w:pPr>
                        <w:tabs>
                          <w:tab w:val="left" w:pos="720"/>
                          <w:tab w:val="left" w:pos="2520"/>
                          <w:tab w:val="left" w:pos="3780"/>
                          <w:tab w:val="left" w:pos="5220"/>
                          <w:tab w:val="left" w:pos="7290"/>
                        </w:tabs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23"/>
                            <w:szCs w:val="23"/>
                          </w:rPr>
                          <w:id w:val="776448002"/>
                          <w:showingPlcHdr/>
                        </w:sdtPr>
                        <w:sdtContent>
                          <w:r w:rsidR="00ED2B41">
                            <w:rPr>
                              <w:rFonts w:ascii="Calibri" w:hAnsi="Calibri" w:cs="Calibri"/>
                              <w:sz w:val="23"/>
                              <w:szCs w:val="23"/>
                            </w:rPr>
                            <w:t xml:space="preserve">     </w:t>
                          </w:r>
                        </w:sdtContent>
                      </w:sdt>
                    </w:p>
                    <w:p w14:paraId="3BFC952B" w14:textId="77777777" w:rsidR="004F5B43" w:rsidRPr="00B84C0D" w:rsidRDefault="004F5B43" w:rsidP="0013729D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</w:p>
                    <w:p w14:paraId="63F36FD5" w14:textId="77777777" w:rsidR="00F96E68" w:rsidRPr="00B84C0D" w:rsidRDefault="00F96E68" w:rsidP="0013729D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</w:pPr>
                      <w:r w:rsidRPr="00B84C0D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Accreditation</w:t>
                      </w:r>
                      <w:r w:rsidR="00E80DAB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:</w:t>
                      </w:r>
                    </w:p>
                    <w:p w14:paraId="0D162DBA" w14:textId="77777777" w:rsidR="00F96E68" w:rsidRPr="00B84C0D" w:rsidRDefault="00F96E68" w:rsidP="0013729D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  <w:r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This activity has been submitted to American Society of </w:t>
                      </w:r>
                      <w:proofErr w:type="spellStart"/>
                      <w:r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>Perianesthesia</w:t>
                      </w:r>
                      <w:proofErr w:type="spellEnd"/>
                      <w:r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Nurses for approval to award contact hours.  American Society of </w:t>
                      </w:r>
                      <w:proofErr w:type="spellStart"/>
                      <w:r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>Perianesthesia</w:t>
                      </w:r>
                      <w:proofErr w:type="spellEnd"/>
                      <w:r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Nurses is accredited as an approver of nursing </w:t>
                      </w:r>
                      <w:r w:rsidR="001F173C"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>continuing professional development</w:t>
                      </w:r>
                      <w:r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by the American Nurses Credentialing Center</w:t>
                      </w:r>
                      <w:r w:rsidRPr="00B84C0D">
                        <w:rPr>
                          <w:rFonts w:ascii="Calibri" w:hAnsi="Calibri" w:cs="Calibri"/>
                          <w:sz w:val="23"/>
                          <w:szCs w:val="23"/>
                          <w:lang w:val="fr-FR"/>
                        </w:rPr>
                        <w:t>’</w:t>
                      </w:r>
                      <w:r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>s Commission on Accreditation.</w:t>
                      </w:r>
                    </w:p>
                    <w:p w14:paraId="26E4E8E7" w14:textId="77777777" w:rsidR="00AF4978" w:rsidRPr="00B84C0D" w:rsidRDefault="00AF4978" w:rsidP="0013729D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</w:p>
                    <w:p w14:paraId="36C79F77" w14:textId="77777777" w:rsidR="00847DF9" w:rsidRPr="00B84C0D" w:rsidRDefault="00F96E68" w:rsidP="0013729D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  <w:r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For more information regarding contact hours, please contact </w:t>
                      </w:r>
                      <w:r w:rsidR="000B044E"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the </w:t>
                      </w:r>
                      <w:r w:rsidR="00CE398F"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Nurse Planner </w:t>
                      </w:r>
                    </w:p>
                    <w:p w14:paraId="233D5EE4" w14:textId="77777777" w:rsidR="001D220E" w:rsidRPr="006B1740" w:rsidRDefault="002D25DF" w:rsidP="001D220E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3"/>
                          <w:szCs w:val="23"/>
                        </w:rPr>
                        <w:t>Tara Herman BSN RN CMSRN BC-NE @ Therman68@msn.com</w:t>
                      </w:r>
                    </w:p>
                    <w:p w14:paraId="046E0F53" w14:textId="77777777" w:rsidR="00847DF9" w:rsidRPr="00B84C0D" w:rsidRDefault="00847DF9" w:rsidP="00847DF9">
                      <w:pPr>
                        <w:pStyle w:val="p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343537"/>
                          <w:sz w:val="23"/>
                          <w:szCs w:val="23"/>
                        </w:rPr>
                      </w:pPr>
                    </w:p>
                    <w:p w14:paraId="0D4E8300" w14:textId="77777777" w:rsidR="00B84C0D" w:rsidRPr="00B84C0D" w:rsidRDefault="00B84C0D" w:rsidP="00B84C0D">
                      <w:pPr>
                        <w:rPr>
                          <w:rFonts w:ascii="Calibri" w:hAnsi="Calibri" w:cs="Calibri"/>
                          <w:b/>
                          <w:bCs/>
                          <w:sz w:val="23"/>
                          <w:szCs w:val="23"/>
                        </w:rPr>
                      </w:pPr>
                      <w:r w:rsidRPr="00B84C0D">
                        <w:rPr>
                          <w:rStyle w:val="Strong"/>
                          <w:rFonts w:ascii="Calibri" w:hAnsi="Calibri" w:cs="Calibri"/>
                          <w:sz w:val="23"/>
                          <w:szCs w:val="23"/>
                        </w:rPr>
                        <w:t>Standards for Integrity and Independence</w:t>
                      </w:r>
                    </w:p>
                    <w:p w14:paraId="1804520C" w14:textId="77777777" w:rsidR="00B84C0D" w:rsidRPr="00B84C0D" w:rsidRDefault="00D93945" w:rsidP="00B84C0D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</w:tabs>
                        <w:ind w:right="90"/>
                        <w:rPr>
                          <w:rFonts w:ascii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3"/>
                          <w:szCs w:val="23"/>
                        </w:rPr>
                        <w:t>MeSpan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</w:t>
                      </w:r>
                      <w:r w:rsidR="00B84C0D"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>will collect information from all individuals in a position to control content regarding financial relationships with ineligible companies, analyze the data for relevant financial relationships related to the educational content; and mitigate relevant financial relationships. The results of this analysis will be reported in the course presentation materials on the required</w:t>
                      </w:r>
                      <w:r w:rsidR="00B84C0D" w:rsidRPr="00B84C0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B84C0D"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>handout</w:t>
                      </w:r>
                      <w:r w:rsidR="00B84C0D" w:rsidRPr="00B84C0D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78CC4EED" w14:textId="77777777" w:rsidR="00523839" w:rsidRPr="00ED4FC1" w:rsidRDefault="00523839" w:rsidP="0013729D">
                      <w:pPr>
                        <w:pStyle w:val="Body"/>
                        <w:spacing w:after="0" w:line="240" w:lineRule="auto"/>
                        <w:rPr>
                          <w:rFonts w:asciiTheme="minorHAnsi" w:hAnsiTheme="minorHAnsi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74839">
        <w:rPr>
          <w:noProof/>
        </w:rPr>
        <mc:AlternateContent>
          <mc:Choice Requires="wps">
            <w:drawing>
              <wp:anchor distT="152400" distB="152400" distL="152400" distR="152400" simplePos="0" relativeHeight="251666944" behindDoc="0" locked="0" layoutInCell="1" allowOverlap="1" wp14:anchorId="7066DA8B" wp14:editId="6CD5DD93">
                <wp:simplePos x="0" y="0"/>
                <wp:positionH relativeFrom="page">
                  <wp:posOffset>255181</wp:posOffset>
                </wp:positionH>
                <wp:positionV relativeFrom="page">
                  <wp:posOffset>74428</wp:posOffset>
                </wp:positionV>
                <wp:extent cx="3115310" cy="7581014"/>
                <wp:effectExtent l="0" t="0" r="8890" b="127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75810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1BA49E" w14:textId="61C70180" w:rsidR="000E263C" w:rsidRDefault="00095060" w:rsidP="000E263C">
                            <w:pPr>
                              <w:pStyle w:val="Body"/>
                              <w:spacing w:after="0" w:line="240" w:lineRule="auto"/>
                              <w:ind w:left="720" w:firstLine="720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P</w:t>
                            </w:r>
                            <w:r w:rsidR="002B0FA7">
                              <w:tab/>
                            </w:r>
                          </w:p>
                          <w:p w14:paraId="0F86EA50" w14:textId="77777777" w:rsidR="00511938" w:rsidRPr="008C2D02" w:rsidRDefault="008C2D02" w:rsidP="00416DD7">
                            <w:pPr>
                              <w:pStyle w:val="Body"/>
                              <w:spacing w:after="0" w:line="240" w:lineRule="auto"/>
                              <w:ind w:left="180" w:firstLine="36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AD3E95" w:rsidRPr="008C2D0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Program</w:t>
                            </w:r>
                            <w:r w:rsidR="009D5445" w:rsidRPr="008C2D0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Schedule</w:t>
                            </w:r>
                            <w:r w:rsidR="003B0780" w:rsidRPr="008C2D0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5D7B948" w14:textId="77777777" w:rsidR="00416DD7" w:rsidRDefault="00416DD7" w:rsidP="00511938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7FEBDE29" w14:textId="77777777" w:rsidR="00AF05DB" w:rsidRPr="003B0780" w:rsidRDefault="001B0980" w:rsidP="00511938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416DD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07:</w:t>
                            </w:r>
                            <w:r w:rsidR="001C04F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30</w:t>
                            </w:r>
                            <w:r w:rsidRPr="00416DD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-07:55</w:t>
                            </w:r>
                            <w:r w:rsidR="00AD3E95" w:rsidRPr="00416DD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="00AD3E95" w:rsidRPr="003B0780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Registration</w:t>
                            </w:r>
                          </w:p>
                          <w:p w14:paraId="16B6D763" w14:textId="77777777" w:rsidR="008D2122" w:rsidRPr="003B0780" w:rsidRDefault="008D2122" w:rsidP="00511938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F71BA9E" w14:textId="77777777" w:rsidR="00A274AE" w:rsidRPr="003B0780" w:rsidRDefault="001B0980" w:rsidP="00511938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07:55-08:00</w:t>
                            </w:r>
                            <w:r w:rsidR="00AD3E95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Openin</w:t>
                            </w:r>
                            <w:r w:rsidR="00A61008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g Rem</w:t>
                            </w:r>
                            <w:r w:rsidR="00AD3E95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arks</w:t>
                            </w:r>
                            <w:r w:rsidR="006F5F48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</w:t>
                            </w:r>
                            <w:r w:rsidR="00187024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9112E71" w14:textId="77777777" w:rsidR="00AE7318" w:rsidRPr="003B0780" w:rsidRDefault="00443919" w:rsidP="00511938">
                            <w:pPr>
                              <w:pStyle w:val="Body"/>
                              <w:spacing w:after="0" w:line="240" w:lineRule="auto"/>
                              <w:ind w:left="144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Caroline Ducharm</w:t>
                            </w:r>
                            <w:r w:rsidR="004C31B5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 w:rsidR="00DA184F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7024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 w:rsidR="006F5F48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 w:rsidR="00187024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184F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BSN</w:t>
                            </w:r>
                          </w:p>
                          <w:p w14:paraId="332F8662" w14:textId="77777777" w:rsidR="00483E8B" w:rsidRPr="003B0780" w:rsidRDefault="00187024" w:rsidP="00A80D0D">
                            <w:pPr>
                              <w:pStyle w:val="Body"/>
                              <w:spacing w:after="0" w:line="240" w:lineRule="auto"/>
                              <w:ind w:left="144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MeS</w:t>
                            </w:r>
                            <w:r w:rsidR="006F5F48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PAN</w:t>
                            </w:r>
                            <w:proofErr w:type="spellEnd"/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President</w:t>
                            </w:r>
                            <w:r w:rsidR="00382EAA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1433591" w14:textId="77777777" w:rsidR="003E0CAF" w:rsidRPr="003B0780" w:rsidRDefault="003E0CAF" w:rsidP="00A80D0D">
                            <w:pPr>
                              <w:pStyle w:val="Body"/>
                              <w:spacing w:after="0" w:line="240" w:lineRule="auto"/>
                              <w:ind w:left="144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A6ADEF5" w14:textId="3D89761C" w:rsidR="003E0CAF" w:rsidRPr="003B0780" w:rsidRDefault="001B0980" w:rsidP="00EB7945">
                            <w:pPr>
                              <w:ind w:left="1440" w:hanging="1440"/>
                              <w:rPr>
                                <w:rFonts w:ascii="Calibri" w:eastAsia="Times New Roman" w:hAnsi="Calibri" w:cs="Calibri"/>
                                <w:color w:val="000000" w:themeColor="text1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</w:rPr>
                              <w:t>08:00-09:0</w:t>
                            </w:r>
                            <w:r w:rsidR="00EB7945" w:rsidRPr="003B0780">
                              <w:rPr>
                                <w:rFonts w:ascii="Calibri" w:hAnsi="Calibri" w:cs="Calibri"/>
                              </w:rPr>
                              <w:t>0</w:t>
                            </w:r>
                            <w:r w:rsidR="00C55BC0" w:rsidRPr="003B07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="001232B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</w:rPr>
                              <w:t>Frailty in the PACU setting</w:t>
                            </w:r>
                          </w:p>
                          <w:p w14:paraId="00F82A56" w14:textId="55AF7523" w:rsidR="00EB7945" w:rsidRPr="003B0780" w:rsidRDefault="00EB7945" w:rsidP="00EB7945">
                            <w:pPr>
                              <w:ind w:left="1440" w:hanging="1440"/>
                              <w:rPr>
                                <w:rFonts w:ascii="Calibri" w:eastAsia="Times New Roman" w:hAnsi="Calibri" w:cs="Calibri"/>
                                <w:color w:val="000000" w:themeColor="text1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="001232B5">
                              <w:rPr>
                                <w:rFonts w:ascii="Calibri" w:hAnsi="Calibri" w:cs="Calibri"/>
                              </w:rPr>
                              <w:t>Robert Hubbs MD</w:t>
                            </w:r>
                          </w:p>
                          <w:p w14:paraId="4B7CC3BD" w14:textId="77777777" w:rsidR="003E0CAF" w:rsidRPr="003B0780" w:rsidRDefault="003E0CAF" w:rsidP="003E0CAF">
                            <w:pPr>
                              <w:ind w:left="1440"/>
                              <w:rPr>
                                <w:rFonts w:ascii="Calibri" w:eastAsia="Times New Roman" w:hAnsi="Calibri" w:cs="Calibri"/>
                                <w:color w:val="000000" w:themeColor="text1"/>
                              </w:rPr>
                            </w:pPr>
                          </w:p>
                          <w:p w14:paraId="0C6E00BB" w14:textId="2CF425CE" w:rsidR="003B187E" w:rsidRPr="003B0780" w:rsidRDefault="00C55BC0" w:rsidP="00A4052F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0</w:t>
                            </w:r>
                            <w:r w:rsidR="006E6413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9</w:t>
                            </w:r>
                            <w:r w:rsidR="001B0980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:0</w:t>
                            </w:r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0-</w:t>
                            </w:r>
                            <w:r w:rsidR="001B0980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10:0</w:t>
                            </w:r>
                            <w:r w:rsidR="00EB16D4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0</w:t>
                            </w:r>
                            <w:r w:rsidR="00EB16D4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1232B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Pain Management in PACU/Anesthesia </w:t>
                            </w:r>
                            <w:r w:rsidR="00590CC2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Perspective</w:t>
                            </w:r>
                          </w:p>
                          <w:p w14:paraId="731EC76B" w14:textId="19F82900" w:rsidR="00EB16D4" w:rsidRPr="003B0780" w:rsidRDefault="001C04FB" w:rsidP="001C04FB">
                            <w:pPr>
                              <w:pStyle w:val="Body"/>
                              <w:spacing w:after="0" w:line="240" w:lineRule="auto"/>
                              <w:ind w:left="1440" w:hanging="720"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3B0780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1232B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James Gagnon MD</w:t>
                            </w:r>
                          </w:p>
                          <w:p w14:paraId="7ED54AA1" w14:textId="77777777" w:rsidR="004C4032" w:rsidRPr="003B0780" w:rsidRDefault="004C4032" w:rsidP="004C4032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i/>
                                <w:color w:val="auto"/>
                                <w:sz w:val="14"/>
                                <w:szCs w:val="20"/>
                                <w:shd w:val="clear" w:color="auto" w:fill="F4F8F8"/>
                              </w:rPr>
                            </w:pPr>
                          </w:p>
                          <w:p w14:paraId="3CED5884" w14:textId="0B3AEC3F" w:rsidR="004C31B5" w:rsidRPr="003B0780" w:rsidRDefault="004C31B5" w:rsidP="00590CC2">
                            <w:pPr>
                              <w:ind w:left="1440" w:hanging="1440"/>
                              <w:rPr>
                                <w:rFonts w:ascii="Calibri" w:hAnsi="Calibri" w:cs="Calibri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color w:val="26282A"/>
                                <w:shd w:val="clear" w:color="auto" w:fill="FFFFFF"/>
                              </w:rPr>
                              <w:t>10:00-1</w:t>
                            </w:r>
                            <w:r w:rsidR="001232B5">
                              <w:rPr>
                                <w:rFonts w:ascii="Calibri" w:hAnsi="Calibri" w:cs="Calibri"/>
                                <w:color w:val="26282A"/>
                                <w:shd w:val="clear" w:color="auto" w:fill="FFFFFF"/>
                              </w:rPr>
                              <w:t>0:15</w:t>
                            </w:r>
                            <w:r w:rsidR="00590CC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 xml:space="preserve">    BREAK</w:t>
                            </w:r>
                          </w:p>
                          <w:p w14:paraId="7869882E" w14:textId="77777777" w:rsidR="004C31B5" w:rsidRPr="003B0780" w:rsidRDefault="004C31B5" w:rsidP="004C31B5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EE57D9D" w14:textId="77777777" w:rsidR="00590CC2" w:rsidRDefault="00590CC2" w:rsidP="004C31B5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b/>
                                <w:bCs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10:15-11:15</w:t>
                            </w:r>
                            <w:r w:rsidR="004C31B5" w:rsidRPr="003B0780">
                              <w:rPr>
                                <w:rFonts w:ascii="Calibri" w:hAnsi="Calibri" w:cs="Calibr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</w:t>
                            </w:r>
                            <w:r w:rsidRPr="00590CC2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Pain Management in PACU/Nursing Perspective</w:t>
                            </w:r>
                          </w:p>
                          <w:p w14:paraId="039A50D0" w14:textId="5575506E" w:rsidR="00C14108" w:rsidRPr="003B0780" w:rsidRDefault="00590CC2" w:rsidP="004C31B5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Terry Clifford RN CAPA CPAN</w:t>
                            </w:r>
                            <w:r w:rsidR="003B187E" w:rsidRPr="00590CC2">
                              <w:rPr>
                                <w:rFonts w:ascii="Calibri" w:hAnsi="Calibri" w:cs="Calibri"/>
                                <w:b/>
                                <w:bCs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="003B187E" w:rsidRPr="003B078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21AF807" w14:textId="77777777" w:rsidR="00933AE6" w:rsidRPr="003B0780" w:rsidRDefault="00933AE6" w:rsidP="00933AE6">
                            <w:pPr>
                              <w:ind w:left="1440" w:hanging="144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6FAA14C8" w14:textId="21F39286" w:rsidR="00984F80" w:rsidRPr="003B0780" w:rsidRDefault="00C55BC0" w:rsidP="00AE0C8B">
                            <w:pPr>
                              <w:pStyle w:val="Body"/>
                              <w:spacing w:after="0" w:line="276" w:lineRule="auto"/>
                              <w:ind w:left="1440" w:hanging="1440"/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</w:t>
                            </w:r>
                            <w:r w:rsidR="00634D95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</w:t>
                            </w:r>
                            <w:r w:rsidR="003B187E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</w:t>
                            </w:r>
                            <w:r w:rsidR="00590CC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15-12:15</w:t>
                            </w:r>
                            <w:r w:rsidR="003B187E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09506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Diabetes Updates Through the Eyes of a Diabetic Nurse</w:t>
                            </w:r>
                            <w:r w:rsidR="001C04FB" w:rsidRPr="003B078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6AEC409A" w14:textId="1C3D4231" w:rsidR="00AE0C8B" w:rsidRPr="003B0780" w:rsidRDefault="00D0777F" w:rsidP="00AE0C8B">
                            <w:pPr>
                              <w:pStyle w:val="Body"/>
                              <w:spacing w:after="0" w:line="276" w:lineRule="auto"/>
                              <w:ind w:left="1440" w:hanging="1440"/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095060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Cynthia Young RN CDCES</w:t>
                            </w:r>
                          </w:p>
                          <w:p w14:paraId="04774F35" w14:textId="77777777" w:rsidR="00487F53" w:rsidRPr="003B0780" w:rsidRDefault="002B0FA7" w:rsidP="001C04FB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0265016" w14:textId="0BAF2EA7" w:rsidR="00632574" w:rsidRPr="003B0780" w:rsidRDefault="00634D95" w:rsidP="00632574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>1</w:t>
                            </w:r>
                            <w:r w:rsidR="001C04FB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>2:</w:t>
                            </w:r>
                            <w:r w:rsidR="0009506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 xml:space="preserve">15-12:45 </w:t>
                            </w:r>
                            <w:r w:rsidR="00632574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="0009506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LUNCH</w:t>
                            </w:r>
                          </w:p>
                          <w:p w14:paraId="08DB3FCD" w14:textId="5A9D620E" w:rsidR="00632574" w:rsidRPr="003B0780" w:rsidRDefault="00632574" w:rsidP="00632574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</w:p>
                          <w:p w14:paraId="5E2B4CD9" w14:textId="77777777" w:rsidR="00632574" w:rsidRPr="003B0780" w:rsidRDefault="00632574" w:rsidP="00632574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30B34281" w14:textId="3A3F79BC" w:rsidR="00095060" w:rsidRDefault="00095060" w:rsidP="00632574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 xml:space="preserve">12:45-1:45       </w:t>
                            </w:r>
                            <w:r w:rsidRPr="0009506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POO-POOURI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-COLORECTAL SURGERY</w:t>
                            </w:r>
                          </w:p>
                          <w:p w14:paraId="6FBA775E" w14:textId="5918E39C" w:rsidR="00095060" w:rsidRDefault="00632574" w:rsidP="00632574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="0009506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 xml:space="preserve">Dr. </w:t>
                            </w:r>
                            <w:r w:rsidR="0009506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>Marie C Audet</w:t>
                            </w:r>
                            <w:r w:rsidR="00E7703E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>t</w:t>
                            </w:r>
                          </w:p>
                          <w:p w14:paraId="219AE7EF" w14:textId="77777777" w:rsidR="00095060" w:rsidRDefault="00095060" w:rsidP="00632574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1545412F" w14:textId="5CCE763A" w:rsidR="00095060" w:rsidRDefault="00095060" w:rsidP="00095060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>1:45-2:45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09506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COGNOMOVEMENT AND PAIN MANAGEMENT</w:t>
                            </w:r>
                          </w:p>
                          <w:p w14:paraId="779A8082" w14:textId="6C3D7302" w:rsidR="00095060" w:rsidRPr="00095060" w:rsidRDefault="00095060" w:rsidP="00095060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>Katie Wrigley</w:t>
                            </w:r>
                            <w:r w:rsidR="00FB11D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>, Transformational Coach &amp; Cognomovement Practitioner</w:t>
                            </w:r>
                          </w:p>
                          <w:p w14:paraId="35F85E34" w14:textId="77777777" w:rsidR="00095060" w:rsidRDefault="00095060" w:rsidP="00095060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3E301592" w14:textId="5B195046" w:rsidR="000A6AD8" w:rsidRPr="00095060" w:rsidRDefault="00095060" w:rsidP="00095060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e-DE"/>
                              </w:rPr>
                              <w:t>2:45-3:00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  <w:r w:rsidRPr="0009506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EVALUATIONS/ADJOURNMENT</w:t>
                            </w:r>
                            <w:r w:rsidR="00AF535C" w:rsidRPr="0009506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</w:p>
                          <w:p w14:paraId="55B85BBA" w14:textId="77777777" w:rsidR="00523839" w:rsidRPr="00095060" w:rsidRDefault="00523839" w:rsidP="00AD191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6DA8B" id="_x0000_s1033" style="position:absolute;margin-left:20.1pt;margin-top:5.85pt;width:245.3pt;height:596.95pt;z-index:2516669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" filled="f" stroked="f" strokeweight="1pt">
                <v:stroke miterlimit="4"/>
                <v:textbox inset="0,0,0,0">
                  <w:txbxContent>
                    <w:p w14:paraId="101BA49E" w14:textId="61C70180" w:rsidR="000E263C" w:rsidRDefault="00095060" w:rsidP="000E263C">
                      <w:pPr>
                        <w:pStyle w:val="Body"/>
                        <w:spacing w:after="0" w:line="240" w:lineRule="auto"/>
                        <w:ind w:left="720" w:firstLine="720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t>P</w:t>
                      </w:r>
                      <w:r w:rsidR="002B0FA7">
                        <w:tab/>
                      </w:r>
                    </w:p>
                    <w:p w14:paraId="0F86EA50" w14:textId="77777777" w:rsidR="00511938" w:rsidRPr="008C2D02" w:rsidRDefault="008C2D02" w:rsidP="00416DD7">
                      <w:pPr>
                        <w:pStyle w:val="Body"/>
                        <w:spacing w:after="0" w:line="240" w:lineRule="auto"/>
                        <w:ind w:left="180" w:firstLine="36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AD3E95" w:rsidRPr="008C2D0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Program</w:t>
                      </w:r>
                      <w:r w:rsidR="009D5445" w:rsidRPr="008C2D0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Schedule</w:t>
                      </w:r>
                      <w:r w:rsidR="003B0780" w:rsidRPr="008C2D0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45D7B948" w14:textId="77777777" w:rsidR="00416DD7" w:rsidRDefault="00416DD7" w:rsidP="00511938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7FEBDE29" w14:textId="77777777" w:rsidR="00AF05DB" w:rsidRPr="003B0780" w:rsidRDefault="001B0980" w:rsidP="00511938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</w:pPr>
                      <w:r w:rsidRPr="00416DD7">
                        <w:rPr>
                          <w:rFonts w:ascii="Calibri" w:hAnsi="Calibri"/>
                          <w:sz w:val="24"/>
                          <w:szCs w:val="24"/>
                        </w:rPr>
                        <w:t>07:</w:t>
                      </w:r>
                      <w:r w:rsidR="001C04FB">
                        <w:rPr>
                          <w:rFonts w:ascii="Calibri" w:hAnsi="Calibri"/>
                          <w:sz w:val="24"/>
                          <w:szCs w:val="24"/>
                        </w:rPr>
                        <w:t>30</w:t>
                      </w:r>
                      <w:r w:rsidRPr="00416DD7">
                        <w:rPr>
                          <w:rFonts w:ascii="Calibri" w:hAnsi="Calibri"/>
                          <w:sz w:val="24"/>
                          <w:szCs w:val="24"/>
                        </w:rPr>
                        <w:t>-07:55</w:t>
                      </w:r>
                      <w:r w:rsidR="00AD3E95" w:rsidRPr="00416DD7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="00AD3E95" w:rsidRPr="003B0780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Registration</w:t>
                      </w:r>
                    </w:p>
                    <w:p w14:paraId="16B6D763" w14:textId="77777777" w:rsidR="008D2122" w:rsidRPr="003B0780" w:rsidRDefault="008D2122" w:rsidP="00511938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b/>
                          <w:sz w:val="14"/>
                          <w:szCs w:val="14"/>
                        </w:rPr>
                      </w:pPr>
                    </w:p>
                    <w:p w14:paraId="7F71BA9E" w14:textId="77777777" w:rsidR="00A274AE" w:rsidRPr="003B0780" w:rsidRDefault="001B0980" w:rsidP="00511938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07:55-08:00</w:t>
                      </w:r>
                      <w:r w:rsidR="00AD3E95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Openin</w:t>
                      </w:r>
                      <w:r w:rsidR="00A61008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g Rem</w:t>
                      </w:r>
                      <w:r w:rsidR="00AD3E95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arks</w:t>
                      </w:r>
                      <w:r w:rsidR="006F5F48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:</w:t>
                      </w:r>
                      <w:r w:rsidR="00187024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9112E71" w14:textId="77777777" w:rsidR="00AE7318" w:rsidRPr="003B0780" w:rsidRDefault="00443919" w:rsidP="00511938">
                      <w:pPr>
                        <w:pStyle w:val="Body"/>
                        <w:spacing w:after="0" w:line="240" w:lineRule="auto"/>
                        <w:ind w:left="144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Caroline Ducharm</w:t>
                      </w:r>
                      <w:r w:rsidR="004C31B5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e</w:t>
                      </w:r>
                      <w:r w:rsidR="00DA184F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187024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R</w:t>
                      </w:r>
                      <w:r w:rsidR="006F5F48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N</w:t>
                      </w:r>
                      <w:r w:rsidR="00187024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DA184F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BSN</w:t>
                      </w:r>
                    </w:p>
                    <w:p w14:paraId="332F8662" w14:textId="77777777" w:rsidR="00483E8B" w:rsidRPr="003B0780" w:rsidRDefault="00187024" w:rsidP="00A80D0D">
                      <w:pPr>
                        <w:pStyle w:val="Body"/>
                        <w:spacing w:after="0" w:line="240" w:lineRule="auto"/>
                        <w:ind w:left="144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MeS</w:t>
                      </w:r>
                      <w:r w:rsidR="006F5F48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PAN</w:t>
                      </w:r>
                      <w:proofErr w:type="spellEnd"/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President</w:t>
                      </w:r>
                      <w:r w:rsidR="00382EAA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1433591" w14:textId="77777777" w:rsidR="003E0CAF" w:rsidRPr="003B0780" w:rsidRDefault="003E0CAF" w:rsidP="00A80D0D">
                      <w:pPr>
                        <w:pStyle w:val="Body"/>
                        <w:spacing w:after="0" w:line="240" w:lineRule="auto"/>
                        <w:ind w:left="1440"/>
                        <w:rPr>
                          <w:rFonts w:ascii="Calibri" w:hAnsi="Calibri" w:cs="Calibri"/>
                        </w:rPr>
                      </w:pPr>
                    </w:p>
                    <w:p w14:paraId="4A6ADEF5" w14:textId="3D89761C" w:rsidR="003E0CAF" w:rsidRPr="003B0780" w:rsidRDefault="001B0980" w:rsidP="00EB7945">
                      <w:pPr>
                        <w:ind w:left="1440" w:hanging="1440"/>
                        <w:rPr>
                          <w:rFonts w:ascii="Calibri" w:eastAsia="Times New Roman" w:hAnsi="Calibri" w:cs="Calibri"/>
                          <w:color w:val="000000" w:themeColor="text1"/>
                        </w:rPr>
                      </w:pPr>
                      <w:r w:rsidRPr="003B0780">
                        <w:rPr>
                          <w:rFonts w:ascii="Calibri" w:hAnsi="Calibri" w:cs="Calibri"/>
                        </w:rPr>
                        <w:t>08:00-09:0</w:t>
                      </w:r>
                      <w:r w:rsidR="00EB7945" w:rsidRPr="003B0780">
                        <w:rPr>
                          <w:rFonts w:ascii="Calibri" w:hAnsi="Calibri" w:cs="Calibri"/>
                        </w:rPr>
                        <w:t>0</w:t>
                      </w:r>
                      <w:r w:rsidR="00C55BC0" w:rsidRPr="003B0780">
                        <w:rPr>
                          <w:rFonts w:ascii="Calibri" w:hAnsi="Calibri" w:cs="Calibri"/>
                        </w:rPr>
                        <w:tab/>
                      </w:r>
                      <w:r w:rsidR="001232B5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</w:rPr>
                        <w:t>Frailty in the PACU setting</w:t>
                      </w:r>
                    </w:p>
                    <w:p w14:paraId="00F82A56" w14:textId="55AF7523" w:rsidR="00EB7945" w:rsidRPr="003B0780" w:rsidRDefault="00EB7945" w:rsidP="00EB7945">
                      <w:pPr>
                        <w:ind w:left="1440" w:hanging="1440"/>
                        <w:rPr>
                          <w:rFonts w:ascii="Calibri" w:eastAsia="Times New Roman" w:hAnsi="Calibri" w:cs="Calibri"/>
                          <w:color w:val="000000" w:themeColor="text1"/>
                        </w:rPr>
                      </w:pPr>
                      <w:r w:rsidRPr="003B0780">
                        <w:rPr>
                          <w:rFonts w:ascii="Calibri" w:hAnsi="Calibri" w:cs="Calibri"/>
                        </w:rPr>
                        <w:tab/>
                      </w:r>
                      <w:r w:rsidR="001232B5">
                        <w:rPr>
                          <w:rFonts w:ascii="Calibri" w:hAnsi="Calibri" w:cs="Calibri"/>
                        </w:rPr>
                        <w:t>Robert Hubbs MD</w:t>
                      </w:r>
                    </w:p>
                    <w:p w14:paraId="4B7CC3BD" w14:textId="77777777" w:rsidR="003E0CAF" w:rsidRPr="003B0780" w:rsidRDefault="003E0CAF" w:rsidP="003E0CAF">
                      <w:pPr>
                        <w:ind w:left="1440"/>
                        <w:rPr>
                          <w:rFonts w:ascii="Calibri" w:eastAsia="Times New Roman" w:hAnsi="Calibri" w:cs="Calibri"/>
                          <w:color w:val="000000" w:themeColor="text1"/>
                        </w:rPr>
                      </w:pPr>
                    </w:p>
                    <w:p w14:paraId="0C6E00BB" w14:textId="2CF425CE" w:rsidR="003B187E" w:rsidRPr="003B0780" w:rsidRDefault="00C55BC0" w:rsidP="00A4052F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0</w:t>
                      </w:r>
                      <w:r w:rsidR="006E6413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9</w:t>
                      </w:r>
                      <w:r w:rsidR="001B0980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:0</w:t>
                      </w: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0-</w:t>
                      </w:r>
                      <w:r w:rsidR="001B0980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10:0</w:t>
                      </w:r>
                      <w:r w:rsidR="00EB16D4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0</w:t>
                      </w:r>
                      <w:r w:rsidR="00EB16D4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1232B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Pain Management in PACU/Anesthesia </w:t>
                      </w:r>
                      <w:r w:rsidR="00590CC2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Perspective</w:t>
                      </w:r>
                    </w:p>
                    <w:p w14:paraId="731EC76B" w14:textId="19F82900" w:rsidR="00EB16D4" w:rsidRPr="003B0780" w:rsidRDefault="001C04FB" w:rsidP="001C04FB">
                      <w:pPr>
                        <w:pStyle w:val="Body"/>
                        <w:spacing w:after="0" w:line="240" w:lineRule="auto"/>
                        <w:ind w:left="1440" w:hanging="720"/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</w:pP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  </w:t>
                      </w:r>
                      <w:r w:rsidRPr="003B0780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1232B5">
                        <w:rPr>
                          <w:rFonts w:ascii="Calibri" w:hAnsi="Calibri" w:cs="Calibri"/>
                          <w:sz w:val="24"/>
                          <w:szCs w:val="24"/>
                        </w:rPr>
                        <w:t>James Gagnon MD</w:t>
                      </w:r>
                    </w:p>
                    <w:p w14:paraId="7ED54AA1" w14:textId="77777777" w:rsidR="004C4032" w:rsidRPr="003B0780" w:rsidRDefault="004C4032" w:rsidP="004C4032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i/>
                          <w:color w:val="auto"/>
                          <w:sz w:val="14"/>
                          <w:szCs w:val="20"/>
                          <w:shd w:val="clear" w:color="auto" w:fill="F4F8F8"/>
                        </w:rPr>
                      </w:pPr>
                    </w:p>
                    <w:p w14:paraId="3CED5884" w14:textId="0B3AEC3F" w:rsidR="004C31B5" w:rsidRPr="003B0780" w:rsidRDefault="004C31B5" w:rsidP="00590CC2">
                      <w:pPr>
                        <w:ind w:left="1440" w:hanging="1440"/>
                        <w:rPr>
                          <w:rFonts w:ascii="Calibri" w:hAnsi="Calibri" w:cs="Calibri"/>
                          <w:color w:val="000000" w:themeColor="text1"/>
                          <w:shd w:val="clear" w:color="auto" w:fill="FFFFFF"/>
                        </w:rPr>
                      </w:pPr>
                      <w:r w:rsidRPr="003B0780">
                        <w:rPr>
                          <w:rFonts w:ascii="Calibri" w:hAnsi="Calibri" w:cs="Calibri"/>
                          <w:color w:val="26282A"/>
                          <w:shd w:val="clear" w:color="auto" w:fill="FFFFFF"/>
                        </w:rPr>
                        <w:t>10:00-1</w:t>
                      </w:r>
                      <w:r w:rsidR="001232B5">
                        <w:rPr>
                          <w:rFonts w:ascii="Calibri" w:hAnsi="Calibri" w:cs="Calibri"/>
                          <w:color w:val="26282A"/>
                          <w:shd w:val="clear" w:color="auto" w:fill="FFFFFF"/>
                        </w:rPr>
                        <w:t>0:15</w:t>
                      </w:r>
                      <w:r w:rsidR="00590CC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 xml:space="preserve">    BREAK</w:t>
                      </w:r>
                    </w:p>
                    <w:p w14:paraId="7869882E" w14:textId="77777777" w:rsidR="004C31B5" w:rsidRPr="003B0780" w:rsidRDefault="004C31B5" w:rsidP="004C31B5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EE57D9D" w14:textId="77777777" w:rsidR="00590CC2" w:rsidRDefault="00590CC2" w:rsidP="004C31B5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b/>
                          <w:bCs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10:15-11:15</w:t>
                      </w:r>
                      <w:r w:rsidR="004C31B5" w:rsidRPr="003B0780">
                        <w:rPr>
                          <w:rFonts w:ascii="Calibri" w:hAnsi="Calibri" w:cs="Calibr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 xml:space="preserve">    </w:t>
                      </w:r>
                      <w:r w:rsidRPr="00590CC2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Pain Management in PACU/Nursing Perspective</w:t>
                      </w:r>
                    </w:p>
                    <w:p w14:paraId="039A50D0" w14:textId="5575506E" w:rsidR="00C14108" w:rsidRPr="003B0780" w:rsidRDefault="00590CC2" w:rsidP="004C31B5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Terry Clifford RN CAPA CPAN</w:t>
                      </w:r>
                      <w:r w:rsidR="003B187E" w:rsidRPr="00590CC2">
                        <w:rPr>
                          <w:rFonts w:ascii="Calibri" w:hAnsi="Calibri" w:cs="Calibri"/>
                          <w:b/>
                          <w:bCs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="003B187E" w:rsidRPr="003B078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21AF807" w14:textId="77777777" w:rsidR="00933AE6" w:rsidRPr="003B0780" w:rsidRDefault="00933AE6" w:rsidP="00933AE6">
                      <w:pPr>
                        <w:ind w:left="1440" w:hanging="144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6FAA14C8" w14:textId="21F39286" w:rsidR="00984F80" w:rsidRPr="003B0780" w:rsidRDefault="00C55BC0" w:rsidP="00AE0C8B">
                      <w:pPr>
                        <w:pStyle w:val="Body"/>
                        <w:spacing w:after="0" w:line="276" w:lineRule="auto"/>
                        <w:ind w:left="1440" w:hanging="1440"/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</w:pP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1</w:t>
                      </w:r>
                      <w:r w:rsidR="00634D95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1</w:t>
                      </w:r>
                      <w:r w:rsidR="003B187E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:</w:t>
                      </w:r>
                      <w:r w:rsidR="00590CC2">
                        <w:rPr>
                          <w:rFonts w:ascii="Calibri" w:hAnsi="Calibri" w:cs="Calibri"/>
                          <w:sz w:val="24"/>
                          <w:szCs w:val="24"/>
                        </w:rPr>
                        <w:t>15-12:15</w:t>
                      </w:r>
                      <w:r w:rsidR="003B187E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095060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  <w:t>Diabetes Updates Through the Eyes of a Diabetic Nurse</w:t>
                      </w:r>
                      <w:r w:rsidR="001C04FB" w:rsidRPr="003B0780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> </w:t>
                      </w:r>
                    </w:p>
                    <w:p w14:paraId="6AEC409A" w14:textId="1C3D4231" w:rsidR="00AE0C8B" w:rsidRPr="003B0780" w:rsidRDefault="00D0777F" w:rsidP="00AE0C8B">
                      <w:pPr>
                        <w:pStyle w:val="Body"/>
                        <w:spacing w:after="0" w:line="276" w:lineRule="auto"/>
                        <w:ind w:left="1440" w:hanging="1440"/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</w:pPr>
                      <w:r w:rsidRPr="003B0780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ab/>
                      </w:r>
                      <w:r w:rsidR="00095060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Cynthia Young RN CDCES</w:t>
                      </w:r>
                    </w:p>
                    <w:p w14:paraId="04774F35" w14:textId="77777777" w:rsidR="00487F53" w:rsidRPr="003B0780" w:rsidRDefault="002B0FA7" w:rsidP="001C04FB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i/>
                          <w:sz w:val="24"/>
                          <w:szCs w:val="24"/>
                        </w:rPr>
                      </w:pP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</w:p>
                    <w:p w14:paraId="70265016" w14:textId="0BAF2EA7" w:rsidR="00632574" w:rsidRPr="003B0780" w:rsidRDefault="00634D95" w:rsidP="00632574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</w:pP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>1</w:t>
                      </w:r>
                      <w:r w:rsidR="001C04FB" w:rsidRPr="003B0780"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>2:</w:t>
                      </w:r>
                      <w:r w:rsidR="00095060"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 xml:space="preserve">15-12:45 </w:t>
                      </w:r>
                      <w:r w:rsidR="00632574" w:rsidRPr="003B0780"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ab/>
                      </w:r>
                      <w:r w:rsidR="0009506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de-DE"/>
                        </w:rPr>
                        <w:t>LUNCH</w:t>
                      </w:r>
                    </w:p>
                    <w:p w14:paraId="08DB3FCD" w14:textId="5A9D620E" w:rsidR="00632574" w:rsidRPr="003B0780" w:rsidRDefault="00632574" w:rsidP="00632574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</w:pP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ab/>
                      </w:r>
                    </w:p>
                    <w:p w14:paraId="5E2B4CD9" w14:textId="77777777" w:rsidR="00632574" w:rsidRPr="003B0780" w:rsidRDefault="00632574" w:rsidP="00632574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</w:pPr>
                    </w:p>
                    <w:p w14:paraId="30B34281" w14:textId="3A3F79BC" w:rsidR="00095060" w:rsidRDefault="00095060" w:rsidP="00632574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 xml:space="preserve">12:45-1:45       </w:t>
                      </w:r>
                      <w:r w:rsidRPr="0009506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de-DE"/>
                        </w:rPr>
                        <w:t>POO-POOURI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de-DE"/>
                        </w:rPr>
                        <w:t>-COLORECTAL SURGERY</w:t>
                      </w:r>
                    </w:p>
                    <w:p w14:paraId="6FBA775E" w14:textId="5918E39C" w:rsidR="00095060" w:rsidRDefault="00632574" w:rsidP="00632574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</w:pP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ab/>
                      </w:r>
                      <w:r w:rsidR="00095060"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 xml:space="preserve">Dr. </w:t>
                      </w:r>
                      <w:r w:rsidR="00095060"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>Marie C Audet</w:t>
                      </w:r>
                      <w:r w:rsidR="00E7703E"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>t</w:t>
                      </w:r>
                    </w:p>
                    <w:p w14:paraId="219AE7EF" w14:textId="77777777" w:rsidR="00095060" w:rsidRDefault="00095060" w:rsidP="00632574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</w:pPr>
                    </w:p>
                    <w:p w14:paraId="1545412F" w14:textId="5CCE763A" w:rsidR="00095060" w:rsidRDefault="00095060" w:rsidP="00095060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>1:45-2:45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ab/>
                      </w:r>
                      <w:r w:rsidRPr="0009506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de-DE"/>
                        </w:rPr>
                        <w:t>COGNOMOVEMENT AND PAIN MANAGEMENT</w:t>
                      </w:r>
                    </w:p>
                    <w:p w14:paraId="779A8082" w14:textId="6C3D7302" w:rsidR="00095060" w:rsidRPr="00095060" w:rsidRDefault="00095060" w:rsidP="00095060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>Katie Wrigley</w:t>
                      </w:r>
                      <w:r w:rsidR="00FB11DF"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>, Transformational Coach &amp; Cognomovement Practitioner</w:t>
                      </w:r>
                    </w:p>
                    <w:p w14:paraId="35F85E34" w14:textId="77777777" w:rsidR="00095060" w:rsidRDefault="00095060" w:rsidP="00095060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sz w:val="22"/>
                          <w:szCs w:val="22"/>
                          <w:lang w:val="de-DE"/>
                        </w:rPr>
                      </w:pPr>
                    </w:p>
                    <w:p w14:paraId="3E301592" w14:textId="5B195046" w:rsidR="000A6AD8" w:rsidRPr="00095060" w:rsidRDefault="00095060" w:rsidP="00095060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de-DE"/>
                        </w:rPr>
                        <w:t>2:45-3:00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de-DE"/>
                        </w:rPr>
                        <w:tab/>
                      </w:r>
                      <w:r w:rsidRPr="0009506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de-DE"/>
                        </w:rPr>
                        <w:t>EVALUATIONS/ADJOURNMENT</w:t>
                      </w:r>
                      <w:r w:rsidR="00AF535C" w:rsidRPr="0009506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de-DE"/>
                        </w:rPr>
                        <w:tab/>
                      </w:r>
                    </w:p>
                    <w:p w14:paraId="55B85BBA" w14:textId="77777777" w:rsidR="00523839" w:rsidRPr="00095060" w:rsidRDefault="00523839" w:rsidP="00AD191F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i/>
                          <w:sz w:val="24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84718CE" w14:textId="77777777" w:rsidR="002C76FE" w:rsidRDefault="002C76FE"/>
    <w:p w14:paraId="7A8F6309" w14:textId="77777777" w:rsidR="00523839" w:rsidRDefault="005A26E0">
      <w:r>
        <w:t xml:space="preserve">  </w:t>
      </w:r>
    </w:p>
    <w:sectPr w:rsidR="00523839">
      <w:headerReference w:type="default" r:id="rId12"/>
      <w:footerReference w:type="default" r:id="rId13"/>
      <w:pgSz w:w="15840" w:h="12240" w:orient="landscape"/>
      <w:pgMar w:top="432" w:right="432" w:bottom="432" w:left="432" w:header="144" w:footer="144" w:gutter="0"/>
      <w:cols w:num="2" w:space="1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F145" w14:textId="77777777" w:rsidR="0028764C" w:rsidRDefault="0028764C">
      <w:r>
        <w:separator/>
      </w:r>
    </w:p>
  </w:endnote>
  <w:endnote w:type="continuationSeparator" w:id="0">
    <w:p w14:paraId="21A0AFF4" w14:textId="77777777" w:rsidR="0028764C" w:rsidRDefault="0028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ill Sans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UI-Semi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SemiBold">
    <w:altName w:val="Times New Roman"/>
    <w:charset w:val="00"/>
    <w:family w:val="roman"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2686" w14:textId="77777777" w:rsidR="00523839" w:rsidRDefault="00523839">
    <w:pPr>
      <w:pStyle w:val="FreeForm"/>
    </w:pPr>
  </w:p>
  <w:p w14:paraId="519EC6B5" w14:textId="77777777" w:rsidR="00523839" w:rsidRDefault="0052383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20A3" w14:textId="77777777" w:rsidR="0028764C" w:rsidRDefault="0028764C">
      <w:r>
        <w:separator/>
      </w:r>
    </w:p>
  </w:footnote>
  <w:footnote w:type="continuationSeparator" w:id="0">
    <w:p w14:paraId="6AFCD181" w14:textId="77777777" w:rsidR="0028764C" w:rsidRDefault="00287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4CA3" w14:textId="77777777" w:rsidR="00523839" w:rsidRDefault="00523839">
    <w:pPr>
      <w:pStyle w:val="FreeForm"/>
    </w:pPr>
  </w:p>
  <w:p w14:paraId="293EE767" w14:textId="77777777" w:rsidR="00523839" w:rsidRDefault="00523839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2DB4"/>
    <w:multiLevelType w:val="multilevel"/>
    <w:tmpl w:val="3FEA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693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39"/>
    <w:rsid w:val="00007E06"/>
    <w:rsid w:val="000125B8"/>
    <w:rsid w:val="00013574"/>
    <w:rsid w:val="00013C41"/>
    <w:rsid w:val="00021E5C"/>
    <w:rsid w:val="000226C7"/>
    <w:rsid w:val="000321CF"/>
    <w:rsid w:val="000326FE"/>
    <w:rsid w:val="0005166C"/>
    <w:rsid w:val="000551AB"/>
    <w:rsid w:val="00071730"/>
    <w:rsid w:val="00090C2F"/>
    <w:rsid w:val="000911DC"/>
    <w:rsid w:val="00095060"/>
    <w:rsid w:val="00097493"/>
    <w:rsid w:val="00097858"/>
    <w:rsid w:val="000A21FA"/>
    <w:rsid w:val="000A6AD8"/>
    <w:rsid w:val="000A7D27"/>
    <w:rsid w:val="000B044E"/>
    <w:rsid w:val="000B21C1"/>
    <w:rsid w:val="000B55D4"/>
    <w:rsid w:val="000B6160"/>
    <w:rsid w:val="000C1775"/>
    <w:rsid w:val="000C5F30"/>
    <w:rsid w:val="000C65FA"/>
    <w:rsid w:val="000D2C1E"/>
    <w:rsid w:val="000D2D31"/>
    <w:rsid w:val="000D5F01"/>
    <w:rsid w:val="000E263C"/>
    <w:rsid w:val="000E4B95"/>
    <w:rsid w:val="000F1152"/>
    <w:rsid w:val="000F78A7"/>
    <w:rsid w:val="0010030E"/>
    <w:rsid w:val="0011075B"/>
    <w:rsid w:val="001121AA"/>
    <w:rsid w:val="001162FF"/>
    <w:rsid w:val="001232B5"/>
    <w:rsid w:val="0013729D"/>
    <w:rsid w:val="00164314"/>
    <w:rsid w:val="00175B91"/>
    <w:rsid w:val="00176BF2"/>
    <w:rsid w:val="00176E71"/>
    <w:rsid w:val="001835FB"/>
    <w:rsid w:val="00187024"/>
    <w:rsid w:val="00187E06"/>
    <w:rsid w:val="001938A3"/>
    <w:rsid w:val="001947C3"/>
    <w:rsid w:val="001969D1"/>
    <w:rsid w:val="001A5292"/>
    <w:rsid w:val="001B0980"/>
    <w:rsid w:val="001C04FB"/>
    <w:rsid w:val="001D04EA"/>
    <w:rsid w:val="001D220E"/>
    <w:rsid w:val="001D7247"/>
    <w:rsid w:val="001F173C"/>
    <w:rsid w:val="002141C6"/>
    <w:rsid w:val="00214DCD"/>
    <w:rsid w:val="00217562"/>
    <w:rsid w:val="002343CB"/>
    <w:rsid w:val="00235AE5"/>
    <w:rsid w:val="00236D33"/>
    <w:rsid w:val="0023789D"/>
    <w:rsid w:val="00250F4B"/>
    <w:rsid w:val="00272FA9"/>
    <w:rsid w:val="00274E4E"/>
    <w:rsid w:val="002854D0"/>
    <w:rsid w:val="0028764C"/>
    <w:rsid w:val="00291E59"/>
    <w:rsid w:val="00292B1E"/>
    <w:rsid w:val="00294E31"/>
    <w:rsid w:val="0029551B"/>
    <w:rsid w:val="002A2090"/>
    <w:rsid w:val="002B0FA7"/>
    <w:rsid w:val="002B2765"/>
    <w:rsid w:val="002B6C69"/>
    <w:rsid w:val="002C1A85"/>
    <w:rsid w:val="002C6C30"/>
    <w:rsid w:val="002C76FE"/>
    <w:rsid w:val="002D25DF"/>
    <w:rsid w:val="002E3D44"/>
    <w:rsid w:val="002E7616"/>
    <w:rsid w:val="002F19CB"/>
    <w:rsid w:val="002F278F"/>
    <w:rsid w:val="00305A9A"/>
    <w:rsid w:val="0032361E"/>
    <w:rsid w:val="00325F73"/>
    <w:rsid w:val="00330DA0"/>
    <w:rsid w:val="00333A97"/>
    <w:rsid w:val="00336AFB"/>
    <w:rsid w:val="00365215"/>
    <w:rsid w:val="00370393"/>
    <w:rsid w:val="00382EAA"/>
    <w:rsid w:val="003833FC"/>
    <w:rsid w:val="003846CD"/>
    <w:rsid w:val="003A20A8"/>
    <w:rsid w:val="003A29BD"/>
    <w:rsid w:val="003A39C1"/>
    <w:rsid w:val="003A68B3"/>
    <w:rsid w:val="003B0780"/>
    <w:rsid w:val="003B187E"/>
    <w:rsid w:val="003C757C"/>
    <w:rsid w:val="003D4D3F"/>
    <w:rsid w:val="003D57AE"/>
    <w:rsid w:val="003D6C83"/>
    <w:rsid w:val="003E0CAF"/>
    <w:rsid w:val="003E523C"/>
    <w:rsid w:val="003E53CF"/>
    <w:rsid w:val="003F407B"/>
    <w:rsid w:val="004169B1"/>
    <w:rsid w:val="00416DD7"/>
    <w:rsid w:val="004316AA"/>
    <w:rsid w:val="00433046"/>
    <w:rsid w:val="004357FC"/>
    <w:rsid w:val="00436FC3"/>
    <w:rsid w:val="004370F9"/>
    <w:rsid w:val="004416BE"/>
    <w:rsid w:val="00443695"/>
    <w:rsid w:val="00443919"/>
    <w:rsid w:val="00444846"/>
    <w:rsid w:val="00445CB4"/>
    <w:rsid w:val="0045141D"/>
    <w:rsid w:val="00452B43"/>
    <w:rsid w:val="0045648B"/>
    <w:rsid w:val="00456989"/>
    <w:rsid w:val="004575C9"/>
    <w:rsid w:val="00463D33"/>
    <w:rsid w:val="00464956"/>
    <w:rsid w:val="00465F79"/>
    <w:rsid w:val="00470D49"/>
    <w:rsid w:val="00474839"/>
    <w:rsid w:val="004764BF"/>
    <w:rsid w:val="00483ACB"/>
    <w:rsid w:val="00483E8B"/>
    <w:rsid w:val="0048634A"/>
    <w:rsid w:val="00487F53"/>
    <w:rsid w:val="004A0677"/>
    <w:rsid w:val="004A085F"/>
    <w:rsid w:val="004A22F1"/>
    <w:rsid w:val="004B60AA"/>
    <w:rsid w:val="004C12FC"/>
    <w:rsid w:val="004C31B5"/>
    <w:rsid w:val="004C4032"/>
    <w:rsid w:val="004D6460"/>
    <w:rsid w:val="004E2763"/>
    <w:rsid w:val="004E73E6"/>
    <w:rsid w:val="004F5B43"/>
    <w:rsid w:val="004F7BC2"/>
    <w:rsid w:val="00500C65"/>
    <w:rsid w:val="005055CD"/>
    <w:rsid w:val="00511938"/>
    <w:rsid w:val="00517859"/>
    <w:rsid w:val="00523839"/>
    <w:rsid w:val="00541E01"/>
    <w:rsid w:val="0054227E"/>
    <w:rsid w:val="0054433A"/>
    <w:rsid w:val="0055068E"/>
    <w:rsid w:val="00556FC1"/>
    <w:rsid w:val="00557588"/>
    <w:rsid w:val="0056287D"/>
    <w:rsid w:val="00567FD6"/>
    <w:rsid w:val="00575C74"/>
    <w:rsid w:val="0058193C"/>
    <w:rsid w:val="00584628"/>
    <w:rsid w:val="0058507F"/>
    <w:rsid w:val="00590CC2"/>
    <w:rsid w:val="005953D1"/>
    <w:rsid w:val="005A26E0"/>
    <w:rsid w:val="005A60EB"/>
    <w:rsid w:val="005C0DE8"/>
    <w:rsid w:val="005C125F"/>
    <w:rsid w:val="005C2F29"/>
    <w:rsid w:val="005D3A3B"/>
    <w:rsid w:val="005D7D68"/>
    <w:rsid w:val="005E3E2A"/>
    <w:rsid w:val="005E4614"/>
    <w:rsid w:val="00602C22"/>
    <w:rsid w:val="00603C39"/>
    <w:rsid w:val="00604A77"/>
    <w:rsid w:val="00616601"/>
    <w:rsid w:val="00616C3B"/>
    <w:rsid w:val="0062046C"/>
    <w:rsid w:val="00623BE7"/>
    <w:rsid w:val="00632374"/>
    <w:rsid w:val="00632574"/>
    <w:rsid w:val="00632627"/>
    <w:rsid w:val="00634D95"/>
    <w:rsid w:val="00645604"/>
    <w:rsid w:val="006565CA"/>
    <w:rsid w:val="00672651"/>
    <w:rsid w:val="0068215A"/>
    <w:rsid w:val="00693568"/>
    <w:rsid w:val="006A1AA1"/>
    <w:rsid w:val="006B1055"/>
    <w:rsid w:val="006B1740"/>
    <w:rsid w:val="006B3AFF"/>
    <w:rsid w:val="006C112B"/>
    <w:rsid w:val="006C5CE3"/>
    <w:rsid w:val="006D73F2"/>
    <w:rsid w:val="006E610C"/>
    <w:rsid w:val="006E6413"/>
    <w:rsid w:val="006F5F48"/>
    <w:rsid w:val="006F672C"/>
    <w:rsid w:val="006F6F29"/>
    <w:rsid w:val="00703A5D"/>
    <w:rsid w:val="007153C8"/>
    <w:rsid w:val="0072363B"/>
    <w:rsid w:val="00725804"/>
    <w:rsid w:val="0073709B"/>
    <w:rsid w:val="00740C57"/>
    <w:rsid w:val="007536FE"/>
    <w:rsid w:val="0077095B"/>
    <w:rsid w:val="00787733"/>
    <w:rsid w:val="0079354B"/>
    <w:rsid w:val="00797C9E"/>
    <w:rsid w:val="007A5C7D"/>
    <w:rsid w:val="007B0B80"/>
    <w:rsid w:val="007B0D58"/>
    <w:rsid w:val="007B1774"/>
    <w:rsid w:val="007B30E6"/>
    <w:rsid w:val="007C21A7"/>
    <w:rsid w:val="007D425B"/>
    <w:rsid w:val="007E20C8"/>
    <w:rsid w:val="007E648A"/>
    <w:rsid w:val="007F1CE4"/>
    <w:rsid w:val="008155BC"/>
    <w:rsid w:val="0081788E"/>
    <w:rsid w:val="00820443"/>
    <w:rsid w:val="00821D9B"/>
    <w:rsid w:val="00824317"/>
    <w:rsid w:val="008307F4"/>
    <w:rsid w:val="00830929"/>
    <w:rsid w:val="00830ABE"/>
    <w:rsid w:val="008319E7"/>
    <w:rsid w:val="00831CC5"/>
    <w:rsid w:val="00847DF9"/>
    <w:rsid w:val="00851112"/>
    <w:rsid w:val="00853D97"/>
    <w:rsid w:val="00855597"/>
    <w:rsid w:val="00871B52"/>
    <w:rsid w:val="00882B42"/>
    <w:rsid w:val="00891903"/>
    <w:rsid w:val="0089670D"/>
    <w:rsid w:val="008970C5"/>
    <w:rsid w:val="008B1C2F"/>
    <w:rsid w:val="008B5E79"/>
    <w:rsid w:val="008C2D02"/>
    <w:rsid w:val="008C4D02"/>
    <w:rsid w:val="008D109E"/>
    <w:rsid w:val="008D2122"/>
    <w:rsid w:val="008D2E79"/>
    <w:rsid w:val="008D5009"/>
    <w:rsid w:val="008E21BB"/>
    <w:rsid w:val="008F06E1"/>
    <w:rsid w:val="008F2C36"/>
    <w:rsid w:val="008F4AB2"/>
    <w:rsid w:val="0091413E"/>
    <w:rsid w:val="009154AB"/>
    <w:rsid w:val="00920D21"/>
    <w:rsid w:val="00922CCE"/>
    <w:rsid w:val="00927151"/>
    <w:rsid w:val="00933AE6"/>
    <w:rsid w:val="0094142B"/>
    <w:rsid w:val="00943006"/>
    <w:rsid w:val="00952420"/>
    <w:rsid w:val="00960D92"/>
    <w:rsid w:val="00984F80"/>
    <w:rsid w:val="0099389C"/>
    <w:rsid w:val="00994B12"/>
    <w:rsid w:val="00996BE0"/>
    <w:rsid w:val="009A3E96"/>
    <w:rsid w:val="009D5445"/>
    <w:rsid w:val="009D7B8F"/>
    <w:rsid w:val="009E0C07"/>
    <w:rsid w:val="009E625E"/>
    <w:rsid w:val="009E7721"/>
    <w:rsid w:val="00A05395"/>
    <w:rsid w:val="00A0626C"/>
    <w:rsid w:val="00A25DC6"/>
    <w:rsid w:val="00A274AE"/>
    <w:rsid w:val="00A36BDA"/>
    <w:rsid w:val="00A4052F"/>
    <w:rsid w:val="00A43598"/>
    <w:rsid w:val="00A5321B"/>
    <w:rsid w:val="00A552D0"/>
    <w:rsid w:val="00A61008"/>
    <w:rsid w:val="00A62DFF"/>
    <w:rsid w:val="00A62F68"/>
    <w:rsid w:val="00A67D3E"/>
    <w:rsid w:val="00A705DE"/>
    <w:rsid w:val="00A71CF3"/>
    <w:rsid w:val="00A738D4"/>
    <w:rsid w:val="00A751BF"/>
    <w:rsid w:val="00A778B4"/>
    <w:rsid w:val="00A806E3"/>
    <w:rsid w:val="00A80D0D"/>
    <w:rsid w:val="00A815B6"/>
    <w:rsid w:val="00A81BFE"/>
    <w:rsid w:val="00A86CD4"/>
    <w:rsid w:val="00AA3765"/>
    <w:rsid w:val="00AC08F8"/>
    <w:rsid w:val="00AC25EF"/>
    <w:rsid w:val="00AC690C"/>
    <w:rsid w:val="00AC6914"/>
    <w:rsid w:val="00AD0141"/>
    <w:rsid w:val="00AD191F"/>
    <w:rsid w:val="00AD2374"/>
    <w:rsid w:val="00AD2A18"/>
    <w:rsid w:val="00AD3E95"/>
    <w:rsid w:val="00AD70D9"/>
    <w:rsid w:val="00AE0C8B"/>
    <w:rsid w:val="00AE4552"/>
    <w:rsid w:val="00AE61BB"/>
    <w:rsid w:val="00AE6E1C"/>
    <w:rsid w:val="00AE7318"/>
    <w:rsid w:val="00AF05DB"/>
    <w:rsid w:val="00AF191F"/>
    <w:rsid w:val="00AF4978"/>
    <w:rsid w:val="00AF4EFB"/>
    <w:rsid w:val="00AF535C"/>
    <w:rsid w:val="00B0028E"/>
    <w:rsid w:val="00B04F72"/>
    <w:rsid w:val="00B237D8"/>
    <w:rsid w:val="00B248DD"/>
    <w:rsid w:val="00B3161C"/>
    <w:rsid w:val="00B424CD"/>
    <w:rsid w:val="00B50EA6"/>
    <w:rsid w:val="00B57AE0"/>
    <w:rsid w:val="00B62FF8"/>
    <w:rsid w:val="00B739CA"/>
    <w:rsid w:val="00B74A48"/>
    <w:rsid w:val="00B817AC"/>
    <w:rsid w:val="00B84C0D"/>
    <w:rsid w:val="00B93450"/>
    <w:rsid w:val="00B979B7"/>
    <w:rsid w:val="00BA2D7F"/>
    <w:rsid w:val="00BA67F3"/>
    <w:rsid w:val="00BA696C"/>
    <w:rsid w:val="00BB4DC4"/>
    <w:rsid w:val="00BB5F95"/>
    <w:rsid w:val="00BC03B2"/>
    <w:rsid w:val="00BC37A2"/>
    <w:rsid w:val="00BD4E05"/>
    <w:rsid w:val="00BE489A"/>
    <w:rsid w:val="00BF352A"/>
    <w:rsid w:val="00C03710"/>
    <w:rsid w:val="00C1123A"/>
    <w:rsid w:val="00C13336"/>
    <w:rsid w:val="00C14108"/>
    <w:rsid w:val="00C14AF5"/>
    <w:rsid w:val="00C3290E"/>
    <w:rsid w:val="00C36594"/>
    <w:rsid w:val="00C4051C"/>
    <w:rsid w:val="00C44107"/>
    <w:rsid w:val="00C44DB3"/>
    <w:rsid w:val="00C44ECA"/>
    <w:rsid w:val="00C46339"/>
    <w:rsid w:val="00C55BC0"/>
    <w:rsid w:val="00C566EE"/>
    <w:rsid w:val="00C57B10"/>
    <w:rsid w:val="00C60E3B"/>
    <w:rsid w:val="00C610CB"/>
    <w:rsid w:val="00C61DA3"/>
    <w:rsid w:val="00C717DD"/>
    <w:rsid w:val="00C86544"/>
    <w:rsid w:val="00C90CF3"/>
    <w:rsid w:val="00CA1E04"/>
    <w:rsid w:val="00CA2A3D"/>
    <w:rsid w:val="00CB2E8A"/>
    <w:rsid w:val="00CE398F"/>
    <w:rsid w:val="00CF0DC1"/>
    <w:rsid w:val="00CF53B6"/>
    <w:rsid w:val="00D02B17"/>
    <w:rsid w:val="00D0777F"/>
    <w:rsid w:val="00D11EFF"/>
    <w:rsid w:val="00D16941"/>
    <w:rsid w:val="00D17469"/>
    <w:rsid w:val="00D2240B"/>
    <w:rsid w:val="00D2505E"/>
    <w:rsid w:val="00D56285"/>
    <w:rsid w:val="00D645C1"/>
    <w:rsid w:val="00D656A8"/>
    <w:rsid w:val="00D67967"/>
    <w:rsid w:val="00D72ED1"/>
    <w:rsid w:val="00D838CE"/>
    <w:rsid w:val="00D86DD3"/>
    <w:rsid w:val="00D93945"/>
    <w:rsid w:val="00D96687"/>
    <w:rsid w:val="00DA0975"/>
    <w:rsid w:val="00DA184F"/>
    <w:rsid w:val="00DA5B48"/>
    <w:rsid w:val="00DA68AB"/>
    <w:rsid w:val="00DA695C"/>
    <w:rsid w:val="00DB575E"/>
    <w:rsid w:val="00DD17F3"/>
    <w:rsid w:val="00DE075C"/>
    <w:rsid w:val="00DE62DC"/>
    <w:rsid w:val="00DF0801"/>
    <w:rsid w:val="00DF0987"/>
    <w:rsid w:val="00DF6B20"/>
    <w:rsid w:val="00DF7CFC"/>
    <w:rsid w:val="00E05846"/>
    <w:rsid w:val="00E143B1"/>
    <w:rsid w:val="00E154C6"/>
    <w:rsid w:val="00E20E83"/>
    <w:rsid w:val="00E22424"/>
    <w:rsid w:val="00E3081C"/>
    <w:rsid w:val="00E4359D"/>
    <w:rsid w:val="00E455F0"/>
    <w:rsid w:val="00E45BBB"/>
    <w:rsid w:val="00E46240"/>
    <w:rsid w:val="00E50146"/>
    <w:rsid w:val="00E55119"/>
    <w:rsid w:val="00E64192"/>
    <w:rsid w:val="00E7008A"/>
    <w:rsid w:val="00E7703E"/>
    <w:rsid w:val="00E80DAB"/>
    <w:rsid w:val="00E81A2F"/>
    <w:rsid w:val="00E83AC3"/>
    <w:rsid w:val="00E84461"/>
    <w:rsid w:val="00E84A6A"/>
    <w:rsid w:val="00E928AE"/>
    <w:rsid w:val="00E93476"/>
    <w:rsid w:val="00E960DD"/>
    <w:rsid w:val="00EA0888"/>
    <w:rsid w:val="00EA69C8"/>
    <w:rsid w:val="00EB16D4"/>
    <w:rsid w:val="00EB21DD"/>
    <w:rsid w:val="00EB60A5"/>
    <w:rsid w:val="00EB7945"/>
    <w:rsid w:val="00EC14E3"/>
    <w:rsid w:val="00EC2C08"/>
    <w:rsid w:val="00EC4363"/>
    <w:rsid w:val="00ED2B41"/>
    <w:rsid w:val="00ED4217"/>
    <w:rsid w:val="00ED4FC1"/>
    <w:rsid w:val="00ED6F4B"/>
    <w:rsid w:val="00ED749F"/>
    <w:rsid w:val="00EE1A3C"/>
    <w:rsid w:val="00EE2E6B"/>
    <w:rsid w:val="00EF0263"/>
    <w:rsid w:val="00EF08C9"/>
    <w:rsid w:val="00EF0A83"/>
    <w:rsid w:val="00EF4A51"/>
    <w:rsid w:val="00F03B8B"/>
    <w:rsid w:val="00F11E30"/>
    <w:rsid w:val="00F2454B"/>
    <w:rsid w:val="00F256AE"/>
    <w:rsid w:val="00F2700D"/>
    <w:rsid w:val="00F3239E"/>
    <w:rsid w:val="00F326A1"/>
    <w:rsid w:val="00F34C54"/>
    <w:rsid w:val="00F36772"/>
    <w:rsid w:val="00F4337A"/>
    <w:rsid w:val="00F44350"/>
    <w:rsid w:val="00F541C1"/>
    <w:rsid w:val="00F646A1"/>
    <w:rsid w:val="00F64852"/>
    <w:rsid w:val="00F64B23"/>
    <w:rsid w:val="00F662A3"/>
    <w:rsid w:val="00F70444"/>
    <w:rsid w:val="00F70509"/>
    <w:rsid w:val="00F73AE2"/>
    <w:rsid w:val="00F74113"/>
    <w:rsid w:val="00F74C8B"/>
    <w:rsid w:val="00F77A6D"/>
    <w:rsid w:val="00F809BC"/>
    <w:rsid w:val="00F80EDB"/>
    <w:rsid w:val="00F8146C"/>
    <w:rsid w:val="00F827F5"/>
    <w:rsid w:val="00F85FD0"/>
    <w:rsid w:val="00F94677"/>
    <w:rsid w:val="00F96E68"/>
    <w:rsid w:val="00F97A39"/>
    <w:rsid w:val="00FA262A"/>
    <w:rsid w:val="00FB11DF"/>
    <w:rsid w:val="00FB1DC4"/>
    <w:rsid w:val="00FB3116"/>
    <w:rsid w:val="00FB70CC"/>
    <w:rsid w:val="00FC6CAA"/>
    <w:rsid w:val="00FC7356"/>
    <w:rsid w:val="00FC7BFF"/>
    <w:rsid w:val="00FD61DD"/>
    <w:rsid w:val="00FE04BD"/>
    <w:rsid w:val="00FE1412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50E8"/>
  <w15:docId w15:val="{16D4FCB0-C499-4D24-8AA2-9CFB60CA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B4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</w:pPr>
    <w:rPr>
      <w:rFonts w:ascii="Gill Sans" w:hAnsi="Arial Unicode MS" w:cs="Arial Unicode MS"/>
      <w:color w:val="000000"/>
      <w:sz w:val="18"/>
      <w:szCs w:val="18"/>
    </w:rPr>
  </w:style>
  <w:style w:type="paragraph" w:customStyle="1" w:styleId="Body">
    <w:name w:val="Body"/>
    <w:pPr>
      <w:spacing w:after="180" w:line="288" w:lineRule="auto"/>
    </w:pPr>
    <w:rPr>
      <w:rFonts w:ascii="Gill Sans" w:hAnsi="Arial Unicode MS" w:cs="Arial Unicode MS"/>
      <w:color w:val="000000"/>
      <w:sz w:val="18"/>
      <w:szCs w:val="18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11EA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0EB"/>
    <w:rPr>
      <w:rFonts w:ascii="Tahoma" w:hAnsi="Tahoma" w:cs="Tahoma"/>
      <w:sz w:val="16"/>
      <w:szCs w:val="16"/>
    </w:rPr>
  </w:style>
  <w:style w:type="character" w:customStyle="1" w:styleId="locality">
    <w:name w:val="locality"/>
    <w:basedOn w:val="DefaultParagraphFont"/>
    <w:rsid w:val="0089670D"/>
  </w:style>
  <w:style w:type="character" w:customStyle="1" w:styleId="region">
    <w:name w:val="region"/>
    <w:basedOn w:val="DefaultParagraphFont"/>
    <w:rsid w:val="0089670D"/>
  </w:style>
  <w:style w:type="character" w:customStyle="1" w:styleId="postal-code">
    <w:name w:val="postal-code"/>
    <w:basedOn w:val="DefaultParagraphFont"/>
    <w:rsid w:val="0089670D"/>
  </w:style>
  <w:style w:type="paragraph" w:styleId="Header">
    <w:name w:val="header"/>
    <w:basedOn w:val="Normal"/>
    <w:link w:val="HeaderChar"/>
    <w:uiPriority w:val="99"/>
    <w:unhideWhenUsed/>
    <w:rsid w:val="00110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7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0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75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43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qFormat/>
    <w:rsid w:val="004169B1"/>
    <w:rPr>
      <w:b/>
      <w:bCs/>
    </w:rPr>
  </w:style>
  <w:style w:type="paragraph" w:customStyle="1" w:styleId="p1">
    <w:name w:val="p1"/>
    <w:basedOn w:val="Normal"/>
    <w:rsid w:val="00483E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s1">
    <w:name w:val="s1"/>
    <w:basedOn w:val="DefaultParagraphFont"/>
    <w:rsid w:val="00483E8B"/>
  </w:style>
  <w:style w:type="character" w:customStyle="1" w:styleId="s2">
    <w:name w:val="s2"/>
    <w:basedOn w:val="DefaultParagraphFont"/>
    <w:rsid w:val="00483E8B"/>
  </w:style>
  <w:style w:type="paragraph" w:styleId="ListParagraph">
    <w:name w:val="List Paragraph"/>
    <w:basedOn w:val="Normal"/>
    <w:uiPriority w:val="34"/>
    <w:qFormat/>
    <w:rsid w:val="004D64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bdr w:val="none" w:sz="0" w:space="0" w:color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39C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B41"/>
    <w:rPr>
      <w:rFonts w:asciiTheme="majorHAnsi" w:eastAsiaTheme="majorEastAsia" w:hAnsiTheme="majorHAnsi" w:cstheme="majorBidi"/>
      <w:color w:val="1F4E69" w:themeColor="accent1" w:themeShade="7F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03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1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13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0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pan.nursi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mespan.nursing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Gill Sans"/>
        <a:ea typeface="Gill Sans"/>
        <a:cs typeface="Gill Sans"/>
      </a:majorFont>
      <a:minorFont>
        <a:latin typeface="Gill Sans"/>
        <a:ea typeface="Gill Sans"/>
        <a:cs typeface="Gill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 Herman</dc:creator>
  <cp:lastModifiedBy>Tara Herman</cp:lastModifiedBy>
  <cp:revision>4</cp:revision>
  <cp:lastPrinted>2023-07-07T22:37:00Z</cp:lastPrinted>
  <dcterms:created xsi:type="dcterms:W3CDTF">2023-07-17T19:06:00Z</dcterms:created>
  <dcterms:modified xsi:type="dcterms:W3CDTF">2023-07-17T19:11:00Z</dcterms:modified>
</cp:coreProperties>
</file>