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164"/>
        <w:tblW w:w="14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3510"/>
        <w:gridCol w:w="4230"/>
        <w:gridCol w:w="1890"/>
        <w:gridCol w:w="1350"/>
        <w:gridCol w:w="1525"/>
      </w:tblGrid>
      <w:tr w:rsidR="005054CE" w:rsidRPr="00E472B7" w14:paraId="0B1F79F3" w14:textId="77777777" w:rsidTr="00B3243A">
        <w:trPr>
          <w:trHeight w:val="550"/>
          <w:tblHeader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7672A12" w14:textId="77777777" w:rsidR="005054CE" w:rsidRDefault="005054CE" w:rsidP="00B3243A">
            <w:pPr>
              <w:pStyle w:val="Heading1"/>
              <w:rPr>
                <w:rFonts w:asciiTheme="minorHAnsi" w:hAnsiTheme="minorHAnsi" w:cstheme="minorHAnsi"/>
              </w:rPr>
            </w:pPr>
            <w:bookmarkStart w:id="0" w:name="_GoBack"/>
            <w:bookmarkEnd w:id="0"/>
          </w:p>
          <w:p w14:paraId="7BC5DA37" w14:textId="77777777" w:rsidR="005054CE" w:rsidRPr="00E472B7" w:rsidRDefault="005054CE" w:rsidP="00B3243A">
            <w:pPr>
              <w:pStyle w:val="Heading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0AFB1DD" wp14:editId="0F473B50">
                      <wp:simplePos x="0" y="0"/>
                      <wp:positionH relativeFrom="column">
                        <wp:posOffset>-3318510</wp:posOffset>
                      </wp:positionH>
                      <wp:positionV relativeFrom="paragraph">
                        <wp:posOffset>114300</wp:posOffset>
                      </wp:positionV>
                      <wp:extent cx="342900" cy="914400"/>
                      <wp:effectExtent l="0" t="0" r="0" b="0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914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E025A32" w14:textId="77777777" w:rsidR="005054CE" w:rsidRDefault="005054CE" w:rsidP="005054C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Attendance: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20AFB1D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-261.3pt;margin-top:9pt;width:27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" filled="f" stroked="f">
                      <v:textbox style="layout-flow:vertical">
                        <w:txbxContent>
                          <w:p w14:paraId="1E025A32" w14:textId="77777777" w:rsidR="005054CE" w:rsidRDefault="005054CE" w:rsidP="005054C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Attendance: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472B7">
              <w:rPr>
                <w:rFonts w:asciiTheme="minorHAnsi" w:hAnsiTheme="minorHAnsi" w:cstheme="minorHAnsi"/>
              </w:rPr>
              <w:t>Topic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0515C79" w14:textId="77777777" w:rsidR="005054CE" w:rsidRDefault="005054CE" w:rsidP="00B3243A">
            <w:pPr>
              <w:pStyle w:val="Heading1"/>
              <w:rPr>
                <w:rFonts w:asciiTheme="minorHAnsi" w:hAnsiTheme="minorHAnsi" w:cstheme="minorHAnsi"/>
              </w:rPr>
            </w:pPr>
          </w:p>
          <w:p w14:paraId="7C558EC1" w14:textId="77777777" w:rsidR="005054CE" w:rsidRPr="00E472B7" w:rsidRDefault="005054CE" w:rsidP="00B3243A">
            <w:pPr>
              <w:pStyle w:val="Heading1"/>
              <w:rPr>
                <w:rFonts w:asciiTheme="minorHAnsi" w:hAnsiTheme="minorHAnsi" w:cstheme="minorHAnsi"/>
              </w:rPr>
            </w:pPr>
            <w:r w:rsidRPr="00E472B7">
              <w:rPr>
                <w:rFonts w:asciiTheme="minorHAnsi" w:hAnsiTheme="minorHAnsi" w:cstheme="minorHAnsi"/>
              </w:rPr>
              <w:t>Discussions/Conclusions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9528B9B" w14:textId="77777777" w:rsidR="005054CE" w:rsidRDefault="005054CE" w:rsidP="00B3243A">
            <w:pPr>
              <w:pStyle w:val="Heading1"/>
              <w:rPr>
                <w:rFonts w:asciiTheme="minorHAnsi" w:hAnsiTheme="minorHAnsi" w:cstheme="minorHAnsi"/>
              </w:rPr>
            </w:pPr>
          </w:p>
          <w:p w14:paraId="6EC29F22" w14:textId="77777777" w:rsidR="005054CE" w:rsidRPr="00E472B7" w:rsidRDefault="005054CE" w:rsidP="00B3243A">
            <w:pPr>
              <w:pStyle w:val="Heading1"/>
              <w:rPr>
                <w:rFonts w:asciiTheme="minorHAnsi" w:hAnsiTheme="minorHAnsi" w:cstheme="minorHAnsi"/>
              </w:rPr>
            </w:pPr>
            <w:r w:rsidRPr="00E472B7">
              <w:rPr>
                <w:rFonts w:asciiTheme="minorHAnsi" w:hAnsiTheme="minorHAnsi" w:cstheme="minorHAnsi"/>
              </w:rPr>
              <w:t>Recommendations/Action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B5FD5DC" w14:textId="77777777" w:rsidR="005054CE" w:rsidRDefault="005054CE" w:rsidP="00B3243A">
            <w:pPr>
              <w:pStyle w:val="Heading1"/>
              <w:rPr>
                <w:rFonts w:asciiTheme="minorHAnsi" w:hAnsiTheme="minorHAnsi" w:cstheme="minorHAnsi"/>
              </w:rPr>
            </w:pPr>
          </w:p>
          <w:p w14:paraId="669C3229" w14:textId="77777777" w:rsidR="005054CE" w:rsidRPr="00E472B7" w:rsidRDefault="005054CE" w:rsidP="00B3243A">
            <w:pPr>
              <w:pStyle w:val="Heading1"/>
              <w:rPr>
                <w:rFonts w:asciiTheme="minorHAnsi" w:hAnsiTheme="minorHAnsi" w:cstheme="minorHAnsi"/>
              </w:rPr>
            </w:pPr>
            <w:r w:rsidRPr="00E472B7">
              <w:rPr>
                <w:rFonts w:asciiTheme="minorHAnsi" w:hAnsiTheme="minorHAnsi" w:cstheme="minorHAnsi"/>
              </w:rPr>
              <w:t>Responsible Person for ACTION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13D358D" w14:textId="77777777" w:rsidR="005054CE" w:rsidRPr="00E472B7" w:rsidRDefault="005054CE" w:rsidP="00B3243A">
            <w:pPr>
              <w:pStyle w:val="Heading1"/>
              <w:rPr>
                <w:rFonts w:asciiTheme="minorHAnsi" w:hAnsiTheme="minorHAnsi" w:cstheme="minorHAnsi"/>
              </w:rPr>
            </w:pPr>
            <w:r w:rsidRPr="00E472B7">
              <w:rPr>
                <w:rFonts w:asciiTheme="minorHAnsi" w:hAnsiTheme="minorHAnsi" w:cstheme="minorHAnsi"/>
              </w:rPr>
              <w:t>Follow-up Date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43C0FDA" w14:textId="77777777" w:rsidR="005054CE" w:rsidRPr="00E472B7" w:rsidRDefault="005054CE" w:rsidP="00B3243A">
            <w:pPr>
              <w:pStyle w:val="Heading1"/>
              <w:rPr>
                <w:rFonts w:asciiTheme="minorHAnsi" w:hAnsiTheme="minorHAnsi" w:cstheme="minorHAnsi"/>
              </w:rPr>
            </w:pPr>
            <w:r w:rsidRPr="00E472B7">
              <w:rPr>
                <w:rFonts w:asciiTheme="minorHAnsi" w:hAnsiTheme="minorHAnsi" w:cstheme="minorHAnsi"/>
              </w:rPr>
              <w:t>Status</w:t>
            </w:r>
          </w:p>
          <w:p w14:paraId="3F390FC9" w14:textId="77777777" w:rsidR="005054CE" w:rsidRPr="00E472B7" w:rsidRDefault="005054CE" w:rsidP="00B3243A">
            <w:pPr>
              <w:jc w:val="center"/>
              <w:rPr>
                <w:rFonts w:asciiTheme="minorHAnsi" w:hAnsiTheme="minorHAnsi" w:cstheme="minorHAnsi"/>
                <w:b/>
                <w:u w:val="single"/>
              </w:rPr>
            </w:pPr>
            <w:r w:rsidRPr="00E472B7">
              <w:rPr>
                <w:rFonts w:asciiTheme="minorHAnsi" w:hAnsiTheme="minorHAnsi" w:cstheme="minorHAnsi"/>
                <w:b/>
                <w:u w:val="single"/>
              </w:rPr>
              <w:t>Open/Closed</w:t>
            </w:r>
          </w:p>
        </w:tc>
      </w:tr>
      <w:tr w:rsidR="005054CE" w:rsidRPr="00E472B7" w14:paraId="7783FBC6" w14:textId="77777777" w:rsidTr="00B3243A">
        <w:trPr>
          <w:trHeight w:val="431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61048" w14:textId="77777777" w:rsidR="005054CE" w:rsidRPr="00E472B7" w:rsidRDefault="005054CE" w:rsidP="00B3243A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Roll Call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B6C0F" w14:textId="77777777" w:rsidR="005054CE" w:rsidRPr="005363D2" w:rsidRDefault="005054CE" w:rsidP="00B3243A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D1D05" w14:textId="77777777" w:rsidR="005054CE" w:rsidRPr="00E472B7" w:rsidRDefault="005054CE" w:rsidP="00B3243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F0AAE" w14:textId="77777777" w:rsidR="005054CE" w:rsidRPr="00E472B7" w:rsidRDefault="005054CE" w:rsidP="00B3243A">
            <w:pPr>
              <w:rPr>
                <w:rFonts w:asciiTheme="minorHAnsi" w:hAnsiTheme="minorHAnsi" w:cstheme="minorHAnsi"/>
                <w:bCs/>
              </w:rPr>
            </w:pPr>
            <w:r w:rsidRPr="00E472B7">
              <w:rPr>
                <w:rFonts w:asciiTheme="minorHAnsi" w:hAnsiTheme="minorHAnsi" w:cstheme="minorHAnsi"/>
                <w:bCs/>
              </w:rPr>
              <w:t>All</w:t>
            </w:r>
          </w:p>
          <w:p w14:paraId="13498217" w14:textId="77777777" w:rsidR="005054CE" w:rsidRPr="00E472B7" w:rsidRDefault="005054CE" w:rsidP="00B3243A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06DC6" w14:textId="77777777" w:rsidR="005054CE" w:rsidRPr="00E472B7" w:rsidRDefault="005054CE" w:rsidP="00B3243A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FE7FF" w14:textId="77777777" w:rsidR="005054CE" w:rsidRPr="00E472B7" w:rsidRDefault="005054CE" w:rsidP="00B3243A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5054CE" w:rsidRPr="00E472B7" w14:paraId="6F0427BD" w14:textId="77777777" w:rsidTr="00B3243A">
        <w:trPr>
          <w:trHeight w:val="431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EC87A" w14:textId="77777777" w:rsidR="005054CE" w:rsidRPr="00E472B7" w:rsidRDefault="005054CE" w:rsidP="00B3243A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Board Positions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27C5" w14:textId="6C3F22CD" w:rsidR="00654862" w:rsidRDefault="005054CE" w:rsidP="00866CFE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Open </w:t>
            </w:r>
          </w:p>
          <w:p w14:paraId="66EADE34" w14:textId="10468C6D" w:rsidR="00866CFE" w:rsidRDefault="00866CFE" w:rsidP="00866CFE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All Elect positions currently open</w:t>
            </w:r>
          </w:p>
          <w:p w14:paraId="17D6B75E" w14:textId="12AA78D8" w:rsidR="00866CFE" w:rsidRPr="00866CFE" w:rsidRDefault="00866CFE" w:rsidP="00866CFE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Secretary/Membership, President, Vice President, Treasurer, Social Media/Outreach</w:t>
            </w:r>
          </w:p>
          <w:p w14:paraId="7E5708FA" w14:textId="03243B2B" w:rsidR="005054CE" w:rsidRPr="00FC7CBB" w:rsidRDefault="005054CE" w:rsidP="00BE3B8A">
            <w:pPr>
              <w:pStyle w:val="ListParagrap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06683" w14:textId="7D969E13" w:rsidR="001E5A9B" w:rsidRPr="001E5A9B" w:rsidRDefault="001E5A9B" w:rsidP="001E5A9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9ADFE" w14:textId="0AD10D07" w:rsidR="005054CE" w:rsidRPr="00E472B7" w:rsidRDefault="005054CE" w:rsidP="00B3243A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Jaime Uecker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4D398" w14:textId="77777777" w:rsidR="005054CE" w:rsidRPr="00E472B7" w:rsidRDefault="005054CE" w:rsidP="00B3243A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664C2" w14:textId="77777777" w:rsidR="005054CE" w:rsidRPr="00E472B7" w:rsidRDefault="005054CE" w:rsidP="00B3243A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5054CE" w:rsidRPr="00E472B7" w14:paraId="5F47F785" w14:textId="77777777" w:rsidTr="00B3243A">
        <w:trPr>
          <w:trHeight w:val="836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55F85" w14:textId="77777777" w:rsidR="005054CE" w:rsidRDefault="005054CE" w:rsidP="00B3243A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Dates for the Upcoming Year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E2D7B" w14:textId="77777777" w:rsidR="005054CE" w:rsidRDefault="005054CE" w:rsidP="00B3243A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Board Meetings </w:t>
            </w:r>
          </w:p>
          <w:p w14:paraId="360B3E69" w14:textId="2575D776" w:rsidR="00C05157" w:rsidRDefault="00866CFE" w:rsidP="005054CE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September 12</w:t>
            </w:r>
            <w:r w:rsidRPr="00866CFE">
              <w:rPr>
                <w:rFonts w:asciiTheme="minorHAnsi" w:hAnsiTheme="minorHAnsi" w:cstheme="minorHAnsi"/>
                <w:bCs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bCs/>
              </w:rPr>
              <w:t>, 2023</w:t>
            </w:r>
          </w:p>
          <w:p w14:paraId="4E151AEB" w14:textId="79D8D0E0" w:rsidR="00866CFE" w:rsidRDefault="00866CFE" w:rsidP="005054CE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November 14</w:t>
            </w:r>
            <w:r w:rsidRPr="00866CFE">
              <w:rPr>
                <w:rFonts w:asciiTheme="minorHAnsi" w:hAnsiTheme="minorHAnsi" w:cstheme="minorHAnsi"/>
                <w:bCs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bCs/>
              </w:rPr>
              <w:t>, 2023</w:t>
            </w:r>
          </w:p>
          <w:p w14:paraId="4EEF38A7" w14:textId="3665F7F5" w:rsidR="00866CFE" w:rsidRDefault="00866CFE" w:rsidP="005054CE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January 9, 2024</w:t>
            </w:r>
          </w:p>
          <w:p w14:paraId="1F1AC215" w14:textId="495A525A" w:rsidR="00866CFE" w:rsidRDefault="00866CFE" w:rsidP="005054CE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March 12, 2024</w:t>
            </w:r>
          </w:p>
          <w:p w14:paraId="501EE29F" w14:textId="6C295213" w:rsidR="00866CFE" w:rsidRDefault="00866CFE" w:rsidP="005054CE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May 14</w:t>
            </w:r>
            <w:r w:rsidRPr="00866CFE">
              <w:rPr>
                <w:rFonts w:asciiTheme="minorHAnsi" w:hAnsiTheme="minorHAnsi" w:cstheme="minorHAnsi"/>
                <w:bCs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bCs/>
              </w:rPr>
              <w:t>, 2024</w:t>
            </w:r>
          </w:p>
          <w:p w14:paraId="4D8950B9" w14:textId="291B8D6B" w:rsidR="005054CE" w:rsidRPr="00766D2A" w:rsidRDefault="005054CE" w:rsidP="00766D2A">
            <w:pPr>
              <w:rPr>
                <w:rFonts w:asciiTheme="minorHAnsi" w:hAnsiTheme="minorHAnsi" w:cstheme="minorHAnsi"/>
                <w:bCs/>
              </w:rPr>
            </w:pPr>
            <w:r w:rsidRPr="00766D2A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3A7C8" w14:textId="77777777" w:rsidR="005054CE" w:rsidRDefault="005054CE" w:rsidP="005054C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Historically, 2</w:t>
            </w:r>
            <w:r w:rsidRPr="005054CE">
              <w:rPr>
                <w:rFonts w:asciiTheme="minorHAnsi" w:hAnsiTheme="minorHAnsi" w:cstheme="minorHAnsi"/>
                <w:vertAlign w:val="superscript"/>
              </w:rPr>
              <w:t>nd</w:t>
            </w:r>
            <w:r>
              <w:rPr>
                <w:rFonts w:asciiTheme="minorHAnsi" w:hAnsiTheme="minorHAnsi" w:cstheme="minorHAnsi"/>
              </w:rPr>
              <w:t xml:space="preserve"> Tuesday of every 2</w:t>
            </w:r>
            <w:r w:rsidRPr="005054CE">
              <w:rPr>
                <w:rFonts w:asciiTheme="minorHAnsi" w:hAnsiTheme="minorHAnsi" w:cstheme="minorHAnsi"/>
                <w:vertAlign w:val="superscript"/>
              </w:rPr>
              <w:t>nd</w:t>
            </w:r>
            <w:r>
              <w:rPr>
                <w:rFonts w:asciiTheme="minorHAnsi" w:hAnsiTheme="minorHAnsi" w:cstheme="minorHAnsi"/>
              </w:rPr>
              <w:t xml:space="preserve"> month. </w:t>
            </w:r>
          </w:p>
          <w:p w14:paraId="27EAB7F4" w14:textId="76FEA33D" w:rsidR="00AD5C72" w:rsidRPr="00AD5C72" w:rsidRDefault="00866CFE" w:rsidP="00AD5C72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In-person Option along with Zoom?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FD0F2" w14:textId="185ECD7E" w:rsidR="005054CE" w:rsidRDefault="005054CE" w:rsidP="00B3243A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Jaime Uecker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FD4CA" w14:textId="77777777" w:rsidR="005054CE" w:rsidRDefault="005054CE" w:rsidP="00B3243A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33367" w14:textId="77777777" w:rsidR="005054CE" w:rsidRPr="00E472B7" w:rsidRDefault="005054CE" w:rsidP="00B3243A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5054CE" w:rsidRPr="00E472B7" w14:paraId="07976090" w14:textId="77777777" w:rsidTr="00B3243A">
        <w:trPr>
          <w:trHeight w:val="836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F81F4" w14:textId="77777777" w:rsidR="005054CE" w:rsidRPr="00E472B7" w:rsidRDefault="005054CE" w:rsidP="00B3243A">
            <w:pPr>
              <w:rPr>
                <w:rFonts w:asciiTheme="minorHAnsi" w:hAnsiTheme="minorHAnsi" w:cstheme="minorHAnsi"/>
                <w:bCs/>
              </w:rPr>
            </w:pPr>
            <w:r w:rsidRPr="00E472B7">
              <w:rPr>
                <w:rFonts w:asciiTheme="minorHAnsi" w:hAnsiTheme="minorHAnsi" w:cstheme="minorHAnsi"/>
                <w:bCs/>
              </w:rPr>
              <w:t>Education Committee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96947" w14:textId="77777777" w:rsidR="005054CE" w:rsidRDefault="005054CE" w:rsidP="00B3243A">
            <w:pPr>
              <w:rPr>
                <w:rFonts w:asciiTheme="minorHAnsi" w:hAnsiTheme="minorHAnsi" w:cstheme="minorHAnsi"/>
                <w:bCs/>
              </w:rPr>
            </w:pPr>
            <w:r w:rsidRPr="00290196">
              <w:rPr>
                <w:rFonts w:asciiTheme="minorHAnsi" w:hAnsiTheme="minorHAnsi" w:cstheme="minorHAnsi"/>
                <w:bCs/>
              </w:rPr>
              <w:t xml:space="preserve">Education </w:t>
            </w:r>
            <w:r>
              <w:rPr>
                <w:rFonts w:asciiTheme="minorHAnsi" w:hAnsiTheme="minorHAnsi" w:cstheme="minorHAnsi"/>
                <w:bCs/>
              </w:rPr>
              <w:t>Planning Meeting</w:t>
            </w:r>
            <w:r w:rsidRPr="00290196">
              <w:rPr>
                <w:rFonts w:asciiTheme="minorHAnsi" w:hAnsiTheme="minorHAnsi" w:cstheme="minorHAnsi"/>
                <w:bCs/>
              </w:rPr>
              <w:t>s:</w:t>
            </w:r>
          </w:p>
          <w:p w14:paraId="742249B8" w14:textId="6044D64C" w:rsidR="00C05157" w:rsidRDefault="00866CFE" w:rsidP="00866CFE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August 17</w:t>
            </w:r>
            <w:r w:rsidRPr="00866CFE">
              <w:rPr>
                <w:rFonts w:asciiTheme="minorHAnsi" w:hAnsiTheme="minorHAnsi" w:cstheme="minorHAnsi"/>
                <w:bCs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bCs/>
              </w:rPr>
              <w:t>, 2023</w:t>
            </w:r>
          </w:p>
          <w:p w14:paraId="21E10FF7" w14:textId="7C5FBCFC" w:rsidR="00866CFE" w:rsidRDefault="00866CFE" w:rsidP="00866CFE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October 19</w:t>
            </w:r>
            <w:r w:rsidRPr="00866CFE">
              <w:rPr>
                <w:rFonts w:asciiTheme="minorHAnsi" w:hAnsiTheme="minorHAnsi" w:cstheme="minorHAnsi"/>
                <w:bCs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bCs/>
              </w:rPr>
              <w:t>, 2023</w:t>
            </w:r>
          </w:p>
          <w:p w14:paraId="1CA30006" w14:textId="4EDBAD5E" w:rsidR="00866CFE" w:rsidRDefault="00866CFE" w:rsidP="00866CFE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February 15</w:t>
            </w:r>
            <w:r w:rsidRPr="00866CFE">
              <w:rPr>
                <w:rFonts w:asciiTheme="minorHAnsi" w:hAnsiTheme="minorHAnsi" w:cstheme="minorHAnsi"/>
                <w:bCs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bCs/>
              </w:rPr>
              <w:t>, 2024</w:t>
            </w:r>
          </w:p>
          <w:p w14:paraId="1E22752C" w14:textId="543A84BC" w:rsidR="00866CFE" w:rsidRDefault="00866CFE" w:rsidP="00866CFE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April 18</w:t>
            </w:r>
            <w:r w:rsidRPr="00866CFE">
              <w:rPr>
                <w:rFonts w:asciiTheme="minorHAnsi" w:hAnsiTheme="minorHAnsi" w:cstheme="minorHAnsi"/>
                <w:bCs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bCs/>
              </w:rPr>
              <w:t>, 2024</w:t>
            </w:r>
          </w:p>
          <w:p w14:paraId="5FDE726C" w14:textId="56EF036E" w:rsidR="00866CFE" w:rsidRPr="00866CFE" w:rsidRDefault="00866CFE" w:rsidP="00866CFE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June 20</w:t>
            </w:r>
            <w:r w:rsidRPr="00866CFE">
              <w:rPr>
                <w:rFonts w:asciiTheme="minorHAnsi" w:hAnsiTheme="minorHAnsi" w:cstheme="minorHAnsi"/>
                <w:bCs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bCs/>
              </w:rPr>
              <w:t>, 2024</w:t>
            </w:r>
          </w:p>
          <w:p w14:paraId="72EE72D8" w14:textId="77777777" w:rsidR="00C05157" w:rsidRDefault="00C05157" w:rsidP="00C05157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Education Sessions for Members:</w:t>
            </w:r>
          </w:p>
          <w:p w14:paraId="304B091B" w14:textId="77777777" w:rsidR="005054CE" w:rsidRDefault="00866CFE" w:rsidP="00866CFE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September</w:t>
            </w:r>
          </w:p>
          <w:p w14:paraId="0536A26D" w14:textId="77777777" w:rsidR="00866CFE" w:rsidRDefault="00866CFE" w:rsidP="00866CFE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November</w:t>
            </w:r>
          </w:p>
          <w:p w14:paraId="2D05548B" w14:textId="77777777" w:rsidR="00866CFE" w:rsidRDefault="00866CFE" w:rsidP="00866CFE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lastRenderedPageBreak/>
              <w:t>February</w:t>
            </w:r>
          </w:p>
          <w:p w14:paraId="28B168CB" w14:textId="0F16418D" w:rsidR="00866CFE" w:rsidRPr="00866CFE" w:rsidRDefault="00866CFE" w:rsidP="00866CFE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April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070D6" w14:textId="77777777" w:rsidR="006A2997" w:rsidRDefault="00866CFE" w:rsidP="00866CFE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lastRenderedPageBreak/>
              <w:t>Education Session Ideas:</w:t>
            </w:r>
          </w:p>
          <w:p w14:paraId="06318CAA" w14:textId="77777777" w:rsidR="00866CFE" w:rsidRPr="00866CFE" w:rsidRDefault="00866CFE" w:rsidP="00866CFE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  <w:bCs/>
              </w:rPr>
            </w:pPr>
            <w:r w:rsidRPr="00866CFE">
              <w:rPr>
                <w:rFonts w:asciiTheme="minorHAnsi" w:hAnsiTheme="minorHAnsi" w:cstheme="minorHAnsi"/>
                <w:bCs/>
              </w:rPr>
              <w:t>September- Jace and Ceribell with Mary Kay Bader?</w:t>
            </w:r>
          </w:p>
          <w:p w14:paraId="76421D48" w14:textId="6A575F9C" w:rsidR="00866CFE" w:rsidRPr="00C05157" w:rsidRDefault="00866CFE" w:rsidP="00866CFE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Incentive for attending or back to charging?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A4EA3" w14:textId="0F0DA692" w:rsidR="005054CE" w:rsidRPr="00E472B7" w:rsidRDefault="005054CE" w:rsidP="00B3243A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 </w:t>
            </w:r>
            <w:r w:rsidR="003156B6">
              <w:rPr>
                <w:rFonts w:asciiTheme="minorHAnsi" w:hAnsiTheme="minorHAnsi" w:cstheme="minorHAnsi"/>
                <w:bCs/>
              </w:rPr>
              <w:t>Patti Weisser</w:t>
            </w:r>
          </w:p>
          <w:p w14:paraId="4657AA3E" w14:textId="77777777" w:rsidR="005054CE" w:rsidRPr="00E472B7" w:rsidRDefault="005054CE" w:rsidP="00B3243A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ADCFF" w14:textId="77777777" w:rsidR="005054CE" w:rsidRPr="00E472B7" w:rsidRDefault="005054CE" w:rsidP="00B3243A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CFFA0" w14:textId="77777777" w:rsidR="005054CE" w:rsidRPr="00E472B7" w:rsidRDefault="005054CE" w:rsidP="00B3243A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5054CE" w:rsidRPr="00E472B7" w14:paraId="4F73D8C1" w14:textId="77777777" w:rsidTr="00B3243A">
        <w:trPr>
          <w:trHeight w:val="836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03A12" w14:textId="77777777" w:rsidR="005054CE" w:rsidRPr="00E472B7" w:rsidRDefault="005054CE" w:rsidP="00B3243A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Treasurer’s Report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A27F" w14:textId="77777777" w:rsidR="005054CE" w:rsidRDefault="005054CE" w:rsidP="00B3243A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NorthShore Bank/Account Balances</w:t>
            </w:r>
          </w:p>
          <w:p w14:paraId="1886D9CD" w14:textId="77777777" w:rsidR="005054CE" w:rsidRDefault="005054CE" w:rsidP="00B3243A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Checking</w:t>
            </w:r>
          </w:p>
          <w:p w14:paraId="085E4406" w14:textId="77777777" w:rsidR="005054CE" w:rsidRDefault="005054CE" w:rsidP="00B3243A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 Savings</w:t>
            </w:r>
          </w:p>
          <w:p w14:paraId="236456A6" w14:textId="77777777" w:rsidR="005054CE" w:rsidRDefault="005054CE" w:rsidP="00B3243A">
            <w:pPr>
              <w:rPr>
                <w:rFonts w:asciiTheme="minorHAnsi" w:hAnsiTheme="minorHAnsi" w:cstheme="minorHAnsi"/>
                <w:bCs/>
              </w:rPr>
            </w:pPr>
          </w:p>
          <w:p w14:paraId="5B5CE82F" w14:textId="77777777" w:rsidR="005054CE" w:rsidRDefault="005054CE" w:rsidP="00B3243A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Good Standing Grid- </w:t>
            </w:r>
          </w:p>
          <w:p w14:paraId="164430AA" w14:textId="77777777" w:rsidR="005054CE" w:rsidRPr="00FC7CBB" w:rsidRDefault="005054CE" w:rsidP="00B3243A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Quarterly Report-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B9836" w14:textId="77777777" w:rsidR="005054CE" w:rsidRDefault="005054CE" w:rsidP="00B3243A">
            <w:pPr>
              <w:rPr>
                <w:rFonts w:asciiTheme="minorHAnsi" w:hAnsiTheme="minorHAnsi" w:cstheme="minorHAnsi"/>
                <w:bCs/>
              </w:rPr>
            </w:pPr>
          </w:p>
          <w:p w14:paraId="44DB4122" w14:textId="40A9B96A" w:rsidR="005054CE" w:rsidRDefault="003C2675" w:rsidP="00B3243A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C- </w:t>
            </w:r>
          </w:p>
          <w:p w14:paraId="131698DB" w14:textId="3E04291B" w:rsidR="003C2675" w:rsidRDefault="003C2675" w:rsidP="00B3243A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S- </w:t>
            </w:r>
          </w:p>
          <w:p w14:paraId="2A5E964F" w14:textId="77777777" w:rsidR="005054CE" w:rsidRDefault="005054CE" w:rsidP="00B3243A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93031" w14:textId="77777777" w:rsidR="005054CE" w:rsidRDefault="005054CE" w:rsidP="00B3243A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Diane Dressler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A72F6" w14:textId="77777777" w:rsidR="005054CE" w:rsidRPr="00E472B7" w:rsidRDefault="005054CE" w:rsidP="00B3243A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912D3" w14:textId="77777777" w:rsidR="005054CE" w:rsidRPr="00E472B7" w:rsidRDefault="005054CE" w:rsidP="00B3243A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5054CE" w:rsidRPr="00E472B7" w14:paraId="1374BD7C" w14:textId="77777777" w:rsidTr="00B3243A">
        <w:trPr>
          <w:trHeight w:val="836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4E13D" w14:textId="279217E1" w:rsidR="005054CE" w:rsidRDefault="00866CFE" w:rsidP="00B3243A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Secretary/ </w:t>
            </w:r>
            <w:r w:rsidR="005054CE">
              <w:rPr>
                <w:rFonts w:asciiTheme="minorHAnsi" w:hAnsiTheme="minorHAnsi" w:cstheme="minorHAnsi"/>
                <w:bCs/>
              </w:rPr>
              <w:t>Membership Report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1BDD9" w14:textId="77777777" w:rsidR="005054CE" w:rsidRDefault="005054CE" w:rsidP="00B3243A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Current Membership:</w:t>
            </w:r>
          </w:p>
          <w:p w14:paraId="3DACFBC2" w14:textId="77777777" w:rsidR="005054CE" w:rsidRDefault="005054CE" w:rsidP="00B3243A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Group Memberships</w:t>
            </w:r>
          </w:p>
          <w:p w14:paraId="48D9F28B" w14:textId="77777777" w:rsidR="005054CE" w:rsidRDefault="005054CE" w:rsidP="00B3243A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Lifetime members: Linda Bay and Beth Hammer</w:t>
            </w:r>
          </w:p>
          <w:p w14:paraId="304317B8" w14:textId="6E7CE7EA" w:rsidR="00C05157" w:rsidRPr="00041DC8" w:rsidRDefault="00C05157" w:rsidP="00B3243A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1CA4F" w14:textId="1D10F6AF" w:rsidR="005054CE" w:rsidRDefault="005054CE" w:rsidP="00B3243A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Current Membership: </w:t>
            </w:r>
          </w:p>
          <w:p w14:paraId="37F0CEC0" w14:textId="77777777" w:rsidR="00FD5493" w:rsidRDefault="00FD5493" w:rsidP="00B3243A">
            <w:pPr>
              <w:rPr>
                <w:rFonts w:asciiTheme="minorHAnsi" w:hAnsiTheme="minorHAnsi" w:cstheme="minorHAnsi"/>
                <w:bCs/>
              </w:rPr>
            </w:pPr>
          </w:p>
          <w:p w14:paraId="66480273" w14:textId="554A5C84" w:rsidR="00866CFE" w:rsidRDefault="00866CFE" w:rsidP="00B3243A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Ways to increase membership?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2D11D" w14:textId="21E8F99A" w:rsidR="005054CE" w:rsidRDefault="001E5A9B" w:rsidP="00B3243A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Jackie Klotz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2F7B" w14:textId="77777777" w:rsidR="005054CE" w:rsidRPr="00E472B7" w:rsidRDefault="005054CE" w:rsidP="00B3243A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37BE5" w14:textId="77777777" w:rsidR="005054CE" w:rsidRPr="00E472B7" w:rsidRDefault="005054CE" w:rsidP="00B3243A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5054CE" w:rsidRPr="00E472B7" w14:paraId="19E938B9" w14:textId="77777777" w:rsidTr="00B3243A">
        <w:trPr>
          <w:trHeight w:val="836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607DB" w14:textId="3282DC01" w:rsidR="005054CE" w:rsidRDefault="005054CE" w:rsidP="00B3243A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Social Media</w:t>
            </w:r>
            <w:r w:rsidR="00866CFE">
              <w:rPr>
                <w:rFonts w:asciiTheme="minorHAnsi" w:hAnsiTheme="minorHAnsi" w:cstheme="minorHAnsi"/>
                <w:bCs/>
              </w:rPr>
              <w:t>/Outreach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80CD1" w14:textId="6C3AA61F" w:rsidR="005054CE" w:rsidRDefault="005054CE" w:rsidP="00B3243A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Monitor Newsletter</w:t>
            </w:r>
          </w:p>
          <w:p w14:paraId="51BC437C" w14:textId="77777777" w:rsidR="005054CE" w:rsidRPr="000705E1" w:rsidRDefault="005054CE" w:rsidP="00866CFE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E2361" w14:textId="59FEA227" w:rsidR="005054CE" w:rsidRPr="001E5A9B" w:rsidRDefault="00866CFE" w:rsidP="001E5A9B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Do we look to bring back the quarterly monitor? Lauren to set dates and times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01822" w14:textId="0DFDAC55" w:rsidR="00831DEF" w:rsidRDefault="00866CFE" w:rsidP="00B3243A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Lauren Evenson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A864D" w14:textId="77777777" w:rsidR="005054CE" w:rsidRPr="00E472B7" w:rsidRDefault="005054CE" w:rsidP="00B3243A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F096B" w14:textId="77777777" w:rsidR="005054CE" w:rsidRPr="00E472B7" w:rsidRDefault="005054CE" w:rsidP="00B3243A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5054CE" w:rsidRPr="00E472B7" w14:paraId="315D174B" w14:textId="77777777" w:rsidTr="00B3243A">
        <w:trPr>
          <w:trHeight w:val="836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1C56F" w14:textId="77777777" w:rsidR="005054CE" w:rsidRDefault="005054CE" w:rsidP="00B3243A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Old Business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FFDF4" w14:textId="77777777" w:rsidR="005054CE" w:rsidRDefault="005054CE" w:rsidP="00B3243A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bCs/>
              </w:rPr>
            </w:pPr>
            <w:r w:rsidRPr="000705E1">
              <w:rPr>
                <w:rFonts w:asciiTheme="minorHAnsi" w:hAnsiTheme="minorHAnsi" w:cstheme="minorHAnsi"/>
                <w:bCs/>
              </w:rPr>
              <w:t>APNP Pharmacology Review</w:t>
            </w:r>
          </w:p>
          <w:p w14:paraId="2E6E502F" w14:textId="77777777" w:rsidR="005054CE" w:rsidRPr="000705E1" w:rsidRDefault="005054CE" w:rsidP="00B3243A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bCs/>
              </w:rPr>
            </w:pPr>
            <w:r w:rsidRPr="000705E1">
              <w:rPr>
                <w:rFonts w:asciiTheme="minorHAnsi" w:hAnsiTheme="minorHAnsi" w:cstheme="minorHAnsi"/>
                <w:bCs/>
              </w:rPr>
              <w:t>CCRN Review Course</w:t>
            </w:r>
          </w:p>
          <w:p w14:paraId="5906ED0B" w14:textId="77777777" w:rsidR="005054CE" w:rsidRDefault="005054CE" w:rsidP="00B3243A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bCs/>
              </w:rPr>
            </w:pPr>
            <w:r w:rsidRPr="000705E1">
              <w:rPr>
                <w:rFonts w:asciiTheme="minorHAnsi" w:hAnsiTheme="minorHAnsi" w:cstheme="minorHAnsi"/>
                <w:bCs/>
              </w:rPr>
              <w:t>NTI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</w:p>
          <w:p w14:paraId="79C0B441" w14:textId="77777777" w:rsidR="005054CE" w:rsidRDefault="005054CE" w:rsidP="00B3243A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Circle of Excellence Award</w:t>
            </w:r>
          </w:p>
          <w:p w14:paraId="70D02C14" w14:textId="77777777" w:rsidR="005054CE" w:rsidRPr="000705E1" w:rsidRDefault="005054CE" w:rsidP="00B3243A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June Gathering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CD023" w14:textId="5A437E92" w:rsidR="00866CFE" w:rsidRDefault="00866CFE" w:rsidP="00B3243A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Opt to remove APNP Review and CCRN Review? Focus on increasing membership.</w:t>
            </w:r>
          </w:p>
          <w:p w14:paraId="177DD496" w14:textId="77777777" w:rsidR="00866CFE" w:rsidRDefault="00866CFE" w:rsidP="00B3243A">
            <w:pPr>
              <w:rPr>
                <w:rFonts w:asciiTheme="minorHAnsi" w:hAnsiTheme="minorHAnsi" w:cstheme="minorHAnsi"/>
                <w:bCs/>
              </w:rPr>
            </w:pPr>
          </w:p>
          <w:p w14:paraId="65D41211" w14:textId="6403280E" w:rsidR="005054CE" w:rsidRDefault="001E5A9B" w:rsidP="00B3243A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NTI updates</w:t>
            </w:r>
            <w:r w:rsidR="00866CFE">
              <w:rPr>
                <w:rFonts w:asciiTheme="minorHAnsi" w:hAnsiTheme="minorHAnsi" w:cstheme="minorHAnsi"/>
                <w:bCs/>
              </w:rPr>
              <w:t>- 1 sponsorship for Sherry, Send out early. Board member interest in NTI?</w:t>
            </w:r>
          </w:p>
          <w:p w14:paraId="5D89455E" w14:textId="77777777" w:rsidR="00866CFE" w:rsidRDefault="00866CFE" w:rsidP="00B3243A">
            <w:pPr>
              <w:rPr>
                <w:rFonts w:asciiTheme="minorHAnsi" w:hAnsiTheme="minorHAnsi" w:cstheme="minorHAnsi"/>
                <w:bCs/>
              </w:rPr>
            </w:pPr>
          </w:p>
          <w:p w14:paraId="398F202A" w14:textId="2EEA9996" w:rsidR="00866CFE" w:rsidRDefault="00866CFE" w:rsidP="00B3243A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Circle of Excellence Award-</w:t>
            </w:r>
            <w:r w:rsidR="00676DB9">
              <w:rPr>
                <w:rFonts w:asciiTheme="minorHAnsi" w:hAnsiTheme="minorHAnsi" w:cstheme="minorHAnsi"/>
                <w:bCs/>
              </w:rPr>
              <w:t xml:space="preserve"> Share criteria and nomination method.</w:t>
            </w:r>
          </w:p>
          <w:p w14:paraId="7BAF651B" w14:textId="77777777" w:rsidR="00866CFE" w:rsidRDefault="00866CFE" w:rsidP="00B3243A">
            <w:pPr>
              <w:rPr>
                <w:rFonts w:asciiTheme="minorHAnsi" w:hAnsiTheme="minorHAnsi" w:cstheme="minorHAnsi"/>
                <w:bCs/>
              </w:rPr>
            </w:pPr>
          </w:p>
          <w:p w14:paraId="6E286401" w14:textId="2BB43201" w:rsidR="00866CFE" w:rsidRDefault="00866CFE" w:rsidP="00B3243A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June Gathering-</w:t>
            </w:r>
          </w:p>
          <w:p w14:paraId="13C5F869" w14:textId="77777777" w:rsidR="005054CE" w:rsidRDefault="005054CE" w:rsidP="00866CFE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78CA4" w14:textId="515143A6" w:rsidR="005054CE" w:rsidRDefault="00B779F5" w:rsidP="00B3243A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lastRenderedPageBreak/>
              <w:t>Jaime Uecker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B47C4" w14:textId="77777777" w:rsidR="005054CE" w:rsidRPr="00E472B7" w:rsidRDefault="005054CE" w:rsidP="00B3243A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D2263" w14:textId="77777777" w:rsidR="005054CE" w:rsidRPr="00E472B7" w:rsidRDefault="005054CE" w:rsidP="00B3243A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5054CE" w:rsidRPr="00E472B7" w14:paraId="43013735" w14:textId="77777777" w:rsidTr="004640F5">
        <w:trPr>
          <w:trHeight w:val="836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AA5C4" w14:textId="77777777" w:rsidR="005054CE" w:rsidRPr="00E472B7" w:rsidRDefault="005054CE" w:rsidP="00B3243A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Closing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5D2E9" w14:textId="7152BB82" w:rsidR="005054CE" w:rsidRDefault="005054CE" w:rsidP="00B3243A">
            <w:pPr>
              <w:rPr>
                <w:rFonts w:asciiTheme="minorHAnsi" w:hAnsiTheme="minorHAnsi" w:cstheme="minorHAnsi"/>
                <w:bCs/>
              </w:rPr>
            </w:pPr>
            <w:r w:rsidRPr="004640F5">
              <w:rPr>
                <w:rFonts w:asciiTheme="minorHAnsi" w:hAnsiTheme="minorHAnsi" w:cstheme="minorHAnsi"/>
                <w:bCs/>
              </w:rPr>
              <w:t>Next meeting:</w:t>
            </w:r>
            <w:r w:rsidR="004640F5">
              <w:rPr>
                <w:rFonts w:asciiTheme="minorHAnsi" w:hAnsiTheme="minorHAnsi" w:cstheme="minorHAnsi"/>
                <w:bCs/>
              </w:rPr>
              <w:t xml:space="preserve">  </w:t>
            </w:r>
            <w:r w:rsidR="00866CFE">
              <w:rPr>
                <w:rFonts w:asciiTheme="minorHAnsi" w:hAnsiTheme="minorHAnsi" w:cstheme="minorHAnsi"/>
                <w:bCs/>
              </w:rPr>
              <w:t>September 9th</w:t>
            </w:r>
            <w:r w:rsidR="001E5A9B">
              <w:rPr>
                <w:rFonts w:asciiTheme="minorHAnsi" w:hAnsiTheme="minorHAnsi" w:cstheme="minorHAnsi"/>
                <w:bCs/>
              </w:rPr>
              <w:t xml:space="preserve"> </w:t>
            </w:r>
          </w:p>
          <w:p w14:paraId="62B611EA" w14:textId="342EC7BE" w:rsidR="001E5A9B" w:rsidRPr="005B4C51" w:rsidRDefault="001E5A9B" w:rsidP="00B3243A">
            <w:pPr>
              <w:rPr>
                <w:rFonts w:asciiTheme="minorHAnsi" w:hAnsiTheme="minorHAnsi" w:cstheme="minorHAnsi"/>
                <w:bCs/>
                <w:highlight w:val="yellow"/>
              </w:rPr>
            </w:pPr>
            <w:r>
              <w:rPr>
                <w:rFonts w:asciiTheme="minorHAnsi" w:hAnsiTheme="minorHAnsi" w:cstheme="minorHAnsi"/>
                <w:bCs/>
              </w:rPr>
              <w:t xml:space="preserve">Place: </w:t>
            </w:r>
            <w:r w:rsidR="00866CFE">
              <w:rPr>
                <w:rFonts w:asciiTheme="minorHAnsi" w:hAnsiTheme="minorHAnsi" w:cstheme="minorHAnsi"/>
                <w:bCs/>
              </w:rPr>
              <w:t xml:space="preserve">Zoom and 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234F" w14:textId="77777777" w:rsidR="005054CE" w:rsidRPr="00E472B7" w:rsidRDefault="005054CE" w:rsidP="00B3243A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97DB8" w14:textId="77777777" w:rsidR="005054CE" w:rsidRPr="00E472B7" w:rsidRDefault="005054CE" w:rsidP="00B3243A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8C49A" w14:textId="77777777" w:rsidR="005054CE" w:rsidRPr="00E472B7" w:rsidRDefault="005054CE" w:rsidP="00B3243A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B09BB" w14:textId="77777777" w:rsidR="005054CE" w:rsidRPr="00E472B7" w:rsidRDefault="005054CE" w:rsidP="00B3243A">
            <w:pPr>
              <w:rPr>
                <w:rFonts w:asciiTheme="minorHAnsi" w:hAnsiTheme="minorHAnsi" w:cstheme="minorHAnsi"/>
                <w:bCs/>
              </w:rPr>
            </w:pPr>
          </w:p>
        </w:tc>
      </w:tr>
    </w:tbl>
    <w:p w14:paraId="7ED32573" w14:textId="77777777" w:rsidR="00491C8C" w:rsidRDefault="0033607E"/>
    <w:sectPr w:rsidR="00491C8C" w:rsidSect="005054CE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89E21C" w14:textId="77777777" w:rsidR="00771C9F" w:rsidRDefault="00771C9F" w:rsidP="005054CE">
      <w:r>
        <w:separator/>
      </w:r>
    </w:p>
  </w:endnote>
  <w:endnote w:type="continuationSeparator" w:id="0">
    <w:p w14:paraId="6AFBD9A1" w14:textId="77777777" w:rsidR="00771C9F" w:rsidRDefault="00771C9F" w:rsidP="00505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850893" w14:textId="77777777" w:rsidR="00771C9F" w:rsidRDefault="00771C9F" w:rsidP="005054CE">
      <w:r>
        <w:separator/>
      </w:r>
    </w:p>
  </w:footnote>
  <w:footnote w:type="continuationSeparator" w:id="0">
    <w:p w14:paraId="688C6ED8" w14:textId="77777777" w:rsidR="00771C9F" w:rsidRDefault="00771C9F" w:rsidP="005054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73E614" w14:textId="6B07C60C" w:rsidR="005054CE" w:rsidRPr="00E472B7" w:rsidRDefault="005054CE" w:rsidP="005054CE">
    <w:pPr>
      <w:jc w:val="center"/>
      <w:rPr>
        <w:rFonts w:asciiTheme="minorHAnsi" w:hAnsiTheme="minorHAnsi" w:cstheme="minorHAnsi"/>
        <w:b/>
        <w:bCs/>
      </w:rPr>
    </w:pPr>
    <w:r w:rsidRPr="00E472B7">
      <w:rPr>
        <w:rFonts w:asciiTheme="minorHAnsi" w:hAnsiTheme="minorHAnsi" w:cstheme="minorHAnsi"/>
        <w:b/>
        <w:bCs/>
      </w:rPr>
      <w:t xml:space="preserve">GMAC Board </w:t>
    </w:r>
    <w:r>
      <w:rPr>
        <w:rFonts w:asciiTheme="minorHAnsi" w:hAnsiTheme="minorHAnsi" w:cstheme="minorHAnsi"/>
        <w:b/>
        <w:bCs/>
      </w:rPr>
      <w:t>FY2</w:t>
    </w:r>
    <w:r w:rsidR="00866CFE">
      <w:rPr>
        <w:rFonts w:asciiTheme="minorHAnsi" w:hAnsiTheme="minorHAnsi" w:cstheme="minorHAnsi"/>
        <w:b/>
        <w:bCs/>
      </w:rPr>
      <w:t>4</w:t>
    </w:r>
    <w:r>
      <w:rPr>
        <w:rFonts w:asciiTheme="minorHAnsi" w:hAnsiTheme="minorHAnsi" w:cstheme="minorHAnsi"/>
        <w:b/>
        <w:bCs/>
      </w:rPr>
      <w:t xml:space="preserve"> </w:t>
    </w:r>
    <w:r w:rsidR="00866CFE">
      <w:rPr>
        <w:rFonts w:asciiTheme="minorHAnsi" w:hAnsiTheme="minorHAnsi" w:cstheme="minorHAnsi"/>
        <w:b/>
        <w:bCs/>
      </w:rPr>
      <w:t>Strategic Planning Agenda</w:t>
    </w:r>
  </w:p>
  <w:p w14:paraId="444E60F6" w14:textId="77CAC018" w:rsidR="005054CE" w:rsidRPr="00E472B7" w:rsidRDefault="005054CE" w:rsidP="005054CE">
    <w:pPr>
      <w:jc w:val="center"/>
      <w:rPr>
        <w:rFonts w:asciiTheme="minorHAnsi" w:hAnsiTheme="minorHAnsi" w:cstheme="minorHAnsi"/>
        <w:b/>
        <w:bCs/>
      </w:rPr>
    </w:pPr>
    <w:r w:rsidRPr="00E472B7">
      <w:rPr>
        <w:rFonts w:asciiTheme="minorHAnsi" w:hAnsiTheme="minorHAnsi" w:cstheme="minorHAnsi"/>
        <w:b/>
        <w:bCs/>
      </w:rPr>
      <w:t>Date</w:t>
    </w:r>
    <w:r>
      <w:rPr>
        <w:rFonts w:asciiTheme="minorHAnsi" w:hAnsiTheme="minorHAnsi" w:cstheme="minorHAnsi"/>
        <w:b/>
        <w:bCs/>
      </w:rPr>
      <w:t xml:space="preserve">: </w:t>
    </w:r>
    <w:r w:rsidR="00866CFE">
      <w:rPr>
        <w:rFonts w:asciiTheme="minorHAnsi" w:hAnsiTheme="minorHAnsi" w:cstheme="minorHAnsi"/>
        <w:b/>
        <w:bCs/>
      </w:rPr>
      <w:t>August 10</w:t>
    </w:r>
    <w:r>
      <w:rPr>
        <w:rFonts w:asciiTheme="minorHAnsi" w:hAnsiTheme="minorHAnsi" w:cstheme="minorHAnsi"/>
        <w:b/>
        <w:bCs/>
      </w:rPr>
      <w:t>, 202</w:t>
    </w:r>
    <w:r w:rsidR="00271DA1">
      <w:rPr>
        <w:rFonts w:asciiTheme="minorHAnsi" w:hAnsiTheme="minorHAnsi" w:cstheme="minorHAnsi"/>
        <w:b/>
        <w:bCs/>
      </w:rPr>
      <w:t>3</w:t>
    </w:r>
    <w:r>
      <w:rPr>
        <w:rFonts w:asciiTheme="minorHAnsi" w:hAnsiTheme="minorHAnsi" w:cstheme="minorHAnsi"/>
        <w:b/>
        <w:bCs/>
      </w:rPr>
      <w:t xml:space="preserve"> @ 1900 --Zoom</w:t>
    </w:r>
  </w:p>
  <w:p w14:paraId="0DEA9317" w14:textId="77777777" w:rsidR="005054CE" w:rsidRPr="00E472B7" w:rsidRDefault="005054CE" w:rsidP="005054CE">
    <w:pPr>
      <w:tabs>
        <w:tab w:val="center" w:pos="7344"/>
        <w:tab w:val="left" w:pos="10548"/>
      </w:tabs>
      <w:rPr>
        <w:rFonts w:asciiTheme="minorHAnsi" w:hAnsiTheme="minorHAnsi" w:cstheme="minorHAnsi"/>
        <w:b/>
        <w:bCs/>
      </w:rPr>
    </w:pPr>
    <w:r>
      <w:rPr>
        <w:rFonts w:asciiTheme="minorHAnsi" w:hAnsiTheme="minorHAnsi" w:cstheme="minorHAnsi"/>
        <w:b/>
        <w:bCs/>
      </w:rPr>
      <w:tab/>
    </w:r>
  </w:p>
  <w:p w14:paraId="0A51A009" w14:textId="77777777" w:rsidR="005054CE" w:rsidRDefault="005054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44F01"/>
    <w:multiLevelType w:val="hybridMultilevel"/>
    <w:tmpl w:val="52F639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5B2F08"/>
    <w:multiLevelType w:val="hybridMultilevel"/>
    <w:tmpl w:val="FD32F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34C05"/>
    <w:multiLevelType w:val="hybridMultilevel"/>
    <w:tmpl w:val="9AD8C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65749D"/>
    <w:multiLevelType w:val="hybridMultilevel"/>
    <w:tmpl w:val="1C401F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4421E31"/>
    <w:multiLevelType w:val="hybridMultilevel"/>
    <w:tmpl w:val="D0120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DC1B79"/>
    <w:multiLevelType w:val="hybridMultilevel"/>
    <w:tmpl w:val="30FC7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145B7F"/>
    <w:multiLevelType w:val="hybridMultilevel"/>
    <w:tmpl w:val="ACB63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306590"/>
    <w:multiLevelType w:val="hybridMultilevel"/>
    <w:tmpl w:val="2D5A2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2F7679"/>
    <w:multiLevelType w:val="hybridMultilevel"/>
    <w:tmpl w:val="B896C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C75DD6"/>
    <w:multiLevelType w:val="hybridMultilevel"/>
    <w:tmpl w:val="6F42A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9B4877"/>
    <w:multiLevelType w:val="hybridMultilevel"/>
    <w:tmpl w:val="9D182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336A9E"/>
    <w:multiLevelType w:val="hybridMultilevel"/>
    <w:tmpl w:val="024C9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EA37C2"/>
    <w:multiLevelType w:val="hybridMultilevel"/>
    <w:tmpl w:val="04C42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F241F5"/>
    <w:multiLevelType w:val="hybridMultilevel"/>
    <w:tmpl w:val="BBC2B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2D47A2"/>
    <w:multiLevelType w:val="hybridMultilevel"/>
    <w:tmpl w:val="CB226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2D0E8A"/>
    <w:multiLevelType w:val="hybridMultilevel"/>
    <w:tmpl w:val="D0087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9F4384"/>
    <w:multiLevelType w:val="hybridMultilevel"/>
    <w:tmpl w:val="C4AEC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0E5722"/>
    <w:multiLevelType w:val="hybridMultilevel"/>
    <w:tmpl w:val="0EEA9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380F53"/>
    <w:multiLevelType w:val="hybridMultilevel"/>
    <w:tmpl w:val="3BD00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E66A6B"/>
    <w:multiLevelType w:val="hybridMultilevel"/>
    <w:tmpl w:val="41689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9632CD"/>
    <w:multiLevelType w:val="hybridMultilevel"/>
    <w:tmpl w:val="2800E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2"/>
  </w:num>
  <w:num w:numId="4">
    <w:abstractNumId w:val="5"/>
  </w:num>
  <w:num w:numId="5">
    <w:abstractNumId w:val="16"/>
  </w:num>
  <w:num w:numId="6">
    <w:abstractNumId w:val="19"/>
  </w:num>
  <w:num w:numId="7">
    <w:abstractNumId w:val="11"/>
  </w:num>
  <w:num w:numId="8">
    <w:abstractNumId w:val="10"/>
  </w:num>
  <w:num w:numId="9">
    <w:abstractNumId w:val="18"/>
  </w:num>
  <w:num w:numId="10">
    <w:abstractNumId w:val="17"/>
  </w:num>
  <w:num w:numId="11">
    <w:abstractNumId w:val="8"/>
  </w:num>
  <w:num w:numId="12">
    <w:abstractNumId w:val="3"/>
  </w:num>
  <w:num w:numId="13">
    <w:abstractNumId w:val="9"/>
  </w:num>
  <w:num w:numId="14">
    <w:abstractNumId w:val="13"/>
  </w:num>
  <w:num w:numId="15">
    <w:abstractNumId w:val="15"/>
  </w:num>
  <w:num w:numId="16">
    <w:abstractNumId w:val="7"/>
  </w:num>
  <w:num w:numId="17">
    <w:abstractNumId w:val="4"/>
  </w:num>
  <w:num w:numId="18">
    <w:abstractNumId w:val="0"/>
  </w:num>
  <w:num w:numId="19">
    <w:abstractNumId w:val="20"/>
  </w:num>
  <w:num w:numId="20">
    <w:abstractNumId w:val="6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4CE"/>
    <w:rsid w:val="00007E5E"/>
    <w:rsid w:val="000142EF"/>
    <w:rsid w:val="001E5A9B"/>
    <w:rsid w:val="001F6F84"/>
    <w:rsid w:val="00242354"/>
    <w:rsid w:val="00271DA1"/>
    <w:rsid w:val="00305979"/>
    <w:rsid w:val="003156B6"/>
    <w:rsid w:val="0033607E"/>
    <w:rsid w:val="003C2675"/>
    <w:rsid w:val="0043042E"/>
    <w:rsid w:val="004640F5"/>
    <w:rsid w:val="005054CE"/>
    <w:rsid w:val="00564532"/>
    <w:rsid w:val="005C55D8"/>
    <w:rsid w:val="00646F20"/>
    <w:rsid w:val="00654862"/>
    <w:rsid w:val="00676DB9"/>
    <w:rsid w:val="006A2997"/>
    <w:rsid w:val="006F173D"/>
    <w:rsid w:val="00766D2A"/>
    <w:rsid w:val="00771C9F"/>
    <w:rsid w:val="00831DEF"/>
    <w:rsid w:val="00866CFE"/>
    <w:rsid w:val="008E73E5"/>
    <w:rsid w:val="00932A70"/>
    <w:rsid w:val="00AD5C72"/>
    <w:rsid w:val="00AF1A8B"/>
    <w:rsid w:val="00B779F5"/>
    <w:rsid w:val="00BE3B8A"/>
    <w:rsid w:val="00C05157"/>
    <w:rsid w:val="00C73726"/>
    <w:rsid w:val="00D3305E"/>
    <w:rsid w:val="00DB75FC"/>
    <w:rsid w:val="00DD7E2A"/>
    <w:rsid w:val="00DF1CE7"/>
    <w:rsid w:val="00F26F24"/>
    <w:rsid w:val="00F7450C"/>
    <w:rsid w:val="00FB4F88"/>
    <w:rsid w:val="00FD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E977DE"/>
  <w15:chartTrackingRefBased/>
  <w15:docId w15:val="{2B0A29A1-AE5E-4344-B631-70A020CDA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54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054CE"/>
    <w:pPr>
      <w:keepNext/>
      <w:jc w:val="center"/>
      <w:outlineLvl w:val="0"/>
    </w:pPr>
    <w:rPr>
      <w:rFonts w:ascii="Arial" w:hAnsi="Arial" w:cs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054CE"/>
    <w:rPr>
      <w:rFonts w:ascii="Arial" w:eastAsia="Times New Roman" w:hAnsi="Arial" w:cs="Arial"/>
      <w:b/>
      <w:bCs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5054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5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54C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054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54C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1494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Klotz</dc:creator>
  <cp:keywords/>
  <dc:description/>
  <cp:lastModifiedBy>Evenson, Lauren</cp:lastModifiedBy>
  <cp:revision>2</cp:revision>
  <dcterms:created xsi:type="dcterms:W3CDTF">2023-08-04T16:43:00Z</dcterms:created>
  <dcterms:modified xsi:type="dcterms:W3CDTF">2023-08-04T16:43:00Z</dcterms:modified>
</cp:coreProperties>
</file>