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66F1" w14:textId="0B996C31" w:rsidR="00A01451" w:rsidRDefault="00A01451">
      <w:r>
        <w:rPr>
          <w:noProof/>
        </w:rPr>
        <w:drawing>
          <wp:anchor distT="0" distB="0" distL="114300" distR="114300" simplePos="0" relativeHeight="251659264" behindDoc="0" locked="0" layoutInCell="1" allowOverlap="1" wp14:anchorId="4718F047" wp14:editId="54C58421">
            <wp:simplePos x="0" y="0"/>
            <wp:positionH relativeFrom="column">
              <wp:posOffset>-666750</wp:posOffset>
            </wp:positionH>
            <wp:positionV relativeFrom="paragraph">
              <wp:posOffset>-724535</wp:posOffset>
            </wp:positionV>
            <wp:extent cx="7267575" cy="1094740"/>
            <wp:effectExtent l="0" t="0" r="9525" b="0"/>
            <wp:wrapNone/>
            <wp:docPr id="1" name="Picture 1" descr="A city skyline with a body of water in the fore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ity skyline with a body of water in the foreground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DEA00C6" w14:textId="77777777" w:rsidR="00A01451" w:rsidRDefault="00A01451"/>
    <w:p w14:paraId="69D624EE" w14:textId="77777777" w:rsidR="00A01451" w:rsidRPr="00F90417" w:rsidRDefault="00A01451" w:rsidP="00A01451">
      <w:pPr>
        <w:jc w:val="center"/>
        <w:rPr>
          <w:b/>
          <w:sz w:val="24"/>
          <w:szCs w:val="24"/>
        </w:rPr>
      </w:pPr>
      <w:r w:rsidRPr="00F90417">
        <w:rPr>
          <w:b/>
          <w:sz w:val="24"/>
          <w:szCs w:val="24"/>
        </w:rPr>
        <w:t>Strategic Meeting Agenda 2022-2023</w:t>
      </w:r>
    </w:p>
    <w:p w14:paraId="5753A8EF" w14:textId="45A5F54C" w:rsidR="00A01451" w:rsidRPr="00F90417" w:rsidRDefault="00A01451" w:rsidP="00A01451">
      <w:pPr>
        <w:jc w:val="center"/>
        <w:rPr>
          <w:sz w:val="24"/>
          <w:szCs w:val="24"/>
        </w:rPr>
      </w:pPr>
      <w:r w:rsidRPr="00F90417">
        <w:rPr>
          <w:sz w:val="24"/>
          <w:szCs w:val="24"/>
        </w:rPr>
        <w:t>Welcome = Vianney</w:t>
      </w:r>
    </w:p>
    <w:p w14:paraId="3F84B6EF" w14:textId="75408808" w:rsidR="00A01451" w:rsidRPr="00F90417" w:rsidRDefault="00A01451" w:rsidP="00A01451">
      <w:pPr>
        <w:jc w:val="center"/>
        <w:rPr>
          <w:sz w:val="24"/>
          <w:szCs w:val="24"/>
        </w:rPr>
      </w:pPr>
      <w:r w:rsidRPr="00F90417">
        <w:rPr>
          <w:sz w:val="24"/>
          <w:szCs w:val="24"/>
        </w:rPr>
        <w:t xml:space="preserve">Welcome New Officers – </w:t>
      </w:r>
      <w:r w:rsidR="002F3780">
        <w:rPr>
          <w:sz w:val="24"/>
          <w:szCs w:val="24"/>
        </w:rPr>
        <w:t>Angela, Alex, Shelli, and Glenda</w:t>
      </w:r>
    </w:p>
    <w:p w14:paraId="616ACE0E" w14:textId="32B9A75E" w:rsidR="00A01451" w:rsidRPr="00F90417" w:rsidRDefault="00A01451" w:rsidP="00A01451">
      <w:pPr>
        <w:jc w:val="center"/>
        <w:rPr>
          <w:sz w:val="24"/>
          <w:szCs w:val="24"/>
        </w:rPr>
      </w:pPr>
      <w:r w:rsidRPr="00F90417">
        <w:rPr>
          <w:sz w:val="24"/>
          <w:szCs w:val="24"/>
        </w:rPr>
        <w:t xml:space="preserve">AACN President: </w:t>
      </w:r>
      <w:r w:rsidR="002F3780">
        <w:rPr>
          <w:sz w:val="24"/>
          <w:szCs w:val="24"/>
        </w:rPr>
        <w:t>Theresa Davis</w:t>
      </w:r>
    </w:p>
    <w:p w14:paraId="596FEA1E" w14:textId="5B25B418" w:rsidR="00A01451" w:rsidRDefault="00A01451" w:rsidP="00A01451">
      <w:pPr>
        <w:jc w:val="center"/>
        <w:rPr>
          <w:sz w:val="24"/>
          <w:szCs w:val="24"/>
        </w:rPr>
      </w:pPr>
      <w:r w:rsidRPr="00F90417">
        <w:rPr>
          <w:sz w:val="24"/>
          <w:szCs w:val="24"/>
        </w:rPr>
        <w:t>Chapter Specialist:</w:t>
      </w:r>
      <w:r>
        <w:rPr>
          <w:sz w:val="24"/>
          <w:szCs w:val="24"/>
        </w:rPr>
        <w:t xml:space="preserve"> </w:t>
      </w:r>
      <w:r w:rsidR="002F3780">
        <w:rPr>
          <w:sz w:val="24"/>
          <w:szCs w:val="24"/>
        </w:rPr>
        <w:t>Mitzi</w:t>
      </w:r>
      <w:r w:rsidR="00E57F07">
        <w:rPr>
          <w:sz w:val="24"/>
          <w:szCs w:val="24"/>
        </w:rPr>
        <w:t xml:space="preserve"> Inman</w:t>
      </w:r>
    </w:p>
    <w:p w14:paraId="3575647B" w14:textId="77777777" w:rsidR="00A01451" w:rsidRPr="00F90417" w:rsidRDefault="00A01451" w:rsidP="00A01451">
      <w:pPr>
        <w:jc w:val="center"/>
        <w:rPr>
          <w:sz w:val="24"/>
          <w:szCs w:val="24"/>
        </w:rPr>
      </w:pPr>
      <w:r>
        <w:rPr>
          <w:sz w:val="24"/>
          <w:szCs w:val="24"/>
        </w:rPr>
        <w:t>Region 7 Advisor:</w:t>
      </w:r>
      <w:r w:rsidRPr="00F90417">
        <w:rPr>
          <w:sz w:val="24"/>
          <w:szCs w:val="24"/>
        </w:rPr>
        <w:t xml:space="preserve"> Bonnette Webb</w:t>
      </w:r>
      <w:r>
        <w:rPr>
          <w:sz w:val="24"/>
          <w:szCs w:val="24"/>
        </w:rPr>
        <w:t xml:space="preserve"> </w:t>
      </w:r>
    </w:p>
    <w:p w14:paraId="739C8584" w14:textId="367B1FCA" w:rsidR="00A01451" w:rsidRPr="00F90417" w:rsidRDefault="00A01451" w:rsidP="00A01451">
      <w:pPr>
        <w:jc w:val="center"/>
        <w:rPr>
          <w:sz w:val="24"/>
          <w:szCs w:val="24"/>
        </w:rPr>
      </w:pPr>
      <w:r w:rsidRPr="00F90417">
        <w:rPr>
          <w:sz w:val="24"/>
          <w:szCs w:val="24"/>
        </w:rPr>
        <w:t>GMAC President’s Goal for 202</w:t>
      </w:r>
      <w:r w:rsidR="00D57532">
        <w:rPr>
          <w:sz w:val="24"/>
          <w:szCs w:val="24"/>
        </w:rPr>
        <w:t>3</w:t>
      </w:r>
      <w:r w:rsidRPr="00F90417">
        <w:rPr>
          <w:sz w:val="24"/>
          <w:szCs w:val="24"/>
        </w:rPr>
        <w:t>-202</w:t>
      </w:r>
      <w:r w:rsidR="00D57532">
        <w:rPr>
          <w:sz w:val="24"/>
          <w:szCs w:val="24"/>
        </w:rPr>
        <w:t>4</w:t>
      </w:r>
      <w:r w:rsidRPr="00F90417">
        <w:rPr>
          <w:sz w:val="24"/>
          <w:szCs w:val="24"/>
        </w:rPr>
        <w:t xml:space="preserve"> (President’s Message).</w:t>
      </w:r>
    </w:p>
    <w:p w14:paraId="56BB1A0E" w14:textId="4914AC50" w:rsidR="00A01451" w:rsidRDefault="00A01451" w:rsidP="00A014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0417">
        <w:rPr>
          <w:sz w:val="24"/>
          <w:szCs w:val="24"/>
        </w:rPr>
        <w:t>Healthy Work Environment/ Guidelines for meeting = Vianney</w:t>
      </w:r>
    </w:p>
    <w:p w14:paraId="5A0ED931" w14:textId="0ACB7208" w:rsidR="00341A86" w:rsidRPr="00F90417" w:rsidRDefault="00341A86" w:rsidP="00341A86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Robert Rules on Meetings</w:t>
      </w:r>
    </w:p>
    <w:p w14:paraId="62E363B9" w14:textId="77777777" w:rsidR="00A01451" w:rsidRPr="00F90417" w:rsidRDefault="00A01451" w:rsidP="00A01451">
      <w:pPr>
        <w:pStyle w:val="ListParagraph"/>
        <w:rPr>
          <w:sz w:val="24"/>
          <w:szCs w:val="24"/>
        </w:rPr>
      </w:pPr>
    </w:p>
    <w:p w14:paraId="4875ABD7" w14:textId="53A0FAE7" w:rsidR="00A01451" w:rsidRPr="00F90417" w:rsidRDefault="00A01451" w:rsidP="00A014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0417">
        <w:rPr>
          <w:sz w:val="24"/>
          <w:szCs w:val="24"/>
        </w:rPr>
        <w:t xml:space="preserve">Responsibilities of the Board = </w:t>
      </w:r>
      <w:r w:rsidR="00E57F07">
        <w:rPr>
          <w:sz w:val="24"/>
          <w:szCs w:val="24"/>
        </w:rPr>
        <w:t>Vianney/Yvonne</w:t>
      </w:r>
    </w:p>
    <w:p w14:paraId="654E25B4" w14:textId="57CC387F" w:rsidR="00A01451" w:rsidRPr="00F90417" w:rsidRDefault="00A01451" w:rsidP="00A01451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90417">
        <w:rPr>
          <w:sz w:val="24"/>
          <w:szCs w:val="24"/>
        </w:rPr>
        <w:t xml:space="preserve"> Chapter 101</w:t>
      </w:r>
      <w:r w:rsidR="00DD5DED">
        <w:rPr>
          <w:sz w:val="24"/>
          <w:szCs w:val="24"/>
        </w:rPr>
        <w:t>-Vianney</w:t>
      </w:r>
    </w:p>
    <w:p w14:paraId="020958FD" w14:textId="1B8263A9" w:rsidR="00A01451" w:rsidRPr="00F90417" w:rsidRDefault="00A01451" w:rsidP="00A01451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90417">
        <w:rPr>
          <w:sz w:val="24"/>
          <w:szCs w:val="24"/>
        </w:rPr>
        <w:t xml:space="preserve"> Moderator Access</w:t>
      </w:r>
      <w:r w:rsidR="00DD5DED">
        <w:rPr>
          <w:sz w:val="24"/>
          <w:szCs w:val="24"/>
        </w:rPr>
        <w:t>-Yvonne</w:t>
      </w:r>
    </w:p>
    <w:p w14:paraId="3BA79948" w14:textId="04621C4F" w:rsidR="00A01451" w:rsidRPr="00F90417" w:rsidRDefault="00A01451" w:rsidP="00A01451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90417">
        <w:rPr>
          <w:sz w:val="24"/>
          <w:szCs w:val="24"/>
        </w:rPr>
        <w:t xml:space="preserve">  Board Position Contract (AACN)</w:t>
      </w:r>
      <w:r w:rsidR="00DD5DED">
        <w:rPr>
          <w:sz w:val="24"/>
          <w:szCs w:val="24"/>
        </w:rPr>
        <w:t>-Vianney</w:t>
      </w:r>
    </w:p>
    <w:p w14:paraId="27B041EA" w14:textId="578FD6A4" w:rsidR="00A01451" w:rsidRPr="00F90417" w:rsidRDefault="00A01451" w:rsidP="00A01451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90417">
        <w:rPr>
          <w:sz w:val="24"/>
          <w:szCs w:val="24"/>
        </w:rPr>
        <w:t xml:space="preserve"> Timely Response to E-mails &amp; Text Messages</w:t>
      </w:r>
      <w:r w:rsidR="00DD5DED">
        <w:rPr>
          <w:sz w:val="24"/>
          <w:szCs w:val="24"/>
        </w:rPr>
        <w:t>-Vianney</w:t>
      </w:r>
    </w:p>
    <w:p w14:paraId="2FDD87EC" w14:textId="77777777" w:rsidR="00A01451" w:rsidRPr="00F90417" w:rsidRDefault="00A01451" w:rsidP="00A01451">
      <w:pPr>
        <w:pStyle w:val="ListParagraph"/>
        <w:ind w:left="510"/>
        <w:jc w:val="both"/>
        <w:rPr>
          <w:sz w:val="24"/>
          <w:szCs w:val="24"/>
        </w:rPr>
      </w:pPr>
    </w:p>
    <w:p w14:paraId="60B4415F" w14:textId="4C33AFDA" w:rsidR="00A01451" w:rsidRPr="00F90417" w:rsidRDefault="00A01451" w:rsidP="00A014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0417">
        <w:rPr>
          <w:sz w:val="24"/>
          <w:szCs w:val="24"/>
        </w:rPr>
        <w:t xml:space="preserve">Installation of New Officers = Yvonne </w:t>
      </w:r>
    </w:p>
    <w:p w14:paraId="7E3CD524" w14:textId="5A699231" w:rsidR="00A01451" w:rsidRDefault="003F141C" w:rsidP="00CE61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Voting Rights</w:t>
      </w:r>
      <w:r w:rsidR="00A01451" w:rsidRPr="00CE6197">
        <w:rPr>
          <w:sz w:val="24"/>
          <w:szCs w:val="24"/>
        </w:rPr>
        <w:t xml:space="preserve"> – Vianney</w:t>
      </w:r>
    </w:p>
    <w:p w14:paraId="4DF8A288" w14:textId="61D4A94C" w:rsidR="00CE6197" w:rsidRDefault="00D45FA9" w:rsidP="00D9202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Board Members</w:t>
      </w:r>
      <w:r w:rsidR="009E4D8C">
        <w:rPr>
          <w:sz w:val="24"/>
          <w:szCs w:val="24"/>
        </w:rPr>
        <w:t xml:space="preserve"> </w:t>
      </w:r>
      <w:r w:rsidR="0046025F">
        <w:rPr>
          <w:sz w:val="24"/>
          <w:szCs w:val="24"/>
        </w:rPr>
        <w:t>(Board</w:t>
      </w:r>
      <w:r w:rsidR="00E4491E">
        <w:rPr>
          <w:sz w:val="24"/>
          <w:szCs w:val="24"/>
        </w:rPr>
        <w:t xml:space="preserve"> of Directors)</w:t>
      </w:r>
    </w:p>
    <w:p w14:paraId="3E29918B" w14:textId="74310B49" w:rsidR="00D45FA9" w:rsidRDefault="00D45FA9" w:rsidP="00D9202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Committee Chair &amp; Co-Chair</w:t>
      </w:r>
    </w:p>
    <w:p w14:paraId="252C9D2E" w14:textId="23875041" w:rsidR="00D45FA9" w:rsidRDefault="000D6FA0" w:rsidP="00D9202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Tie Breakers- Board of Directors</w:t>
      </w:r>
    </w:p>
    <w:p w14:paraId="2CBCE245" w14:textId="12161FFA" w:rsidR="00C55FF5" w:rsidRPr="00CE6197" w:rsidRDefault="00C55FF5" w:rsidP="00D9202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Liaisons and </w:t>
      </w:r>
      <w:r w:rsidR="009E4D8C">
        <w:rPr>
          <w:sz w:val="24"/>
          <w:szCs w:val="24"/>
        </w:rPr>
        <w:t xml:space="preserve">Members- at-Large- have NO voting </w:t>
      </w:r>
      <w:r w:rsidR="0046025F">
        <w:rPr>
          <w:sz w:val="24"/>
          <w:szCs w:val="24"/>
        </w:rPr>
        <w:t>rights</w:t>
      </w:r>
    </w:p>
    <w:p w14:paraId="7EC9BB0A" w14:textId="24271663" w:rsidR="00A01451" w:rsidRPr="00F90417" w:rsidRDefault="00A01451" w:rsidP="00A0145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90417">
        <w:rPr>
          <w:sz w:val="24"/>
          <w:szCs w:val="24"/>
        </w:rPr>
        <w:t>Programs/ Chairs/ Co- Chairs</w:t>
      </w:r>
      <w:r w:rsidR="00E57F07">
        <w:rPr>
          <w:sz w:val="24"/>
          <w:szCs w:val="24"/>
        </w:rPr>
        <w:t xml:space="preserve"> Set-Up</w:t>
      </w:r>
      <w:r w:rsidRPr="00F90417">
        <w:rPr>
          <w:sz w:val="24"/>
          <w:szCs w:val="24"/>
        </w:rPr>
        <w:t xml:space="preserve"> = </w:t>
      </w:r>
      <w:r w:rsidR="00E57F07">
        <w:rPr>
          <w:sz w:val="24"/>
          <w:szCs w:val="24"/>
        </w:rPr>
        <w:t>Vianney</w:t>
      </w:r>
    </w:p>
    <w:p w14:paraId="1C195D4E" w14:textId="1C48B2A8" w:rsidR="00A01451" w:rsidRDefault="00A01451" w:rsidP="00A014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0417">
        <w:rPr>
          <w:sz w:val="24"/>
          <w:szCs w:val="24"/>
        </w:rPr>
        <w:t>GMAC/AACN Kirkwood Merit Scholarships – Vianney</w:t>
      </w:r>
      <w:r w:rsidR="00D57532">
        <w:rPr>
          <w:sz w:val="24"/>
          <w:szCs w:val="24"/>
        </w:rPr>
        <w:t>/Angela</w:t>
      </w:r>
    </w:p>
    <w:p w14:paraId="1B5E89CF" w14:textId="01233E62" w:rsidR="0082706B" w:rsidRDefault="0082706B" w:rsidP="0082706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Promotion of Scholarship</w:t>
      </w:r>
    </w:p>
    <w:p w14:paraId="31BEA393" w14:textId="5E9FD5EC" w:rsidR="0082706B" w:rsidRPr="00F90417" w:rsidRDefault="0082706B" w:rsidP="0082706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New Excel Spreadsheet for point keeping</w:t>
      </w:r>
    </w:p>
    <w:p w14:paraId="141D37C1" w14:textId="16E793AC" w:rsidR="00A01451" w:rsidRDefault="00A01451" w:rsidP="00A014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0417">
        <w:rPr>
          <w:sz w:val="24"/>
          <w:szCs w:val="24"/>
        </w:rPr>
        <w:t>National AACN Scholarship</w:t>
      </w:r>
      <w:r w:rsidR="00DD5DED">
        <w:rPr>
          <w:sz w:val="24"/>
          <w:szCs w:val="24"/>
        </w:rPr>
        <w:t xml:space="preserve"> (NTI)</w:t>
      </w:r>
      <w:r w:rsidRPr="00F90417">
        <w:rPr>
          <w:sz w:val="24"/>
          <w:szCs w:val="24"/>
        </w:rPr>
        <w:t xml:space="preserve"> – Vianney</w:t>
      </w:r>
    </w:p>
    <w:p w14:paraId="5CA3D926" w14:textId="4114B0C6" w:rsidR="0082706B" w:rsidRDefault="0082706B" w:rsidP="0082706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Who is Eligible?</w:t>
      </w:r>
    </w:p>
    <w:p w14:paraId="2B131A9B" w14:textId="61A83581" w:rsidR="0082706B" w:rsidRPr="00F90417" w:rsidRDefault="0082706B" w:rsidP="0082706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LDW attendance MANDATORY!</w:t>
      </w:r>
    </w:p>
    <w:p w14:paraId="3E30ED57" w14:textId="77777777" w:rsidR="00D57532" w:rsidRDefault="00A01451" w:rsidP="00D575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0417">
        <w:rPr>
          <w:sz w:val="24"/>
          <w:szCs w:val="24"/>
        </w:rPr>
        <w:t>National AACN Awards to Chapters – Vianne</w:t>
      </w:r>
      <w:r w:rsidR="00D57532">
        <w:rPr>
          <w:sz w:val="24"/>
          <w:szCs w:val="24"/>
        </w:rPr>
        <w:t>y</w:t>
      </w:r>
    </w:p>
    <w:p w14:paraId="516A638C" w14:textId="340A6DAA" w:rsidR="00D57532" w:rsidRDefault="00D57532" w:rsidP="00D5753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Excellence in Chapter Programming</w:t>
      </w:r>
    </w:p>
    <w:p w14:paraId="07BA55E6" w14:textId="4577495E" w:rsidR="00D57532" w:rsidRDefault="00D57532" w:rsidP="00D5753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Excellence in Chapter Collaboration</w:t>
      </w:r>
    </w:p>
    <w:p w14:paraId="04AFAED9" w14:textId="58EEC4C7" w:rsidR="00D57532" w:rsidRDefault="00D57532" w:rsidP="00D5753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Excellence In Leadership Development</w:t>
      </w:r>
    </w:p>
    <w:p w14:paraId="64829ABC" w14:textId="60AC7382" w:rsidR="00D57532" w:rsidRDefault="00D57532" w:rsidP="00D5753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Excellence in Promoting the Value of Certification</w:t>
      </w:r>
    </w:p>
    <w:p w14:paraId="49CD51EC" w14:textId="56552DB8" w:rsidR="00D57532" w:rsidRDefault="00D57532" w:rsidP="00D5753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President’s Award for Chapters</w:t>
      </w:r>
    </w:p>
    <w:p w14:paraId="67ABCD86" w14:textId="0A21651E" w:rsidR="00E57F07" w:rsidRDefault="00E57F07" w:rsidP="00D575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7532">
        <w:rPr>
          <w:sz w:val="24"/>
          <w:szCs w:val="24"/>
        </w:rPr>
        <w:t xml:space="preserve">Flyers for Events- Nicole/Shelli </w:t>
      </w:r>
    </w:p>
    <w:p w14:paraId="369E8042" w14:textId="56EE6E01" w:rsidR="00D57532" w:rsidRDefault="00D57532" w:rsidP="00D5753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Dinner Meetings</w:t>
      </w:r>
      <w:r w:rsidR="0082706B">
        <w:rPr>
          <w:sz w:val="24"/>
          <w:szCs w:val="24"/>
        </w:rPr>
        <w:t>/ Certification and End of Year Luncheon</w:t>
      </w:r>
    </w:p>
    <w:p w14:paraId="1E146D10" w14:textId="5010FB2F" w:rsidR="00D57532" w:rsidRDefault="00D57532" w:rsidP="00D5753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Volunteer/Community Service</w:t>
      </w:r>
    </w:p>
    <w:p w14:paraId="1F88B15F" w14:textId="1BCBAF92" w:rsidR="00085A69" w:rsidRPr="006F57C2" w:rsidRDefault="00D57532" w:rsidP="00085A6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Educational Events- CCRN and MTI</w:t>
      </w:r>
    </w:p>
    <w:p w14:paraId="5F5CE6E1" w14:textId="3F71F519" w:rsidR="006F57C2" w:rsidRDefault="006F57C2" w:rsidP="00A0145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Creating a Contact list of Board Members and Liaisons- Nicole</w:t>
      </w:r>
    </w:p>
    <w:p w14:paraId="485D0177" w14:textId="059F08A1" w:rsidR="00EE287F" w:rsidRDefault="00AB6D95" w:rsidP="00EE28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QR codes</w:t>
      </w:r>
      <w:r w:rsidR="00F8191A">
        <w:rPr>
          <w:sz w:val="24"/>
          <w:szCs w:val="24"/>
        </w:rPr>
        <w:t xml:space="preserve"> for Ed</w:t>
      </w:r>
      <w:r w:rsidR="00EE287F">
        <w:rPr>
          <w:sz w:val="24"/>
          <w:szCs w:val="24"/>
        </w:rPr>
        <w:t>ucation Meetings- Nicole</w:t>
      </w:r>
    </w:p>
    <w:p w14:paraId="273BE073" w14:textId="4F3E0A98" w:rsidR="005F7441" w:rsidRPr="00EE287F" w:rsidRDefault="005F7441" w:rsidP="00EE28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Online Check-in for Online meetings and Education- Nicole</w:t>
      </w:r>
    </w:p>
    <w:p w14:paraId="0E2AB03A" w14:textId="452A6A7B" w:rsidR="00A01451" w:rsidRPr="00F90417" w:rsidRDefault="00A01451" w:rsidP="00A014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0417">
        <w:rPr>
          <w:sz w:val="24"/>
          <w:szCs w:val="24"/>
        </w:rPr>
        <w:t>Setting of the Calendar for Board Meetings-Nicole</w:t>
      </w:r>
      <w:r w:rsidR="00E57F07">
        <w:rPr>
          <w:sz w:val="24"/>
          <w:szCs w:val="24"/>
        </w:rPr>
        <w:t>/Shelli</w:t>
      </w:r>
      <w:r w:rsidRPr="00F90417">
        <w:rPr>
          <w:sz w:val="24"/>
          <w:szCs w:val="24"/>
        </w:rPr>
        <w:t>(website)</w:t>
      </w:r>
    </w:p>
    <w:p w14:paraId="16B75945" w14:textId="621BB36D" w:rsidR="00A01451" w:rsidRDefault="00A01451" w:rsidP="00A014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0417">
        <w:rPr>
          <w:sz w:val="24"/>
          <w:szCs w:val="24"/>
        </w:rPr>
        <w:t>Setting of the Calendar for Online or in person Educational Meetings-</w:t>
      </w:r>
      <w:r w:rsidR="00DD5DED">
        <w:rPr>
          <w:sz w:val="24"/>
          <w:szCs w:val="24"/>
        </w:rPr>
        <w:t xml:space="preserve">Millie, </w:t>
      </w:r>
      <w:r w:rsidRPr="00F90417">
        <w:rPr>
          <w:sz w:val="24"/>
          <w:szCs w:val="24"/>
        </w:rPr>
        <w:t>Nicole</w:t>
      </w:r>
      <w:r w:rsidR="00E57F07">
        <w:rPr>
          <w:sz w:val="24"/>
          <w:szCs w:val="24"/>
        </w:rPr>
        <w:t>/Shelli</w:t>
      </w:r>
      <w:r w:rsidRPr="00F90417">
        <w:rPr>
          <w:sz w:val="24"/>
          <w:szCs w:val="24"/>
        </w:rPr>
        <w:t xml:space="preserve"> (website)</w:t>
      </w:r>
    </w:p>
    <w:p w14:paraId="56E21B72" w14:textId="07039942" w:rsidR="00DD5DED" w:rsidRDefault="00DD5DED" w:rsidP="00A0145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Placing Registration for Educational Meetings</w:t>
      </w:r>
      <w:r w:rsidR="0082706B">
        <w:rPr>
          <w:sz w:val="24"/>
          <w:szCs w:val="24"/>
        </w:rPr>
        <w:t>-</w:t>
      </w:r>
      <w:r>
        <w:rPr>
          <w:sz w:val="24"/>
          <w:szCs w:val="24"/>
        </w:rPr>
        <w:t>Millie/Linda</w:t>
      </w:r>
    </w:p>
    <w:p w14:paraId="4D0C2910" w14:textId="189F6857" w:rsidR="00315C37" w:rsidRDefault="00315C37" w:rsidP="00315C3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Pricing change for 2023-20</w:t>
      </w:r>
      <w:r w:rsidR="009162A6">
        <w:rPr>
          <w:sz w:val="24"/>
          <w:szCs w:val="24"/>
        </w:rPr>
        <w:t>24 year for members and non-members</w:t>
      </w:r>
    </w:p>
    <w:p w14:paraId="61AA90D6" w14:textId="604C9801" w:rsidR="009162A6" w:rsidRPr="00F90417" w:rsidRDefault="009162A6" w:rsidP="00315C3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Refund or no refund</w:t>
      </w:r>
    </w:p>
    <w:p w14:paraId="12E86863" w14:textId="21B7B1D9" w:rsidR="00A01451" w:rsidRDefault="00A01451" w:rsidP="00A014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0417">
        <w:rPr>
          <w:sz w:val="24"/>
          <w:szCs w:val="24"/>
        </w:rPr>
        <w:t>Setting of the Calendar for Donation/Volunteer Activities-</w:t>
      </w:r>
      <w:r w:rsidR="00DD5DED">
        <w:rPr>
          <w:sz w:val="24"/>
          <w:szCs w:val="24"/>
        </w:rPr>
        <w:t xml:space="preserve">Lynette, </w:t>
      </w:r>
      <w:r w:rsidRPr="00F90417">
        <w:rPr>
          <w:sz w:val="24"/>
          <w:szCs w:val="24"/>
        </w:rPr>
        <w:t>Nicole</w:t>
      </w:r>
      <w:r w:rsidR="00E57F07">
        <w:rPr>
          <w:sz w:val="24"/>
          <w:szCs w:val="24"/>
        </w:rPr>
        <w:t>/Shelli</w:t>
      </w:r>
      <w:r w:rsidRPr="00F90417">
        <w:rPr>
          <w:sz w:val="24"/>
          <w:szCs w:val="24"/>
        </w:rPr>
        <w:t xml:space="preserve"> (website)</w:t>
      </w:r>
    </w:p>
    <w:p w14:paraId="08B8F99C" w14:textId="58CB749D" w:rsidR="0082706B" w:rsidRDefault="0082706B" w:rsidP="0082706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Places we will volunteer, donate and community teaching</w:t>
      </w:r>
    </w:p>
    <w:p w14:paraId="34CDB2C6" w14:textId="759F8653" w:rsidR="003F061C" w:rsidRDefault="0082706B" w:rsidP="003F0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Management of Pictures in events and GMAC website- Glenda</w:t>
      </w:r>
    </w:p>
    <w:p w14:paraId="511B5DC7" w14:textId="18CC7B95" w:rsidR="003F061C" w:rsidRDefault="003F061C" w:rsidP="003F0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</w:t>
      </w:r>
      <w:r w:rsidR="005455B7">
        <w:rPr>
          <w:sz w:val="24"/>
          <w:szCs w:val="24"/>
        </w:rPr>
        <w:t>cast- Vianney</w:t>
      </w:r>
    </w:p>
    <w:p w14:paraId="5F657CEB" w14:textId="64232BAA" w:rsidR="005455B7" w:rsidRDefault="003E6D7E" w:rsidP="005455B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October, January, April</w:t>
      </w:r>
    </w:p>
    <w:p w14:paraId="53EE870E" w14:textId="0613953F" w:rsidR="003E6D7E" w:rsidRPr="003F061C" w:rsidRDefault="003E6D7E" w:rsidP="005455B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Focus on Pediatrics </w:t>
      </w:r>
    </w:p>
    <w:p w14:paraId="637C3BCA" w14:textId="1E18FE1D" w:rsidR="00362570" w:rsidRDefault="00362570" w:rsidP="008270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Affinity Pay vs Pay pal- Vianney</w:t>
      </w:r>
    </w:p>
    <w:p w14:paraId="12B865E6" w14:textId="18A97F6B" w:rsidR="00362570" w:rsidRPr="0082706B" w:rsidRDefault="00362570" w:rsidP="0036257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Both </w:t>
      </w:r>
      <w:r w:rsidR="005F51ED">
        <w:rPr>
          <w:sz w:val="24"/>
          <w:szCs w:val="24"/>
        </w:rPr>
        <w:t>compatible with Nursing Network</w:t>
      </w:r>
    </w:p>
    <w:p w14:paraId="69CBEDD2" w14:textId="3CD57350" w:rsidR="00FC5DD0" w:rsidRDefault="00640D39" w:rsidP="00A0145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WhatsApp</w:t>
      </w:r>
      <w:r w:rsidR="0090748E">
        <w:rPr>
          <w:sz w:val="24"/>
          <w:szCs w:val="24"/>
        </w:rPr>
        <w:t xml:space="preserve"> &amp; Google Drive- Carline</w:t>
      </w:r>
      <w:r w:rsidR="00CB72B2">
        <w:rPr>
          <w:sz w:val="24"/>
          <w:szCs w:val="24"/>
        </w:rPr>
        <w:t>, Nicole, &amp; Shelli</w:t>
      </w:r>
    </w:p>
    <w:p w14:paraId="3A2EE2BF" w14:textId="2189045C" w:rsidR="002F395B" w:rsidRDefault="00640D39" w:rsidP="002F395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WhatsApp</w:t>
      </w:r>
      <w:r w:rsidR="00CB72B2">
        <w:rPr>
          <w:sz w:val="24"/>
          <w:szCs w:val="24"/>
        </w:rPr>
        <w:t>-Carline</w:t>
      </w:r>
    </w:p>
    <w:p w14:paraId="315CC6A6" w14:textId="0EB4CEFB" w:rsidR="002F395B" w:rsidRDefault="002F395B" w:rsidP="002F395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Google Drive</w:t>
      </w:r>
      <w:r w:rsidR="006E6DC7">
        <w:rPr>
          <w:sz w:val="24"/>
          <w:szCs w:val="24"/>
        </w:rPr>
        <w:t xml:space="preserve"> (</w:t>
      </w:r>
      <w:r>
        <w:rPr>
          <w:sz w:val="24"/>
          <w:szCs w:val="24"/>
        </w:rPr>
        <w:t>GMAC documents</w:t>
      </w:r>
      <w:r w:rsidR="006E6DC7">
        <w:rPr>
          <w:sz w:val="24"/>
          <w:szCs w:val="24"/>
        </w:rPr>
        <w:t>)-Nicole/Shelli</w:t>
      </w:r>
    </w:p>
    <w:p w14:paraId="3F08DCE8" w14:textId="108B4A9D" w:rsidR="006E0934" w:rsidRDefault="006E0934" w:rsidP="00A0145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P.O. Box- Angela</w:t>
      </w:r>
    </w:p>
    <w:p w14:paraId="60DEDF85" w14:textId="50352016" w:rsidR="006E0934" w:rsidRDefault="006E0934" w:rsidP="006E093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Online to view mail</w:t>
      </w:r>
    </w:p>
    <w:p w14:paraId="6623A1F7" w14:textId="200A9570" w:rsidR="006E0934" w:rsidRDefault="006E0934" w:rsidP="006E093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Keys- Yvonne</w:t>
      </w:r>
      <w:r w:rsidR="00007D45">
        <w:rPr>
          <w:sz w:val="24"/>
          <w:szCs w:val="24"/>
        </w:rPr>
        <w:t xml:space="preserve"> </w:t>
      </w:r>
      <w:r w:rsidR="00470CC6">
        <w:rPr>
          <w:sz w:val="24"/>
          <w:szCs w:val="24"/>
        </w:rPr>
        <w:t>and Vianney</w:t>
      </w:r>
    </w:p>
    <w:p w14:paraId="35578754" w14:textId="0442B8E3" w:rsidR="007578A8" w:rsidRPr="007578A8" w:rsidRDefault="00470CC6" w:rsidP="007578A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President</w:t>
      </w:r>
      <w:r w:rsidR="007578A8">
        <w:rPr>
          <w:sz w:val="24"/>
          <w:szCs w:val="24"/>
        </w:rPr>
        <w:t xml:space="preserve"> to hold Key and </w:t>
      </w:r>
      <w:r w:rsidR="00F602BD">
        <w:rPr>
          <w:sz w:val="24"/>
          <w:szCs w:val="24"/>
        </w:rPr>
        <w:t>one</w:t>
      </w:r>
      <w:r w:rsidR="007578A8">
        <w:rPr>
          <w:sz w:val="24"/>
          <w:szCs w:val="24"/>
        </w:rPr>
        <w:t xml:space="preserve"> other member</w:t>
      </w:r>
    </w:p>
    <w:p w14:paraId="33798601" w14:textId="0FDF6437" w:rsidR="007578A8" w:rsidRDefault="007578A8" w:rsidP="00A0145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Storage</w:t>
      </w:r>
      <w:r w:rsidR="00677279">
        <w:rPr>
          <w:sz w:val="24"/>
          <w:szCs w:val="24"/>
        </w:rPr>
        <w:t>- Vianney</w:t>
      </w:r>
    </w:p>
    <w:p w14:paraId="3FDA3906" w14:textId="4CC6C5AC" w:rsidR="000C1737" w:rsidRPr="000C1737" w:rsidRDefault="00677279" w:rsidP="000C1737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Place to maintain all </w:t>
      </w:r>
      <w:r w:rsidR="000C1737">
        <w:rPr>
          <w:sz w:val="24"/>
          <w:szCs w:val="24"/>
        </w:rPr>
        <w:t>GMAC equipment</w:t>
      </w:r>
    </w:p>
    <w:p w14:paraId="6BBC935C" w14:textId="7A04952F" w:rsidR="00FD0776" w:rsidRDefault="005F7441" w:rsidP="00FD07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Zelle</w:t>
      </w:r>
      <w:r w:rsidR="00FD0776">
        <w:rPr>
          <w:sz w:val="24"/>
          <w:szCs w:val="24"/>
        </w:rPr>
        <w:t xml:space="preserve"> Payments- Carline</w:t>
      </w:r>
    </w:p>
    <w:p w14:paraId="17E7B04C" w14:textId="2EBB8F04" w:rsidR="00D31C34" w:rsidRPr="00712EE3" w:rsidRDefault="00D31C34" w:rsidP="00712EE3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Payments for </w:t>
      </w:r>
      <w:r w:rsidR="004D6E3C">
        <w:rPr>
          <w:sz w:val="24"/>
          <w:szCs w:val="24"/>
        </w:rPr>
        <w:t>Fundraisers</w:t>
      </w:r>
    </w:p>
    <w:p w14:paraId="78F959E8" w14:textId="1A2943E2" w:rsidR="00A01451" w:rsidRDefault="00A01451" w:rsidP="00A014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0417">
        <w:rPr>
          <w:sz w:val="24"/>
          <w:szCs w:val="24"/>
        </w:rPr>
        <w:t>Budget for 202</w:t>
      </w:r>
      <w:r w:rsidR="00D57532">
        <w:rPr>
          <w:sz w:val="24"/>
          <w:szCs w:val="24"/>
        </w:rPr>
        <w:t>3</w:t>
      </w:r>
      <w:r w:rsidRPr="00F90417">
        <w:rPr>
          <w:sz w:val="24"/>
          <w:szCs w:val="24"/>
        </w:rPr>
        <w:t xml:space="preserve"> – 202</w:t>
      </w:r>
      <w:r w:rsidR="00D57532">
        <w:rPr>
          <w:sz w:val="24"/>
          <w:szCs w:val="24"/>
        </w:rPr>
        <w:t>4</w:t>
      </w:r>
      <w:r w:rsidR="00E57F07">
        <w:rPr>
          <w:sz w:val="24"/>
          <w:szCs w:val="24"/>
        </w:rPr>
        <w:t>-</w:t>
      </w:r>
      <w:r w:rsidRPr="00F90417">
        <w:rPr>
          <w:sz w:val="24"/>
          <w:szCs w:val="24"/>
        </w:rPr>
        <w:t>Carline</w:t>
      </w:r>
      <w:r w:rsidR="00D57532">
        <w:rPr>
          <w:sz w:val="24"/>
          <w:szCs w:val="24"/>
        </w:rPr>
        <w:t>/Alex</w:t>
      </w:r>
    </w:p>
    <w:p w14:paraId="79E4A896" w14:textId="648EFDB7" w:rsidR="0082706B" w:rsidRDefault="0082706B" w:rsidP="0082706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Approval of Budget</w:t>
      </w:r>
    </w:p>
    <w:p w14:paraId="1BDD6A55" w14:textId="58FC25FF" w:rsidR="0082706B" w:rsidRDefault="0082706B" w:rsidP="00A0145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Mentorship of future nurses and leaders- Vianney</w:t>
      </w:r>
    </w:p>
    <w:p w14:paraId="330AE356" w14:textId="71C64721" w:rsidR="0082706B" w:rsidRDefault="0082706B" w:rsidP="0082706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Tabling at Universities</w:t>
      </w:r>
    </w:p>
    <w:p w14:paraId="4A4D562B" w14:textId="06D0CF78" w:rsidR="0082706B" w:rsidRDefault="0082706B" w:rsidP="0082706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Speaking at Universities</w:t>
      </w:r>
    </w:p>
    <w:p w14:paraId="74F7D519" w14:textId="2A5866BD" w:rsidR="0082706B" w:rsidRDefault="0082706B" w:rsidP="0082706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GMAC mentor for student nurses/ new members</w:t>
      </w:r>
    </w:p>
    <w:p w14:paraId="31D777BC" w14:textId="24BF30F0" w:rsidR="0082706B" w:rsidRPr="00F90417" w:rsidRDefault="0082706B" w:rsidP="0082706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Workshop for those interested in leadership</w:t>
      </w:r>
    </w:p>
    <w:p w14:paraId="10FAFF1D" w14:textId="77777777" w:rsidR="00A01451" w:rsidRPr="00F90417" w:rsidRDefault="00A01451" w:rsidP="00A014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0417">
        <w:rPr>
          <w:sz w:val="24"/>
          <w:szCs w:val="24"/>
        </w:rPr>
        <w:lastRenderedPageBreak/>
        <w:t>Membership = Yvonne</w:t>
      </w:r>
    </w:p>
    <w:p w14:paraId="47E6284C" w14:textId="4C504D30" w:rsidR="004D6E3C" w:rsidRDefault="004D6E3C" w:rsidP="00A014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Goal for 2023-2024: 50 members </w:t>
      </w:r>
      <w:r w:rsidR="00F602BD">
        <w:rPr>
          <w:sz w:val="24"/>
          <w:szCs w:val="24"/>
        </w:rPr>
        <w:t>(students</w:t>
      </w:r>
      <w:r w:rsidR="008230AB">
        <w:rPr>
          <w:sz w:val="24"/>
          <w:szCs w:val="24"/>
        </w:rPr>
        <w:t xml:space="preserve"> &amp; nurses)</w:t>
      </w:r>
    </w:p>
    <w:p w14:paraId="0819A952" w14:textId="6C6A5FB2" w:rsidR="00A01451" w:rsidRPr="00F90417" w:rsidRDefault="00A01451" w:rsidP="00A0145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90417">
        <w:rPr>
          <w:sz w:val="24"/>
          <w:szCs w:val="24"/>
        </w:rPr>
        <w:t>Process</w:t>
      </w:r>
    </w:p>
    <w:p w14:paraId="5B816197" w14:textId="77777777" w:rsidR="00A01451" w:rsidRPr="00F90417" w:rsidRDefault="00A01451" w:rsidP="00A0145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90417">
        <w:rPr>
          <w:sz w:val="24"/>
          <w:szCs w:val="24"/>
        </w:rPr>
        <w:t>AACN Database</w:t>
      </w:r>
    </w:p>
    <w:p w14:paraId="0D89BD8B" w14:textId="77777777" w:rsidR="00A01451" w:rsidRPr="00F90417" w:rsidRDefault="00A01451" w:rsidP="00A0145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90417">
        <w:rPr>
          <w:sz w:val="24"/>
          <w:szCs w:val="24"/>
        </w:rPr>
        <w:t>GMAC Database</w:t>
      </w:r>
    </w:p>
    <w:p w14:paraId="78392F3F" w14:textId="77777777" w:rsidR="00A01451" w:rsidRPr="00AF52ED" w:rsidRDefault="00A01451" w:rsidP="00A01451">
      <w:pPr>
        <w:rPr>
          <w:sz w:val="24"/>
          <w:szCs w:val="24"/>
        </w:rPr>
      </w:pPr>
      <w:r w:rsidRPr="00F90417">
        <w:rPr>
          <w:sz w:val="24"/>
          <w:szCs w:val="24"/>
        </w:rPr>
        <w:t>Open Disc</w:t>
      </w:r>
      <w:r>
        <w:rPr>
          <w:sz w:val="24"/>
          <w:szCs w:val="24"/>
        </w:rPr>
        <w:t>ussion</w:t>
      </w:r>
    </w:p>
    <w:p w14:paraId="6D1C6E5F" w14:textId="6C412A2B" w:rsidR="00A01451" w:rsidRDefault="00A01451">
      <w:r>
        <w:rPr>
          <w:noProof/>
          <w14:ligatures w14:val="standardContextual"/>
        </w:rPr>
        <w:drawing>
          <wp:inline distT="0" distB="0" distL="0" distR="0" wp14:anchorId="1AFBB2C7" wp14:editId="22A7E9BB">
            <wp:extent cx="5943600" cy="1552575"/>
            <wp:effectExtent l="0" t="0" r="0" b="9525"/>
            <wp:docPr id="939513423" name="Picture 1" descr="A group of people with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513423" name="Picture 1" descr="A group of people with different colo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1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2ABA"/>
    <w:multiLevelType w:val="hybridMultilevel"/>
    <w:tmpl w:val="B18248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437650"/>
    <w:multiLevelType w:val="hybridMultilevel"/>
    <w:tmpl w:val="7D6866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BF22F4"/>
    <w:multiLevelType w:val="hybridMultilevel"/>
    <w:tmpl w:val="2DE4FD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E0413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4D92BDA"/>
    <w:multiLevelType w:val="hybridMultilevel"/>
    <w:tmpl w:val="09C04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C3596D"/>
    <w:multiLevelType w:val="hybridMultilevel"/>
    <w:tmpl w:val="A080F136"/>
    <w:lvl w:ilvl="0" w:tplc="EFD8E7BC">
      <w:start w:val="1"/>
      <w:numFmt w:val="upperLetter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 w15:restartNumberingAfterBreak="0">
    <w:nsid w:val="3BDF2658"/>
    <w:multiLevelType w:val="hybridMultilevel"/>
    <w:tmpl w:val="77440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5A18B6"/>
    <w:multiLevelType w:val="hybridMultilevel"/>
    <w:tmpl w:val="72F47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DD4ED4"/>
    <w:multiLevelType w:val="hybridMultilevel"/>
    <w:tmpl w:val="5E00A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380734"/>
    <w:multiLevelType w:val="hybridMultilevel"/>
    <w:tmpl w:val="A6CC5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D80996"/>
    <w:multiLevelType w:val="hybridMultilevel"/>
    <w:tmpl w:val="CA2A57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B45BDA"/>
    <w:multiLevelType w:val="hybridMultilevel"/>
    <w:tmpl w:val="F4DC4D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8C4499"/>
    <w:multiLevelType w:val="hybridMultilevel"/>
    <w:tmpl w:val="751AEC14"/>
    <w:lvl w:ilvl="0" w:tplc="7B7250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EA18B4"/>
    <w:multiLevelType w:val="hybridMultilevel"/>
    <w:tmpl w:val="E18C6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4839126">
    <w:abstractNumId w:val="3"/>
  </w:num>
  <w:num w:numId="2" w16cid:durableId="451941164">
    <w:abstractNumId w:val="12"/>
  </w:num>
  <w:num w:numId="3" w16cid:durableId="782504672">
    <w:abstractNumId w:val="5"/>
  </w:num>
  <w:num w:numId="4" w16cid:durableId="296573771">
    <w:abstractNumId w:val="0"/>
  </w:num>
  <w:num w:numId="5" w16cid:durableId="1552498732">
    <w:abstractNumId w:val="1"/>
  </w:num>
  <w:num w:numId="6" w16cid:durableId="719354867">
    <w:abstractNumId w:val="13"/>
  </w:num>
  <w:num w:numId="7" w16cid:durableId="393698311">
    <w:abstractNumId w:val="7"/>
  </w:num>
  <w:num w:numId="8" w16cid:durableId="1038318412">
    <w:abstractNumId w:val="10"/>
  </w:num>
  <w:num w:numId="9" w16cid:durableId="355497642">
    <w:abstractNumId w:val="2"/>
  </w:num>
  <w:num w:numId="10" w16cid:durableId="415170871">
    <w:abstractNumId w:val="6"/>
  </w:num>
  <w:num w:numId="11" w16cid:durableId="349067532">
    <w:abstractNumId w:val="11"/>
  </w:num>
  <w:num w:numId="12" w16cid:durableId="1535967360">
    <w:abstractNumId w:val="8"/>
  </w:num>
  <w:num w:numId="13" w16cid:durableId="2112240277">
    <w:abstractNumId w:val="4"/>
  </w:num>
  <w:num w:numId="14" w16cid:durableId="1494878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51"/>
    <w:rsid w:val="00007D45"/>
    <w:rsid w:val="00085A69"/>
    <w:rsid w:val="000C1737"/>
    <w:rsid w:val="000D6FA0"/>
    <w:rsid w:val="002276AE"/>
    <w:rsid w:val="002F3780"/>
    <w:rsid w:val="002F395B"/>
    <w:rsid w:val="00315C37"/>
    <w:rsid w:val="00341A86"/>
    <w:rsid w:val="00362570"/>
    <w:rsid w:val="003E6D7E"/>
    <w:rsid w:val="003F061C"/>
    <w:rsid w:val="003F141C"/>
    <w:rsid w:val="0046025F"/>
    <w:rsid w:val="00470CC6"/>
    <w:rsid w:val="004D6E3C"/>
    <w:rsid w:val="005455B7"/>
    <w:rsid w:val="005F51ED"/>
    <w:rsid w:val="005F7441"/>
    <w:rsid w:val="00640D39"/>
    <w:rsid w:val="00677279"/>
    <w:rsid w:val="006E0934"/>
    <w:rsid w:val="006E6DC7"/>
    <w:rsid w:val="006F57C2"/>
    <w:rsid w:val="00712EE3"/>
    <w:rsid w:val="007578A8"/>
    <w:rsid w:val="008230AB"/>
    <w:rsid w:val="0082706B"/>
    <w:rsid w:val="0090748E"/>
    <w:rsid w:val="009162A6"/>
    <w:rsid w:val="009E4D8C"/>
    <w:rsid w:val="00A01451"/>
    <w:rsid w:val="00AB6D95"/>
    <w:rsid w:val="00C55FF5"/>
    <w:rsid w:val="00CB72B2"/>
    <w:rsid w:val="00CE6197"/>
    <w:rsid w:val="00D31C34"/>
    <w:rsid w:val="00D45FA9"/>
    <w:rsid w:val="00D57532"/>
    <w:rsid w:val="00D9202D"/>
    <w:rsid w:val="00DD5DED"/>
    <w:rsid w:val="00E4491E"/>
    <w:rsid w:val="00E57F07"/>
    <w:rsid w:val="00EE287F"/>
    <w:rsid w:val="00F602BD"/>
    <w:rsid w:val="00F8191A"/>
    <w:rsid w:val="00FB0992"/>
    <w:rsid w:val="00FC5DD0"/>
    <w:rsid w:val="00FD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E0395"/>
  <w15:chartTrackingRefBased/>
  <w15:docId w15:val="{714A85DD-9F36-4A37-9572-97ADA987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45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vianney rosales</dc:creator>
  <cp:keywords/>
  <dc:description/>
  <cp:lastModifiedBy>vianney rosales</cp:lastModifiedBy>
  <cp:revision>44</cp:revision>
  <dcterms:created xsi:type="dcterms:W3CDTF">2023-07-28T01:47:00Z</dcterms:created>
  <dcterms:modified xsi:type="dcterms:W3CDTF">2023-07-28T20:09:00Z</dcterms:modified>
</cp:coreProperties>
</file>