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64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510"/>
        <w:gridCol w:w="4230"/>
        <w:gridCol w:w="1890"/>
        <w:gridCol w:w="1350"/>
        <w:gridCol w:w="1525"/>
      </w:tblGrid>
      <w:tr w:rsidR="005054CE" w:rsidRPr="00E472B7" w14:paraId="0B1F79F3" w14:textId="77777777" w:rsidTr="00B3243A">
        <w:trPr>
          <w:trHeight w:val="550"/>
          <w:tblHeader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672A12" w14:textId="77777777" w:rsidR="005054CE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</w:p>
          <w:p w14:paraId="7BC5DA37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FB1DD" wp14:editId="0F473B50">
                      <wp:simplePos x="0" y="0"/>
                      <wp:positionH relativeFrom="column">
                        <wp:posOffset>-3318510</wp:posOffset>
                      </wp:positionH>
                      <wp:positionV relativeFrom="paragraph">
                        <wp:posOffset>114300</wp:posOffset>
                      </wp:positionV>
                      <wp:extent cx="342900" cy="9144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025A32" w14:textId="77777777" w:rsidR="005054CE" w:rsidRDefault="005054CE" w:rsidP="00505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Attendance: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FB1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61.3pt;margin-top:9pt;width:2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" filled="f" stroked="f">
                      <v:textbox style="layout-flow:vertical">
                        <w:txbxContent>
                          <w:p w14:paraId="1E025A32" w14:textId="77777777" w:rsidR="005054CE" w:rsidRDefault="005054CE" w:rsidP="00505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Attendance: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2B7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515C79" w14:textId="77777777" w:rsidR="005054CE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</w:p>
          <w:p w14:paraId="7C558EC1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 w:rsidRPr="00E472B7">
              <w:rPr>
                <w:rFonts w:asciiTheme="minorHAnsi" w:hAnsiTheme="minorHAnsi" w:cstheme="minorHAnsi"/>
              </w:rPr>
              <w:t>Discussions/Conclusions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528B9B" w14:textId="77777777" w:rsidR="005054CE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</w:p>
          <w:p w14:paraId="6EC29F22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 w:rsidRPr="00E472B7">
              <w:rPr>
                <w:rFonts w:asciiTheme="minorHAnsi" w:hAnsiTheme="minorHAnsi" w:cstheme="minorHAnsi"/>
              </w:rPr>
              <w:t>Recommendations/Action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5FD5DC" w14:textId="77777777" w:rsidR="005054CE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</w:p>
          <w:p w14:paraId="669C3229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 w:rsidRPr="00E472B7">
              <w:rPr>
                <w:rFonts w:asciiTheme="minorHAnsi" w:hAnsiTheme="minorHAnsi" w:cstheme="minorHAnsi"/>
              </w:rPr>
              <w:t>Responsible Person for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3D358D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 w:rsidRPr="00E472B7">
              <w:rPr>
                <w:rFonts w:asciiTheme="minorHAnsi" w:hAnsiTheme="minorHAnsi" w:cstheme="minorHAnsi"/>
              </w:rPr>
              <w:t>Follow-up Date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3C0FDA" w14:textId="77777777" w:rsidR="005054CE" w:rsidRPr="00E472B7" w:rsidRDefault="005054CE" w:rsidP="00B3243A">
            <w:pPr>
              <w:pStyle w:val="Heading1"/>
              <w:rPr>
                <w:rFonts w:asciiTheme="minorHAnsi" w:hAnsiTheme="minorHAnsi" w:cstheme="minorHAnsi"/>
              </w:rPr>
            </w:pPr>
            <w:r w:rsidRPr="00E472B7">
              <w:rPr>
                <w:rFonts w:asciiTheme="minorHAnsi" w:hAnsiTheme="minorHAnsi" w:cstheme="minorHAnsi"/>
              </w:rPr>
              <w:t>Status</w:t>
            </w:r>
          </w:p>
          <w:p w14:paraId="3F390FC9" w14:textId="77777777" w:rsidR="005054CE" w:rsidRPr="00E472B7" w:rsidRDefault="005054CE" w:rsidP="00B3243A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472B7">
              <w:rPr>
                <w:rFonts w:asciiTheme="minorHAnsi" w:hAnsiTheme="minorHAnsi" w:cstheme="minorHAnsi"/>
                <w:b/>
                <w:u w:val="single"/>
              </w:rPr>
              <w:t>Open/Closed</w:t>
            </w:r>
          </w:p>
        </w:tc>
      </w:tr>
      <w:tr w:rsidR="005054CE" w:rsidRPr="00E472B7" w14:paraId="7783FBC6" w14:textId="77777777" w:rsidTr="00B3243A">
        <w:trPr>
          <w:trHeight w:val="4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048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Roll Call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C0F" w14:textId="77777777" w:rsidR="005054CE" w:rsidRPr="005363D2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D05" w14:textId="77777777" w:rsidR="005054CE" w:rsidRPr="00E472B7" w:rsidRDefault="005054CE" w:rsidP="00B32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AAE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 w:rsidRPr="00E472B7">
              <w:rPr>
                <w:rFonts w:asciiTheme="minorHAnsi" w:hAnsiTheme="minorHAnsi" w:cstheme="minorHAnsi"/>
                <w:bCs/>
              </w:rPr>
              <w:t>All</w:t>
            </w:r>
          </w:p>
          <w:p w14:paraId="13498217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DC6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7FF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6F0427BD" w14:textId="77777777" w:rsidTr="00B3243A">
        <w:trPr>
          <w:trHeight w:val="4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87A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Board Positions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960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Open </w:t>
            </w:r>
          </w:p>
          <w:p w14:paraId="52FD7589" w14:textId="1EDB4BA8" w:rsidR="005054CE" w:rsidRDefault="001E5A9B" w:rsidP="00B324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Proposal for Board</w:t>
            </w:r>
          </w:p>
          <w:p w14:paraId="2E9839EA" w14:textId="3B88701E" w:rsidR="001E5A9B" w:rsidRDefault="001E5A9B" w:rsidP="00B324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Join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Social Media</w:t>
            </w:r>
            <w:proofErr w:type="gramEnd"/>
            <w:r>
              <w:rPr>
                <w:rFonts w:asciiTheme="minorHAnsi" w:hAnsiTheme="minorHAnsi" w:cstheme="minorHAnsi"/>
                <w:bCs/>
              </w:rPr>
              <w:t>/Outreach and Secretary/Membership</w:t>
            </w:r>
          </w:p>
          <w:p w14:paraId="586F27C5" w14:textId="77777777" w:rsidR="00654862" w:rsidRDefault="00654862" w:rsidP="00AF1A8B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  <w:p w14:paraId="7E5708FA" w14:textId="03243B2B" w:rsidR="005054CE" w:rsidRPr="00FC7CBB" w:rsidRDefault="005054CE" w:rsidP="00BE3B8A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6A3" w14:textId="77777777" w:rsidR="00654862" w:rsidRDefault="001E5A9B" w:rsidP="001E5A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Welcome Lauren Evenson!</w:t>
            </w:r>
          </w:p>
          <w:p w14:paraId="6C006683" w14:textId="2C082DBA" w:rsidR="001E5A9B" w:rsidRPr="001E5A9B" w:rsidRDefault="001E5A9B" w:rsidP="001E5A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 positions open.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DFE" w14:textId="0AD10D0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Jaime Uecker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398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4C2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5F47F785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F85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Dates for the Upcoming Year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D7B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Board Meetings </w:t>
            </w:r>
          </w:p>
          <w:p w14:paraId="360B3E69" w14:textId="2F2BE2A5" w:rsidR="00C05157" w:rsidRDefault="00C05157" w:rsidP="005054C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August 8, 2023 (Strategic Planning)</w:t>
            </w:r>
          </w:p>
          <w:p w14:paraId="4D8950B9" w14:textId="291B8D6B" w:rsidR="005054CE" w:rsidRPr="00766D2A" w:rsidRDefault="005054CE" w:rsidP="00766D2A">
            <w:pPr>
              <w:rPr>
                <w:rFonts w:asciiTheme="minorHAnsi" w:hAnsiTheme="minorHAnsi" w:cstheme="minorHAnsi"/>
                <w:bCs/>
              </w:rPr>
            </w:pPr>
            <w:r w:rsidRPr="00766D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7C8" w14:textId="77777777" w:rsidR="005054CE" w:rsidRDefault="005054CE" w:rsidP="005054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Historically, 2</w:t>
            </w:r>
            <w:r w:rsidRPr="005054CE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Tuesday of every 2</w:t>
            </w:r>
            <w:r w:rsidRPr="005054CE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month. </w:t>
            </w:r>
          </w:p>
          <w:p w14:paraId="27EAB7F4" w14:textId="547069C9" w:rsidR="00AD5C72" w:rsidRPr="00AD5C72" w:rsidRDefault="001E5A9B" w:rsidP="00AD5C7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we want to continue in </w:t>
            </w:r>
            <w:proofErr w:type="gramStart"/>
            <w:r>
              <w:rPr>
                <w:rFonts w:asciiTheme="minorHAnsi" w:hAnsiTheme="minorHAnsi" w:cstheme="minorHAnsi"/>
              </w:rPr>
              <w:t>the fashion</w:t>
            </w:r>
            <w:proofErr w:type="gramEnd"/>
            <w:r>
              <w:rPr>
                <w:rFonts w:asciiTheme="minorHAnsi" w:hAnsiTheme="minorHAnsi" w:cstheme="minorHAnsi"/>
              </w:rPr>
              <w:t>?</w:t>
            </w:r>
            <w:r w:rsidR="00AD5C7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0F2" w14:textId="185ECD7E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Jaime Uecker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4CA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367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07976090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1F4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 w:rsidRPr="00E472B7">
              <w:rPr>
                <w:rFonts w:asciiTheme="minorHAnsi" w:hAnsiTheme="minorHAnsi" w:cstheme="minorHAnsi"/>
                <w:bCs/>
              </w:rPr>
              <w:t>Education Committee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947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 w:rsidRPr="00290196">
              <w:rPr>
                <w:rFonts w:asciiTheme="minorHAnsi" w:hAnsiTheme="minorHAnsi" w:cstheme="minorHAnsi"/>
                <w:bCs/>
              </w:rPr>
              <w:t xml:space="preserve">Education </w:t>
            </w:r>
            <w:r>
              <w:rPr>
                <w:rFonts w:asciiTheme="minorHAnsi" w:hAnsiTheme="minorHAnsi" w:cstheme="minorHAnsi"/>
                <w:bCs/>
              </w:rPr>
              <w:t>Planning Meeting</w:t>
            </w:r>
            <w:r w:rsidRPr="00290196">
              <w:rPr>
                <w:rFonts w:asciiTheme="minorHAnsi" w:hAnsiTheme="minorHAnsi" w:cstheme="minorHAnsi"/>
                <w:bCs/>
              </w:rPr>
              <w:t>s:</w:t>
            </w:r>
          </w:p>
          <w:p w14:paraId="742249B8" w14:textId="50CF0572" w:rsidR="00C05157" w:rsidRDefault="001E5A9B" w:rsidP="001E5A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</w:t>
            </w:r>
          </w:p>
          <w:p w14:paraId="72EE72D8" w14:textId="77777777" w:rsidR="00C05157" w:rsidRDefault="00C05157" w:rsidP="00C0515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Education Sessions for Members:</w:t>
            </w:r>
          </w:p>
          <w:p w14:paraId="28B168CB" w14:textId="204A2355" w:rsidR="005054CE" w:rsidRPr="00D61C94" w:rsidRDefault="005054CE" w:rsidP="001E5A9B">
            <w:pPr>
              <w:pStyle w:val="ListParagraph"/>
              <w:ind w:left="108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6A7" w14:textId="03877C85" w:rsidR="00C05157" w:rsidRDefault="001E5A9B" w:rsidP="00C0515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Determine education planning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meetings</w:t>
            </w:r>
            <w:proofErr w:type="gramEnd"/>
          </w:p>
          <w:p w14:paraId="1C8D854B" w14:textId="32ABBB12" w:rsidR="001E5A9B" w:rsidRDefault="001E5A9B" w:rsidP="00C0515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Determine education sessions and potential plan for September?</w:t>
            </w:r>
          </w:p>
          <w:p w14:paraId="557B17DD" w14:textId="6AE17A3E" w:rsidR="001E5A9B" w:rsidRPr="006A2997" w:rsidRDefault="001E5A9B" w:rsidP="00C0515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Bring charging? Bring a friend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incentive</w:t>
            </w:r>
            <w:proofErr w:type="gramEnd"/>
          </w:p>
          <w:p w14:paraId="76421D48" w14:textId="3B9F9280" w:rsidR="006A2997" w:rsidRPr="00C05157" w:rsidRDefault="006A2997" w:rsidP="00C0515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4EA3" w14:textId="0F0DA692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3156B6">
              <w:rPr>
                <w:rFonts w:asciiTheme="minorHAnsi" w:hAnsiTheme="minorHAnsi" w:cstheme="minorHAnsi"/>
                <w:bCs/>
              </w:rPr>
              <w:t>Patti Weisser</w:t>
            </w:r>
          </w:p>
          <w:p w14:paraId="4657AA3E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FF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FA0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4F73D8C1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A12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Treasurer’s Report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7F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NorthShore Bank/Account Balances</w:t>
            </w:r>
          </w:p>
          <w:p w14:paraId="1886D9CD" w14:textId="77777777" w:rsidR="005054CE" w:rsidRDefault="005054CE" w:rsidP="00B324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Checking</w:t>
            </w:r>
          </w:p>
          <w:p w14:paraId="085E4406" w14:textId="77777777" w:rsidR="005054CE" w:rsidRDefault="005054CE" w:rsidP="00B324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Savings</w:t>
            </w:r>
          </w:p>
          <w:p w14:paraId="236456A6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  <w:p w14:paraId="5B5CE82F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Good Standing Grid- </w:t>
            </w:r>
          </w:p>
          <w:p w14:paraId="164430AA" w14:textId="77777777" w:rsidR="005054CE" w:rsidRPr="00FC7CBB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Quarterly Report-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836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  <w:p w14:paraId="44DB4122" w14:textId="40A9B96A" w:rsidR="005054CE" w:rsidRDefault="003C2675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C- </w:t>
            </w:r>
          </w:p>
          <w:p w14:paraId="131698DB" w14:textId="3E04291B" w:rsidR="003C2675" w:rsidRDefault="003C2675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S- </w:t>
            </w:r>
          </w:p>
          <w:p w14:paraId="2A5E964F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031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Diane Dressler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2F6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2D3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38CD7BD8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57B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Out Reach Report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085" w14:textId="540CE27E" w:rsidR="00BE3B8A" w:rsidRPr="001E5A9B" w:rsidRDefault="005054CE" w:rsidP="001E5A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Outreach Ideas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593" w14:textId="73CF2A70" w:rsidR="006F173D" w:rsidRPr="00FD5493" w:rsidRDefault="001E5A9B" w:rsidP="006F173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Merge with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Social Media</w:t>
            </w:r>
            <w:proofErr w:type="gramEnd"/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846" w14:textId="548ED536" w:rsidR="005054CE" w:rsidRDefault="00831DEF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Jaime Uecker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765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218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1374BD7C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13D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Membership Report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DD9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Current Membership:</w:t>
            </w:r>
          </w:p>
          <w:p w14:paraId="3DACFBC2" w14:textId="77777777" w:rsidR="005054CE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Group Memberships</w:t>
            </w:r>
          </w:p>
          <w:p w14:paraId="48D9F28B" w14:textId="77777777" w:rsidR="005054CE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Lifetime members: Linda Bay and Beth Hammer</w:t>
            </w:r>
          </w:p>
          <w:p w14:paraId="304317B8" w14:textId="6E7CE7EA" w:rsidR="00C05157" w:rsidRPr="00041DC8" w:rsidRDefault="00C05157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A4F" w14:textId="1D10F6AF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Current Membership: </w:t>
            </w:r>
          </w:p>
          <w:p w14:paraId="143E36E4" w14:textId="1B50CF4B" w:rsidR="001E5A9B" w:rsidRDefault="001E5A9B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Merge with Secretary?</w:t>
            </w:r>
          </w:p>
          <w:p w14:paraId="66480273" w14:textId="32B1EA79" w:rsidR="00FD5493" w:rsidRDefault="00AF1A8B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11D" w14:textId="21E8F99A" w:rsidR="005054CE" w:rsidRDefault="001E5A9B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Jackie Klotz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F7B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BE5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19E938B9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7DB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Social Media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CD1" w14:textId="6C3AA61F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Monitor Newsletter</w:t>
            </w:r>
          </w:p>
          <w:p w14:paraId="2103D51F" w14:textId="27752078" w:rsidR="00C05157" w:rsidRPr="00C05157" w:rsidRDefault="00C05157" w:rsidP="00C051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Dates?</w:t>
            </w:r>
            <w:r w:rsidR="00271DA1">
              <w:rPr>
                <w:rFonts w:asciiTheme="minorHAnsi" w:hAnsiTheme="minorHAnsi" w:cstheme="minorHAnsi"/>
                <w:bCs/>
              </w:rPr>
              <w:t xml:space="preserve"> Or </w:t>
            </w:r>
            <w:proofErr w:type="gramStart"/>
            <w:r w:rsidR="00271DA1">
              <w:rPr>
                <w:rFonts w:asciiTheme="minorHAnsi" w:hAnsiTheme="minorHAnsi" w:cstheme="minorHAnsi"/>
                <w:bCs/>
              </w:rPr>
              <w:t>Do</w:t>
            </w:r>
            <w:proofErr w:type="gramEnd"/>
            <w:r w:rsidR="00271DA1">
              <w:rPr>
                <w:rFonts w:asciiTheme="minorHAnsi" w:hAnsiTheme="minorHAnsi" w:cstheme="minorHAnsi"/>
                <w:bCs/>
              </w:rPr>
              <w:t xml:space="preserve"> we need?</w:t>
            </w:r>
          </w:p>
          <w:p w14:paraId="51BC437C" w14:textId="77777777" w:rsidR="005054CE" w:rsidRPr="000705E1" w:rsidRDefault="005054CE" w:rsidP="00B779F5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361" w14:textId="2B9BFC3A" w:rsidR="005054CE" w:rsidRPr="001E5A9B" w:rsidRDefault="001E5A9B" w:rsidP="001E5A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Bring back?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822" w14:textId="7FA1BAF6" w:rsidR="00831DEF" w:rsidRDefault="00831DEF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Jaime Uecker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64D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96B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315D174B" w14:textId="77777777" w:rsidTr="00B3243A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56F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Old Business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DF4" w14:textId="77777777" w:rsidR="005054CE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5E1">
              <w:rPr>
                <w:rFonts w:asciiTheme="minorHAnsi" w:hAnsiTheme="minorHAnsi" w:cstheme="minorHAnsi"/>
                <w:bCs/>
              </w:rPr>
              <w:t>APNP Pharmacology Review</w:t>
            </w:r>
          </w:p>
          <w:p w14:paraId="2E6E502F" w14:textId="77777777" w:rsidR="005054CE" w:rsidRPr="000705E1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5E1">
              <w:rPr>
                <w:rFonts w:asciiTheme="minorHAnsi" w:hAnsiTheme="minorHAnsi" w:cstheme="minorHAnsi"/>
                <w:bCs/>
              </w:rPr>
              <w:t>CCRN Review Course</w:t>
            </w:r>
          </w:p>
          <w:p w14:paraId="5906ED0B" w14:textId="77777777" w:rsidR="005054CE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5E1">
              <w:rPr>
                <w:rFonts w:asciiTheme="minorHAnsi" w:hAnsiTheme="minorHAnsi" w:cstheme="minorHAnsi"/>
                <w:bCs/>
              </w:rPr>
              <w:t>NTI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9C0B441" w14:textId="77777777" w:rsidR="005054CE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Circle of Excellence Award</w:t>
            </w:r>
          </w:p>
          <w:p w14:paraId="70D02C14" w14:textId="77777777" w:rsidR="005054CE" w:rsidRPr="000705E1" w:rsidRDefault="005054CE" w:rsidP="00B3243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June Gathering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211" w14:textId="34F9B46F" w:rsidR="005054CE" w:rsidRDefault="001E5A9B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NTI updates</w:t>
            </w:r>
          </w:p>
          <w:p w14:paraId="295B3D1D" w14:textId="38B7F9A7" w:rsidR="001E5A9B" w:rsidRDefault="001E5A9B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NTI Sponsorship for next year- Set incentive.</w:t>
            </w:r>
          </w:p>
          <w:p w14:paraId="13C5F869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CA4" w14:textId="21271BB0" w:rsidR="005054CE" w:rsidRDefault="00B779F5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Jaime Uecker</w:t>
            </w:r>
            <w:r w:rsidR="001E5A9B">
              <w:rPr>
                <w:rFonts w:asciiTheme="minorHAnsi" w:hAnsiTheme="minorHAnsi" w:cstheme="minorHAnsi"/>
                <w:bCs/>
              </w:rPr>
              <w:t>/Jackie Klotz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C4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263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054CE" w:rsidRPr="00E472B7" w14:paraId="43013735" w14:textId="77777777" w:rsidTr="004640F5">
        <w:trPr>
          <w:trHeight w:val="83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5C4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Closing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D2E9" w14:textId="77777777" w:rsidR="005054CE" w:rsidRDefault="005054CE" w:rsidP="00B3243A">
            <w:pPr>
              <w:rPr>
                <w:rFonts w:asciiTheme="minorHAnsi" w:hAnsiTheme="minorHAnsi" w:cstheme="minorHAnsi"/>
                <w:bCs/>
              </w:rPr>
            </w:pPr>
            <w:r w:rsidRPr="004640F5">
              <w:rPr>
                <w:rFonts w:asciiTheme="minorHAnsi" w:hAnsiTheme="minorHAnsi" w:cstheme="minorHAnsi"/>
                <w:bCs/>
              </w:rPr>
              <w:t>Next meeting:</w:t>
            </w:r>
            <w:r w:rsidR="004640F5">
              <w:rPr>
                <w:rFonts w:asciiTheme="minorHAnsi" w:hAnsiTheme="minorHAnsi" w:cstheme="minorHAnsi"/>
                <w:bCs/>
              </w:rPr>
              <w:t xml:space="preserve">  </w:t>
            </w:r>
            <w:r w:rsidR="001E5A9B">
              <w:rPr>
                <w:rFonts w:asciiTheme="minorHAnsi" w:hAnsiTheme="minorHAnsi" w:cstheme="minorHAnsi"/>
                <w:bCs/>
              </w:rPr>
              <w:t>August 8</w:t>
            </w:r>
            <w:r w:rsidR="001E5A9B" w:rsidRPr="001E5A9B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="001E5A9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2B611EA" w14:textId="3724E8CC" w:rsidR="001E5A9B" w:rsidRPr="005B4C51" w:rsidRDefault="001E5A9B" w:rsidP="00B3243A">
            <w:pPr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Place: TBD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34F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DB8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49A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9BB" w14:textId="77777777" w:rsidR="005054CE" w:rsidRPr="00E472B7" w:rsidRDefault="005054CE" w:rsidP="00B3243A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ED32573" w14:textId="77777777" w:rsidR="00491C8C" w:rsidRDefault="00000000"/>
    <w:sectPr w:rsidR="00491C8C" w:rsidSect="005054C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5607" w14:textId="77777777" w:rsidR="00FB4F88" w:rsidRDefault="00FB4F88" w:rsidP="005054CE">
      <w:r>
        <w:separator/>
      </w:r>
    </w:p>
  </w:endnote>
  <w:endnote w:type="continuationSeparator" w:id="0">
    <w:p w14:paraId="1CD08D00" w14:textId="77777777" w:rsidR="00FB4F88" w:rsidRDefault="00FB4F88" w:rsidP="0050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8A9A" w14:textId="77777777" w:rsidR="00FB4F88" w:rsidRDefault="00FB4F88" w:rsidP="005054CE">
      <w:r>
        <w:separator/>
      </w:r>
    </w:p>
  </w:footnote>
  <w:footnote w:type="continuationSeparator" w:id="0">
    <w:p w14:paraId="285D0B95" w14:textId="77777777" w:rsidR="00FB4F88" w:rsidRDefault="00FB4F88" w:rsidP="0050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E614" w14:textId="280069A4" w:rsidR="005054CE" w:rsidRPr="00E472B7" w:rsidRDefault="005054CE" w:rsidP="005054CE">
    <w:pPr>
      <w:jc w:val="center"/>
      <w:rPr>
        <w:rFonts w:asciiTheme="minorHAnsi" w:hAnsiTheme="minorHAnsi" w:cstheme="minorHAnsi"/>
        <w:b/>
        <w:bCs/>
      </w:rPr>
    </w:pPr>
    <w:r w:rsidRPr="00E472B7">
      <w:rPr>
        <w:rFonts w:asciiTheme="minorHAnsi" w:hAnsiTheme="minorHAnsi" w:cstheme="minorHAnsi"/>
        <w:b/>
        <w:bCs/>
      </w:rPr>
      <w:t xml:space="preserve">GMAC Board </w:t>
    </w:r>
    <w:r>
      <w:rPr>
        <w:rFonts w:asciiTheme="minorHAnsi" w:hAnsiTheme="minorHAnsi" w:cstheme="minorHAnsi"/>
        <w:b/>
        <w:bCs/>
      </w:rPr>
      <w:t xml:space="preserve">FY23 </w:t>
    </w:r>
    <w:r w:rsidR="00C05157">
      <w:rPr>
        <w:rFonts w:asciiTheme="minorHAnsi" w:hAnsiTheme="minorHAnsi" w:cstheme="minorHAnsi"/>
        <w:b/>
        <w:bCs/>
      </w:rPr>
      <w:t>A</w:t>
    </w:r>
    <w:r>
      <w:rPr>
        <w:rFonts w:asciiTheme="minorHAnsi" w:hAnsiTheme="minorHAnsi" w:cstheme="minorHAnsi"/>
        <w:b/>
        <w:bCs/>
      </w:rPr>
      <w:t>genda</w:t>
    </w:r>
  </w:p>
  <w:p w14:paraId="444E60F6" w14:textId="14F05191" w:rsidR="005054CE" w:rsidRPr="00E472B7" w:rsidRDefault="005054CE" w:rsidP="005054CE">
    <w:pPr>
      <w:jc w:val="center"/>
      <w:rPr>
        <w:rFonts w:asciiTheme="minorHAnsi" w:hAnsiTheme="minorHAnsi" w:cstheme="minorHAnsi"/>
        <w:b/>
        <w:bCs/>
      </w:rPr>
    </w:pPr>
    <w:r w:rsidRPr="00E472B7">
      <w:rPr>
        <w:rFonts w:asciiTheme="minorHAnsi" w:hAnsiTheme="minorHAnsi" w:cstheme="minorHAnsi"/>
        <w:b/>
        <w:bCs/>
      </w:rPr>
      <w:t>Date</w:t>
    </w:r>
    <w:r>
      <w:rPr>
        <w:rFonts w:asciiTheme="minorHAnsi" w:hAnsiTheme="minorHAnsi" w:cstheme="minorHAnsi"/>
        <w:b/>
        <w:bCs/>
      </w:rPr>
      <w:t xml:space="preserve">: </w:t>
    </w:r>
    <w:r w:rsidR="001E5A9B">
      <w:rPr>
        <w:rFonts w:asciiTheme="minorHAnsi" w:hAnsiTheme="minorHAnsi" w:cstheme="minorHAnsi"/>
        <w:b/>
        <w:bCs/>
      </w:rPr>
      <w:t>June 15</w:t>
    </w:r>
    <w:r>
      <w:rPr>
        <w:rFonts w:asciiTheme="minorHAnsi" w:hAnsiTheme="minorHAnsi" w:cstheme="minorHAnsi"/>
        <w:b/>
        <w:bCs/>
      </w:rPr>
      <w:t>, 202</w:t>
    </w:r>
    <w:r w:rsidR="00271DA1">
      <w:rPr>
        <w:rFonts w:asciiTheme="minorHAnsi" w:hAnsiTheme="minorHAnsi" w:cstheme="minorHAnsi"/>
        <w:b/>
        <w:bCs/>
      </w:rPr>
      <w:t>3</w:t>
    </w:r>
    <w:r>
      <w:rPr>
        <w:rFonts w:asciiTheme="minorHAnsi" w:hAnsiTheme="minorHAnsi" w:cstheme="minorHAnsi"/>
        <w:b/>
        <w:bCs/>
      </w:rPr>
      <w:t xml:space="preserve"> @ 1900 --Zoom</w:t>
    </w:r>
  </w:p>
  <w:p w14:paraId="0DEA9317" w14:textId="77777777" w:rsidR="005054CE" w:rsidRPr="00E472B7" w:rsidRDefault="005054CE" w:rsidP="005054CE">
    <w:pPr>
      <w:tabs>
        <w:tab w:val="center" w:pos="7344"/>
        <w:tab w:val="left" w:pos="10548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</w:p>
  <w:p w14:paraId="0A51A009" w14:textId="77777777" w:rsidR="005054CE" w:rsidRDefault="00505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4C05"/>
    <w:multiLevelType w:val="hybridMultilevel"/>
    <w:tmpl w:val="9AD8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749D"/>
    <w:multiLevelType w:val="hybridMultilevel"/>
    <w:tmpl w:val="1C401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21E31"/>
    <w:multiLevelType w:val="hybridMultilevel"/>
    <w:tmpl w:val="D012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C1B79"/>
    <w:multiLevelType w:val="hybridMultilevel"/>
    <w:tmpl w:val="30FC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06590"/>
    <w:multiLevelType w:val="hybridMultilevel"/>
    <w:tmpl w:val="2D5A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7679"/>
    <w:multiLevelType w:val="hybridMultilevel"/>
    <w:tmpl w:val="1B16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75DD6"/>
    <w:multiLevelType w:val="hybridMultilevel"/>
    <w:tmpl w:val="6F42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B4877"/>
    <w:multiLevelType w:val="hybridMultilevel"/>
    <w:tmpl w:val="9D1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36A9E"/>
    <w:multiLevelType w:val="hybridMultilevel"/>
    <w:tmpl w:val="024C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A37C2"/>
    <w:multiLevelType w:val="hybridMultilevel"/>
    <w:tmpl w:val="04C4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241F5"/>
    <w:multiLevelType w:val="hybridMultilevel"/>
    <w:tmpl w:val="BBC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D47A2"/>
    <w:multiLevelType w:val="hybridMultilevel"/>
    <w:tmpl w:val="CB22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D0E8A"/>
    <w:multiLevelType w:val="hybridMultilevel"/>
    <w:tmpl w:val="D00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F4384"/>
    <w:multiLevelType w:val="hybridMultilevel"/>
    <w:tmpl w:val="C4AE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E5722"/>
    <w:multiLevelType w:val="hybridMultilevel"/>
    <w:tmpl w:val="0E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0F53"/>
    <w:multiLevelType w:val="hybridMultilevel"/>
    <w:tmpl w:val="3BD0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66A6B"/>
    <w:multiLevelType w:val="hybridMultilevel"/>
    <w:tmpl w:val="4168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82473">
    <w:abstractNumId w:val="9"/>
  </w:num>
  <w:num w:numId="2" w16cid:durableId="434443781">
    <w:abstractNumId w:val="11"/>
  </w:num>
  <w:num w:numId="3" w16cid:durableId="1753579507">
    <w:abstractNumId w:val="0"/>
  </w:num>
  <w:num w:numId="4" w16cid:durableId="1612127430">
    <w:abstractNumId w:val="3"/>
  </w:num>
  <w:num w:numId="5" w16cid:durableId="199168379">
    <w:abstractNumId w:val="13"/>
  </w:num>
  <w:num w:numId="6" w16cid:durableId="1489054467">
    <w:abstractNumId w:val="16"/>
  </w:num>
  <w:num w:numId="7" w16cid:durableId="1125348434">
    <w:abstractNumId w:val="8"/>
  </w:num>
  <w:num w:numId="8" w16cid:durableId="1218470327">
    <w:abstractNumId w:val="7"/>
  </w:num>
  <w:num w:numId="9" w16cid:durableId="1997222139">
    <w:abstractNumId w:val="15"/>
  </w:num>
  <w:num w:numId="10" w16cid:durableId="1325544434">
    <w:abstractNumId w:val="14"/>
  </w:num>
  <w:num w:numId="11" w16cid:durableId="879434945">
    <w:abstractNumId w:val="5"/>
  </w:num>
  <w:num w:numId="12" w16cid:durableId="678582538">
    <w:abstractNumId w:val="1"/>
  </w:num>
  <w:num w:numId="13" w16cid:durableId="1954360744">
    <w:abstractNumId w:val="6"/>
  </w:num>
  <w:num w:numId="14" w16cid:durableId="1584023488">
    <w:abstractNumId w:val="10"/>
  </w:num>
  <w:num w:numId="15" w16cid:durableId="885027369">
    <w:abstractNumId w:val="12"/>
  </w:num>
  <w:num w:numId="16" w16cid:durableId="582179390">
    <w:abstractNumId w:val="4"/>
  </w:num>
  <w:num w:numId="17" w16cid:durableId="29761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CE"/>
    <w:rsid w:val="00007E5E"/>
    <w:rsid w:val="000142EF"/>
    <w:rsid w:val="001E5A9B"/>
    <w:rsid w:val="001F6F84"/>
    <w:rsid w:val="00242354"/>
    <w:rsid w:val="00271DA1"/>
    <w:rsid w:val="00305979"/>
    <w:rsid w:val="003156B6"/>
    <w:rsid w:val="003C2675"/>
    <w:rsid w:val="0043042E"/>
    <w:rsid w:val="004640F5"/>
    <w:rsid w:val="005054CE"/>
    <w:rsid w:val="00564532"/>
    <w:rsid w:val="005C55D8"/>
    <w:rsid w:val="00646F20"/>
    <w:rsid w:val="00654862"/>
    <w:rsid w:val="006A2997"/>
    <w:rsid w:val="006F173D"/>
    <w:rsid w:val="00766D2A"/>
    <w:rsid w:val="00831DEF"/>
    <w:rsid w:val="008E73E5"/>
    <w:rsid w:val="00932A70"/>
    <w:rsid w:val="00AD5C72"/>
    <w:rsid w:val="00AF1A8B"/>
    <w:rsid w:val="00B779F5"/>
    <w:rsid w:val="00BE3B8A"/>
    <w:rsid w:val="00C05157"/>
    <w:rsid w:val="00C73726"/>
    <w:rsid w:val="00D3305E"/>
    <w:rsid w:val="00DB75FC"/>
    <w:rsid w:val="00DD7E2A"/>
    <w:rsid w:val="00DF1CE7"/>
    <w:rsid w:val="00F26F24"/>
    <w:rsid w:val="00F7450C"/>
    <w:rsid w:val="00FB4F88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977DE"/>
  <w15:chartTrackingRefBased/>
  <w15:docId w15:val="{2B0A29A1-AE5E-4344-B631-70A020C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4CE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4CE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05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4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4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Klotz</dc:creator>
  <cp:keywords/>
  <dc:description/>
  <cp:lastModifiedBy>ueckers4@hotmail.com</cp:lastModifiedBy>
  <cp:revision>2</cp:revision>
  <dcterms:created xsi:type="dcterms:W3CDTF">2023-06-02T01:24:00Z</dcterms:created>
  <dcterms:modified xsi:type="dcterms:W3CDTF">2023-06-02T01:24:00Z</dcterms:modified>
</cp:coreProperties>
</file>