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2C23" w14:textId="6E66D844" w:rsidR="006D1EDE" w:rsidRDefault="00CF22A3" w:rsidP="006A1B59">
      <w:pPr>
        <w:pStyle w:val="Title"/>
        <w:jc w:val="left"/>
      </w:pPr>
      <w:r>
        <w:rPr>
          <w:noProof/>
        </w:rPr>
        <w:drawing>
          <wp:inline distT="0" distB="0" distL="0" distR="0" wp14:anchorId="53CDCB2A" wp14:editId="4C963279">
            <wp:extent cx="1495425" cy="88763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7043" cy="9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84D4" w14:textId="77777777" w:rsidR="007E6A2E" w:rsidRDefault="00016F8C" w:rsidP="002D43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WONL </w:t>
      </w:r>
      <w:r w:rsidR="007E6A2E">
        <w:rPr>
          <w:rFonts w:asciiTheme="minorHAnsi" w:hAnsiTheme="minorHAnsi" w:cstheme="minorHAnsi"/>
          <w:b/>
          <w:sz w:val="22"/>
          <w:szCs w:val="22"/>
        </w:rPr>
        <w:t>Nursing Leader Nomination Form</w:t>
      </w:r>
    </w:p>
    <w:p w14:paraId="53674552" w14:textId="69E375AE" w:rsidR="002D43AB" w:rsidRPr="00DA1230" w:rsidRDefault="002D43AB" w:rsidP="002D43A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DB4723" w14:textId="77777777" w:rsidR="002D43AB" w:rsidRPr="00DA1230" w:rsidRDefault="002D43AB" w:rsidP="002D43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44D637" w14:textId="77777777" w:rsidR="002D43AB" w:rsidRPr="00DA1230" w:rsidRDefault="002D43AB" w:rsidP="002D43AB">
      <w:pPr>
        <w:rPr>
          <w:rFonts w:asciiTheme="minorHAnsi" w:hAnsiTheme="minorHAnsi" w:cstheme="minorHAnsi"/>
          <w:bCs/>
          <w:sz w:val="22"/>
          <w:szCs w:val="22"/>
        </w:rPr>
      </w:pPr>
      <w:r w:rsidRPr="00DA1230">
        <w:rPr>
          <w:rFonts w:asciiTheme="minorHAnsi" w:hAnsiTheme="minorHAnsi" w:cstheme="minorHAnsi"/>
          <w:bCs/>
          <w:sz w:val="22"/>
          <w:szCs w:val="22"/>
        </w:rPr>
        <w:t>I request that the WONL Committee on Nominations and Recognition consider:</w:t>
      </w:r>
    </w:p>
    <w:p w14:paraId="561AAEE9" w14:textId="77777777" w:rsidR="00EC7446" w:rsidRPr="00DA1230" w:rsidRDefault="00EC7446" w:rsidP="002D43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E76CD4" w14:textId="1D5B3F3A" w:rsidR="002D43AB" w:rsidRPr="00DA1230" w:rsidRDefault="002D43AB" w:rsidP="002D43AB">
      <w:pPr>
        <w:pStyle w:val="Heading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DA1230">
        <w:rPr>
          <w:rFonts w:asciiTheme="minorHAnsi" w:hAnsiTheme="minorHAnsi" w:cstheme="minorHAnsi"/>
          <w:sz w:val="22"/>
          <w:szCs w:val="22"/>
          <w:u w:val="none"/>
        </w:rPr>
        <w:t xml:space="preserve">Name </w:t>
      </w:r>
      <w:r w:rsidRPr="00DA123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    ________________________________________________________________</w:t>
      </w:r>
    </w:p>
    <w:p w14:paraId="509550FD" w14:textId="77777777" w:rsidR="002D43AB" w:rsidRPr="00DA1230" w:rsidRDefault="002D43AB" w:rsidP="002D43AB">
      <w:pPr>
        <w:rPr>
          <w:rFonts w:asciiTheme="minorHAnsi" w:hAnsiTheme="minorHAnsi" w:cstheme="minorHAnsi"/>
          <w:sz w:val="22"/>
          <w:szCs w:val="22"/>
        </w:rPr>
      </w:pPr>
    </w:p>
    <w:p w14:paraId="1246D95C" w14:textId="77777777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>Title         _________________________________________________________________</w:t>
      </w:r>
    </w:p>
    <w:p w14:paraId="430D57D1" w14:textId="77777777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>Organization ______________________________________________________________</w:t>
      </w:r>
    </w:p>
    <w:p w14:paraId="71EECC02" w14:textId="77777777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>Address   __________________________________________________________________</w:t>
      </w:r>
    </w:p>
    <w:p w14:paraId="55A4172E" w14:textId="6B6F9874" w:rsidR="00DA1230" w:rsidRPr="00DA1230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>City, State, Zip   ___________________________________________________________</w:t>
      </w:r>
    </w:p>
    <w:p w14:paraId="1CAB7D8C" w14:textId="77777777" w:rsidR="007E6A2E" w:rsidRDefault="007E6A2E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34E4A" w14:textId="333894A6" w:rsidR="007E6A2E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 xml:space="preserve">For the </w:t>
      </w:r>
      <w:r w:rsidR="007E6A2E">
        <w:rPr>
          <w:rFonts w:asciiTheme="minorHAnsi" w:hAnsiTheme="minorHAnsi" w:cstheme="minorHAnsi"/>
          <w:b/>
          <w:bCs/>
          <w:sz w:val="22"/>
          <w:szCs w:val="22"/>
        </w:rPr>
        <w:t>following Nurse Leader Nomination: (Check one)</w:t>
      </w:r>
    </w:p>
    <w:p w14:paraId="20BB346B" w14:textId="2154FD78" w:rsidR="002D43AB" w:rsidRDefault="007E6A2E" w:rsidP="002D43A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___WONL Rising Star              ___WONL Nurse Executive              ___WONL Nurse Leader</w:t>
      </w:r>
    </w:p>
    <w:p w14:paraId="548CB4EA" w14:textId="77777777" w:rsidR="007E6A2E" w:rsidRPr="00DA1230" w:rsidRDefault="007E6A2E" w:rsidP="002D43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D69DCD" w14:textId="77777777" w:rsidR="002D43AB" w:rsidRPr="00DA1230" w:rsidRDefault="002D43AB" w:rsidP="002D43AB">
      <w:pPr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>Having reviewed the criteria for this award, I believe this candidate has met them in the following ways:</w:t>
      </w:r>
    </w:p>
    <w:p w14:paraId="20574BAF" w14:textId="6D695985" w:rsidR="002D43AB" w:rsidRDefault="002D43AB" w:rsidP="00EC7446">
      <w:pPr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C20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7D9C3A39" w14:textId="77777777" w:rsidR="00E7131A" w:rsidRDefault="00E7131A" w:rsidP="00EC7446">
      <w:pPr>
        <w:rPr>
          <w:rFonts w:asciiTheme="minorHAnsi" w:hAnsiTheme="minorHAnsi" w:cstheme="minorHAnsi"/>
          <w:sz w:val="22"/>
          <w:szCs w:val="22"/>
        </w:rPr>
      </w:pPr>
    </w:p>
    <w:p w14:paraId="6984748A" w14:textId="77777777" w:rsidR="00043C20" w:rsidRPr="00DA1230" w:rsidRDefault="00043C20" w:rsidP="00EC7446">
      <w:pPr>
        <w:rPr>
          <w:rFonts w:asciiTheme="minorHAnsi" w:hAnsiTheme="minorHAnsi" w:cstheme="minorHAnsi"/>
          <w:sz w:val="22"/>
          <w:szCs w:val="22"/>
        </w:rPr>
      </w:pPr>
    </w:p>
    <w:p w14:paraId="0FD8CBE4" w14:textId="77777777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73399" wp14:editId="167E48A6">
                <wp:simplePos x="0" y="0"/>
                <wp:positionH relativeFrom="margin">
                  <wp:posOffset>-304800</wp:posOffset>
                </wp:positionH>
                <wp:positionV relativeFrom="paragraph">
                  <wp:posOffset>200025</wp:posOffset>
                </wp:positionV>
                <wp:extent cx="2105025" cy="9810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2F98" w14:textId="5182CC16" w:rsidR="002D43AB" w:rsidRPr="002A67C3" w:rsidRDefault="002D43AB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A67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RETURN TO:</w:t>
                            </w:r>
                          </w:p>
                          <w:p w14:paraId="02349A70" w14:textId="77777777" w:rsidR="002D43AB" w:rsidRPr="002A67C3" w:rsidRDefault="002D43AB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A67C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WONL</w:t>
                            </w:r>
                          </w:p>
                          <w:p w14:paraId="2C8B0AEB" w14:textId="77777777" w:rsidR="00125359" w:rsidRDefault="00690327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5510 Research Park Dr.</w:t>
                            </w:r>
                          </w:p>
                          <w:p w14:paraId="3715615A" w14:textId="55CBB690" w:rsidR="002D43AB" w:rsidRPr="002A67C3" w:rsidRDefault="00690327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Ste. </w:t>
                            </w:r>
                            <w:r w:rsidR="0012535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#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  <w:p w14:paraId="4A44890C" w14:textId="039F5427" w:rsidR="002D43AB" w:rsidRPr="002A67C3" w:rsidRDefault="00125359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Fitchburg</w:t>
                            </w:r>
                            <w:r w:rsidR="002D43AB" w:rsidRPr="002A67C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WI </w:t>
                            </w:r>
                            <w:r w:rsidR="0069032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53711</w:t>
                            </w:r>
                          </w:p>
                          <w:p w14:paraId="3BC0180C" w14:textId="77777777" w:rsidR="002D43AB" w:rsidRPr="002A67C3" w:rsidRDefault="002D43AB" w:rsidP="002D43A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A67C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Fax: 608-274-8554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33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15.75pt;width:165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">
                <v:textbox>
                  <w:txbxContent>
                    <w:p w14:paraId="13BE2F98" w14:textId="5182CC16" w:rsidR="002D43AB" w:rsidRPr="002A67C3" w:rsidRDefault="002D43AB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A67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RETURN TO:</w:t>
                      </w:r>
                    </w:p>
                    <w:p w14:paraId="02349A70" w14:textId="77777777" w:rsidR="002D43AB" w:rsidRPr="002A67C3" w:rsidRDefault="002D43AB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A67C3">
                        <w:rPr>
                          <w:rFonts w:ascii="Calibri" w:hAnsi="Calibri" w:cs="Calibri"/>
                          <w:sz w:val="22"/>
                          <w:szCs w:val="22"/>
                        </w:rPr>
                        <w:t>WONL</w:t>
                      </w:r>
                    </w:p>
                    <w:p w14:paraId="2C8B0AEB" w14:textId="77777777" w:rsidR="00125359" w:rsidRDefault="00690327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5510 Research Park Dr.</w:t>
                      </w:r>
                    </w:p>
                    <w:p w14:paraId="3715615A" w14:textId="55CBB690" w:rsidR="002D43AB" w:rsidRPr="002A67C3" w:rsidRDefault="00690327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Ste. </w:t>
                      </w:r>
                      <w:r w:rsidR="00125359">
                        <w:rPr>
                          <w:rFonts w:ascii="Calibri" w:hAnsi="Calibri" w:cs="Calibri"/>
                          <w:sz w:val="22"/>
                          <w:szCs w:val="22"/>
                        </w:rPr>
                        <w:t>#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200</w:t>
                      </w:r>
                    </w:p>
                    <w:p w14:paraId="4A44890C" w14:textId="039F5427" w:rsidR="002D43AB" w:rsidRPr="002A67C3" w:rsidRDefault="00125359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Fitchburg</w:t>
                      </w:r>
                      <w:r w:rsidR="002D43AB" w:rsidRPr="002A67C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WI </w:t>
                      </w:r>
                      <w:r w:rsidR="00690327">
                        <w:rPr>
                          <w:rFonts w:ascii="Calibri" w:hAnsi="Calibri" w:cs="Calibri"/>
                          <w:sz w:val="22"/>
                          <w:szCs w:val="22"/>
                        </w:rPr>
                        <w:t>53711</w:t>
                      </w:r>
                    </w:p>
                    <w:p w14:paraId="3BC0180C" w14:textId="77777777" w:rsidR="002D43AB" w:rsidRPr="002A67C3" w:rsidRDefault="002D43AB" w:rsidP="002D43A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A67C3">
                        <w:rPr>
                          <w:rFonts w:ascii="Calibri" w:hAnsi="Calibri" w:cs="Calibri"/>
                          <w:sz w:val="22"/>
                          <w:szCs w:val="22"/>
                        </w:rPr>
                        <w:t>Fax: 608-274-8554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b/>
          <w:bCs/>
          <w:sz w:val="22"/>
          <w:szCs w:val="22"/>
        </w:rPr>
        <w:t>Submitted by:</w:t>
      </w:r>
    </w:p>
    <w:p w14:paraId="0B12ABB2" w14:textId="7855FA31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12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12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12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12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>Name:</w:t>
      </w:r>
      <w:r w:rsidR="003A04BD">
        <w:rPr>
          <w:rFonts w:asciiTheme="minorHAnsi" w:hAnsiTheme="minorHAnsi" w:cstheme="minorHAnsi"/>
          <w:sz w:val="22"/>
          <w:szCs w:val="22"/>
        </w:rPr>
        <w:t xml:space="preserve"> </w:t>
      </w:r>
      <w:r w:rsidRPr="00DA1230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6651722D" w14:textId="049C834D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  <w:t>Title:</w:t>
      </w:r>
      <w:r w:rsidR="0018289F">
        <w:rPr>
          <w:rFonts w:asciiTheme="minorHAnsi" w:hAnsiTheme="minorHAnsi" w:cstheme="minorHAnsi"/>
          <w:sz w:val="22"/>
          <w:szCs w:val="22"/>
        </w:rPr>
        <w:t xml:space="preserve"> </w:t>
      </w:r>
      <w:r w:rsidRPr="00DA1230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5D96101F" w14:textId="77777777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  <w:t>Organization_______________________________</w:t>
      </w:r>
    </w:p>
    <w:p w14:paraId="60F5650E" w14:textId="52810498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  <w:t>Address:</w:t>
      </w:r>
      <w:r w:rsidR="0049760B">
        <w:rPr>
          <w:rFonts w:asciiTheme="minorHAnsi" w:hAnsiTheme="minorHAnsi" w:cstheme="minorHAnsi"/>
          <w:sz w:val="22"/>
          <w:szCs w:val="22"/>
        </w:rPr>
        <w:t xml:space="preserve"> </w:t>
      </w:r>
      <w:r w:rsidRPr="00DA1230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132A43A" w14:textId="66C35586" w:rsidR="002D43AB" w:rsidRPr="00DA1230" w:rsidRDefault="002D43AB" w:rsidP="002D43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</w:r>
      <w:r w:rsidRPr="00DA1230">
        <w:rPr>
          <w:rFonts w:asciiTheme="minorHAnsi" w:hAnsiTheme="minorHAnsi" w:cstheme="minorHAnsi"/>
          <w:sz w:val="22"/>
          <w:szCs w:val="22"/>
        </w:rPr>
        <w:tab/>
        <w:t>City, State, Zip:</w:t>
      </w:r>
      <w:r w:rsidR="006A4630">
        <w:rPr>
          <w:rFonts w:asciiTheme="minorHAnsi" w:hAnsiTheme="minorHAnsi" w:cstheme="minorHAnsi"/>
          <w:sz w:val="22"/>
          <w:szCs w:val="22"/>
        </w:rPr>
        <w:t xml:space="preserve"> </w:t>
      </w:r>
      <w:r w:rsidRPr="00DA1230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189E286" w14:textId="024ECA14" w:rsidR="002D43AB" w:rsidRPr="00DA1230" w:rsidRDefault="002D43AB" w:rsidP="00EC5915">
      <w:pPr>
        <w:spacing w:line="360" w:lineRule="auto"/>
        <w:ind w:left="288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DA1230">
        <w:rPr>
          <w:rFonts w:asciiTheme="minorHAnsi" w:hAnsiTheme="minorHAnsi" w:cstheme="minorHAnsi"/>
          <w:sz w:val="22"/>
          <w:szCs w:val="22"/>
        </w:rPr>
        <w:t>Telephone:</w:t>
      </w:r>
      <w:r w:rsidR="009D7B34">
        <w:rPr>
          <w:rFonts w:asciiTheme="minorHAnsi" w:hAnsiTheme="minorHAnsi" w:cstheme="minorHAnsi"/>
          <w:sz w:val="22"/>
          <w:szCs w:val="22"/>
        </w:rPr>
        <w:t xml:space="preserve"> </w:t>
      </w:r>
      <w:r w:rsidRPr="00DA123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A247C29" w14:textId="79F5C390" w:rsidR="002D43AB" w:rsidRDefault="002D43AB" w:rsidP="00043C20">
      <w:pPr>
        <w:spacing w:line="360" w:lineRule="auto"/>
      </w:pPr>
      <w:r>
        <w:rPr>
          <w:b/>
          <w:bCs/>
        </w:rPr>
        <w:t xml:space="preserve">Please </w:t>
      </w:r>
      <w:r w:rsidR="00E239F2">
        <w:rPr>
          <w:b/>
          <w:bCs/>
        </w:rPr>
        <w:t>r</w:t>
      </w:r>
      <w:r>
        <w:rPr>
          <w:b/>
          <w:bCs/>
        </w:rPr>
        <w:t xml:space="preserve">eturn by </w:t>
      </w:r>
      <w:r w:rsidR="0020317F">
        <w:rPr>
          <w:b/>
          <w:bCs/>
        </w:rPr>
        <w:t>Ju</w:t>
      </w:r>
      <w:r w:rsidR="00E239F2">
        <w:rPr>
          <w:b/>
          <w:bCs/>
        </w:rPr>
        <w:t>ly 31, 202</w:t>
      </w:r>
      <w:r w:rsidR="00455779">
        <w:rPr>
          <w:b/>
          <w:bCs/>
        </w:rPr>
        <w:t>3</w:t>
      </w:r>
    </w:p>
    <w:sectPr w:rsidR="002D43AB" w:rsidSect="00795AC0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3581" w14:textId="77777777" w:rsidR="00697FB3" w:rsidRDefault="00697FB3" w:rsidP="00EE7FAC">
      <w:r>
        <w:separator/>
      </w:r>
    </w:p>
  </w:endnote>
  <w:endnote w:type="continuationSeparator" w:id="0">
    <w:p w14:paraId="7EC4A9F5" w14:textId="77777777" w:rsidR="00697FB3" w:rsidRDefault="00697FB3" w:rsidP="00EE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6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0107C" w14:textId="590399CC" w:rsidR="00F5500A" w:rsidRDefault="00F550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C69A" w14:textId="77777777" w:rsidR="00F5500A" w:rsidRDefault="00F55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75AD" w14:textId="77777777" w:rsidR="00697FB3" w:rsidRDefault="00697FB3" w:rsidP="00EE7FAC">
      <w:r>
        <w:separator/>
      </w:r>
    </w:p>
  </w:footnote>
  <w:footnote w:type="continuationSeparator" w:id="0">
    <w:p w14:paraId="64E6F031" w14:textId="77777777" w:rsidR="00697FB3" w:rsidRDefault="00697FB3" w:rsidP="00EE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2DD"/>
    <w:multiLevelType w:val="hybridMultilevel"/>
    <w:tmpl w:val="D77E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09"/>
    <w:multiLevelType w:val="hybridMultilevel"/>
    <w:tmpl w:val="B07039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62E9B"/>
    <w:multiLevelType w:val="hybridMultilevel"/>
    <w:tmpl w:val="D7BC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2027"/>
    <w:multiLevelType w:val="hybridMultilevel"/>
    <w:tmpl w:val="A93C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F5BF4"/>
    <w:multiLevelType w:val="hybridMultilevel"/>
    <w:tmpl w:val="B07039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984">
    <w:abstractNumId w:val="4"/>
  </w:num>
  <w:num w:numId="2" w16cid:durableId="363560516">
    <w:abstractNumId w:val="1"/>
  </w:num>
  <w:num w:numId="3" w16cid:durableId="1611548071">
    <w:abstractNumId w:val="2"/>
  </w:num>
  <w:num w:numId="4" w16cid:durableId="875701758">
    <w:abstractNumId w:val="3"/>
  </w:num>
  <w:num w:numId="5" w16cid:durableId="135622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E"/>
    <w:rsid w:val="00016F8C"/>
    <w:rsid w:val="00025FC5"/>
    <w:rsid w:val="000276F1"/>
    <w:rsid w:val="000435D2"/>
    <w:rsid w:val="00043C20"/>
    <w:rsid w:val="0009127D"/>
    <w:rsid w:val="0009582A"/>
    <w:rsid w:val="000B0D99"/>
    <w:rsid w:val="000C250E"/>
    <w:rsid w:val="00112BDE"/>
    <w:rsid w:val="00125359"/>
    <w:rsid w:val="001618DE"/>
    <w:rsid w:val="00166ABA"/>
    <w:rsid w:val="00166B45"/>
    <w:rsid w:val="001704DE"/>
    <w:rsid w:val="0017479A"/>
    <w:rsid w:val="0018289F"/>
    <w:rsid w:val="0020317F"/>
    <w:rsid w:val="00266100"/>
    <w:rsid w:val="002A67C3"/>
    <w:rsid w:val="002D43AB"/>
    <w:rsid w:val="003A04BD"/>
    <w:rsid w:val="003E5C4F"/>
    <w:rsid w:val="00455779"/>
    <w:rsid w:val="0049760B"/>
    <w:rsid w:val="004B6CBC"/>
    <w:rsid w:val="004E15B3"/>
    <w:rsid w:val="00533142"/>
    <w:rsid w:val="0054246F"/>
    <w:rsid w:val="005D734E"/>
    <w:rsid w:val="005E5FA2"/>
    <w:rsid w:val="00620E66"/>
    <w:rsid w:val="0065298A"/>
    <w:rsid w:val="00690327"/>
    <w:rsid w:val="00693A14"/>
    <w:rsid w:val="00697FB3"/>
    <w:rsid w:val="006A1B59"/>
    <w:rsid w:val="006A4630"/>
    <w:rsid w:val="006B2DB4"/>
    <w:rsid w:val="006D1EDE"/>
    <w:rsid w:val="006D2055"/>
    <w:rsid w:val="00795AC0"/>
    <w:rsid w:val="007A0D79"/>
    <w:rsid w:val="007E6A2E"/>
    <w:rsid w:val="007F2026"/>
    <w:rsid w:val="00813C74"/>
    <w:rsid w:val="00871B28"/>
    <w:rsid w:val="008F4616"/>
    <w:rsid w:val="0097156D"/>
    <w:rsid w:val="009D7B34"/>
    <w:rsid w:val="00A84197"/>
    <w:rsid w:val="00A910C5"/>
    <w:rsid w:val="00C011CE"/>
    <w:rsid w:val="00CA7552"/>
    <w:rsid w:val="00CF22A3"/>
    <w:rsid w:val="00DA1230"/>
    <w:rsid w:val="00DB1C6A"/>
    <w:rsid w:val="00DD5618"/>
    <w:rsid w:val="00E143BD"/>
    <w:rsid w:val="00E21E34"/>
    <w:rsid w:val="00E239F2"/>
    <w:rsid w:val="00E7131A"/>
    <w:rsid w:val="00EC5915"/>
    <w:rsid w:val="00EC7446"/>
    <w:rsid w:val="00ED2066"/>
    <w:rsid w:val="00ED3D56"/>
    <w:rsid w:val="00EE7FAC"/>
    <w:rsid w:val="00F5500A"/>
    <w:rsid w:val="00F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15F375"/>
  <w15:chartTrackingRefBased/>
  <w15:docId w15:val="{7177CC5C-1267-4C0C-9D3D-891FEB0B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1C6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04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B1C6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B1C6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B1C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D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09127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912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D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F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c64de33-c216-401f-bc16-bd6ad0e42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AEF95F7AD2741809DEBD0576B83AF" ma:contentTypeVersion="13" ma:contentTypeDescription="Create a new document." ma:contentTypeScope="" ma:versionID="c3e3a949aebb25aff5fe714b5e68dc4a">
  <xsd:schema xmlns:xsd="http://www.w3.org/2001/XMLSchema" xmlns:xs="http://www.w3.org/2001/XMLSchema" xmlns:p="http://schemas.microsoft.com/office/2006/metadata/properties" xmlns:ns2="577b82b2-26d1-4833-b1df-507eb2df9586" xmlns:ns3="3c64de33-c216-401f-bc16-bd6ad0e42ced" targetNamespace="http://schemas.microsoft.com/office/2006/metadata/properties" ma:root="true" ma:fieldsID="2ae8b5de2166fefe69963c5b76a5a029" ns2:_="" ns3:_="">
    <xsd:import namespace="577b82b2-26d1-4833-b1df-507eb2df9586"/>
    <xsd:import namespace="3c64de33-c216-401f-bc16-bd6ad0e42c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82b2-26d1-4833-b1df-507eb2df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4de33-c216-401f-bc16-bd6ad0e42ced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8A00F-2E4E-439B-8ECF-1D3939373B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64de33-c216-401f-bc16-bd6ad0e42ced"/>
    <ds:schemaRef ds:uri="577b82b2-26d1-4833-b1df-507eb2df958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4D8454-4876-4699-968B-6CF286919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AE2C1-D7A3-418A-9C30-187A223817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F8A31-40CD-434A-B339-0937FC41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b82b2-26d1-4833-b1df-507eb2df9586"/>
    <ds:schemaRef ds:uri="3c64de33-c216-401f-bc16-bd6ad0e42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Kimminau, Susan</dc:creator>
  <cp:keywords/>
  <dc:description/>
  <cp:lastModifiedBy>Hribar, Tammy</cp:lastModifiedBy>
  <cp:revision>2</cp:revision>
  <dcterms:created xsi:type="dcterms:W3CDTF">2023-05-17T14:20:00Z</dcterms:created>
  <dcterms:modified xsi:type="dcterms:W3CDTF">2023-05-17T14:20:00Z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0x010100C57AEF95F7AD2741809DEBD0576B83AF</vt:lpwstr>
  </property>
</Properties>
</file>