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79D60" w14:textId="2C1ED6B4" w:rsidR="00940906" w:rsidRDefault="00E110E5" w:rsidP="00E110E5">
      <w:pPr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2CEA990" wp14:editId="24099676">
            <wp:simplePos x="0" y="0"/>
            <wp:positionH relativeFrom="margin">
              <wp:align>center</wp:align>
            </wp:positionH>
            <wp:positionV relativeFrom="paragraph">
              <wp:posOffset>-647700</wp:posOffset>
            </wp:positionV>
            <wp:extent cx="3888800" cy="2009775"/>
            <wp:effectExtent l="0" t="0" r="0" b="0"/>
            <wp:wrapNone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880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90E05" wp14:editId="7BA6D3D8">
                <wp:simplePos x="0" y="0"/>
                <wp:positionH relativeFrom="margin">
                  <wp:posOffset>-685800</wp:posOffset>
                </wp:positionH>
                <wp:positionV relativeFrom="paragraph">
                  <wp:posOffset>1514475</wp:posOffset>
                </wp:positionV>
                <wp:extent cx="4552950" cy="51435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2950" cy="514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CE4F22" w14:textId="4282E9E2" w:rsidR="00180112" w:rsidRPr="00180112" w:rsidRDefault="00180112" w:rsidP="0018011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80112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ANPD Affiliate of Central Florida is hosting its first quarterly member meeting!</w:t>
                            </w:r>
                          </w:p>
                          <w:p w14:paraId="0B86EBC8" w14:textId="77777777" w:rsidR="00E110E5" w:rsidRDefault="00180112" w:rsidP="0018011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80112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Guest Speaker: </w:t>
                            </w:r>
                          </w:p>
                          <w:p w14:paraId="33534903" w14:textId="7B3DC3A1" w:rsidR="00180112" w:rsidRDefault="00180112" w:rsidP="0018011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80112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Mary G. Harper, PhD, RN, NPDA-BC</w:t>
                            </w:r>
                          </w:p>
                          <w:p w14:paraId="071D9749" w14:textId="491D3605" w:rsidR="00180112" w:rsidRPr="00180112" w:rsidRDefault="00180112" w:rsidP="0018011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18011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When</w:t>
                            </w:r>
                            <w:r w:rsidRPr="00180112">
                              <w:rPr>
                                <w:sz w:val="32"/>
                                <w:szCs w:val="32"/>
                              </w:rPr>
                              <w:t xml:space="preserve">: March 23, </w:t>
                            </w:r>
                            <w:proofErr w:type="gramStart"/>
                            <w:r w:rsidRPr="00180112">
                              <w:rPr>
                                <w:sz w:val="32"/>
                                <w:szCs w:val="32"/>
                              </w:rPr>
                              <w:t>2023</w:t>
                            </w:r>
                            <w:proofErr w:type="gramEnd"/>
                            <w:r w:rsidRPr="00180112">
                              <w:rPr>
                                <w:sz w:val="32"/>
                                <w:szCs w:val="32"/>
                              </w:rPr>
                              <w:t xml:space="preserve"> 6:00 pm to 8:00 pm</w:t>
                            </w:r>
                          </w:p>
                          <w:p w14:paraId="15DF9B92" w14:textId="5CF1F9A1" w:rsidR="00180112" w:rsidRPr="00180112" w:rsidRDefault="00180112" w:rsidP="0018011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18011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Where</w:t>
                            </w:r>
                            <w:r w:rsidRPr="00180112">
                              <w:rPr>
                                <w:sz w:val="32"/>
                                <w:szCs w:val="32"/>
                              </w:rPr>
                              <w:t xml:space="preserve">: AdventHealth Fish Memorial Waves Conference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Pr="00180112">
                              <w:rPr>
                                <w:sz w:val="32"/>
                                <w:szCs w:val="32"/>
                              </w:rPr>
                              <w:t>Center/Beach Conference Room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(</w:t>
                            </w:r>
                            <w:r w:rsidRPr="00180112">
                              <w:rPr>
                                <w:sz w:val="32"/>
                                <w:szCs w:val="32"/>
                              </w:rPr>
                              <w:t>Virtual option available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5ED1CE86" w14:textId="14D88219" w:rsidR="00180112" w:rsidRPr="00180112" w:rsidRDefault="00180112" w:rsidP="0018011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18011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Who may attend</w:t>
                            </w:r>
                            <w:r w:rsidRPr="00180112">
                              <w:rPr>
                                <w:sz w:val="32"/>
                                <w:szCs w:val="32"/>
                              </w:rPr>
                              <w:t>: ANPD Affiliate of Central Florida members, members may bring a friend.</w:t>
                            </w:r>
                          </w:p>
                          <w:p w14:paraId="36DDEF9A" w14:textId="77777777" w:rsidR="00E110E5" w:rsidRDefault="00E110E5" w:rsidP="0018011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09B7F65" w14:textId="295B83D9" w:rsidR="006C1A04" w:rsidRPr="00E110E5" w:rsidRDefault="006742D3" w:rsidP="0018011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110E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Annual Membership: $30.00</w:t>
                            </w:r>
                          </w:p>
                          <w:p w14:paraId="4F5AB6BB" w14:textId="78581EFE" w:rsidR="00180112" w:rsidRDefault="00180112" w:rsidP="0018011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110E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Future meetings will be $5 per meeting for non-members</w:t>
                            </w:r>
                          </w:p>
                          <w:p w14:paraId="7F334E8C" w14:textId="77777777" w:rsidR="00E110E5" w:rsidRPr="00E110E5" w:rsidRDefault="00E110E5" w:rsidP="00E110E5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110E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Great opportunity for networking!</w:t>
                            </w:r>
                          </w:p>
                          <w:p w14:paraId="67A9FBF2" w14:textId="77777777" w:rsidR="00E110E5" w:rsidRPr="00E110E5" w:rsidRDefault="00E110E5" w:rsidP="0018011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A90E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4pt;margin-top:119.25pt;width:358.5pt;height:4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" fillcolor="white [3201]" strokeweight=".5pt">
                <v:textbox>
                  <w:txbxContent>
                    <w:p w14:paraId="4DCE4F22" w14:textId="4282E9E2" w:rsidR="00180112" w:rsidRPr="00180112" w:rsidRDefault="00180112" w:rsidP="00180112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180112">
                        <w:rPr>
                          <w:b/>
                          <w:bCs/>
                          <w:sz w:val="36"/>
                          <w:szCs w:val="36"/>
                        </w:rPr>
                        <w:t>ANPD Affiliate of Central Florida is hosting its first quarterly member meeting!</w:t>
                      </w:r>
                    </w:p>
                    <w:p w14:paraId="0B86EBC8" w14:textId="77777777" w:rsidR="00E110E5" w:rsidRDefault="00180112" w:rsidP="00180112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180112">
                        <w:rPr>
                          <w:b/>
                          <w:bCs/>
                          <w:sz w:val="36"/>
                          <w:szCs w:val="36"/>
                        </w:rPr>
                        <w:t xml:space="preserve">Guest Speaker: </w:t>
                      </w:r>
                    </w:p>
                    <w:p w14:paraId="33534903" w14:textId="7B3DC3A1" w:rsidR="00180112" w:rsidRDefault="00180112" w:rsidP="00180112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180112">
                        <w:rPr>
                          <w:b/>
                          <w:bCs/>
                          <w:sz w:val="36"/>
                          <w:szCs w:val="36"/>
                        </w:rPr>
                        <w:t>Mary G. Harper, PhD, RN, NPDA-BC</w:t>
                      </w:r>
                    </w:p>
                    <w:p w14:paraId="071D9749" w14:textId="491D3605" w:rsidR="00180112" w:rsidRPr="00180112" w:rsidRDefault="00180112" w:rsidP="00180112">
                      <w:pPr>
                        <w:rPr>
                          <w:sz w:val="32"/>
                          <w:szCs w:val="32"/>
                        </w:rPr>
                      </w:pPr>
                      <w:r w:rsidRPr="00180112">
                        <w:rPr>
                          <w:b/>
                          <w:bCs/>
                          <w:sz w:val="32"/>
                          <w:szCs w:val="32"/>
                        </w:rPr>
                        <w:t>When</w:t>
                      </w:r>
                      <w:r w:rsidRPr="00180112">
                        <w:rPr>
                          <w:sz w:val="32"/>
                          <w:szCs w:val="32"/>
                        </w:rPr>
                        <w:t xml:space="preserve">: March 23, </w:t>
                      </w:r>
                      <w:proofErr w:type="gramStart"/>
                      <w:r w:rsidRPr="00180112">
                        <w:rPr>
                          <w:sz w:val="32"/>
                          <w:szCs w:val="32"/>
                        </w:rPr>
                        <w:t>2023</w:t>
                      </w:r>
                      <w:proofErr w:type="gramEnd"/>
                      <w:r w:rsidRPr="00180112">
                        <w:rPr>
                          <w:sz w:val="32"/>
                          <w:szCs w:val="32"/>
                        </w:rPr>
                        <w:t xml:space="preserve"> 6:00 pm to 8:00 pm</w:t>
                      </w:r>
                    </w:p>
                    <w:p w14:paraId="15DF9B92" w14:textId="5CF1F9A1" w:rsidR="00180112" w:rsidRPr="00180112" w:rsidRDefault="00180112" w:rsidP="00180112">
                      <w:pPr>
                        <w:rPr>
                          <w:sz w:val="32"/>
                          <w:szCs w:val="32"/>
                        </w:rPr>
                      </w:pPr>
                      <w:r w:rsidRPr="00180112">
                        <w:rPr>
                          <w:b/>
                          <w:bCs/>
                          <w:sz w:val="32"/>
                          <w:szCs w:val="32"/>
                        </w:rPr>
                        <w:t>Where</w:t>
                      </w:r>
                      <w:r w:rsidRPr="00180112">
                        <w:rPr>
                          <w:sz w:val="32"/>
                          <w:szCs w:val="32"/>
                        </w:rPr>
                        <w:t xml:space="preserve">: AdventHealth Fish Memorial Waves Conference </w:t>
                      </w:r>
                      <w:r>
                        <w:rPr>
                          <w:sz w:val="32"/>
                          <w:szCs w:val="32"/>
                        </w:rPr>
                        <w:t xml:space="preserve">      </w:t>
                      </w:r>
                      <w:r w:rsidRPr="00180112">
                        <w:rPr>
                          <w:sz w:val="32"/>
                          <w:szCs w:val="32"/>
                        </w:rPr>
                        <w:t>Center/Beach Conference Room</w:t>
                      </w:r>
                      <w:r>
                        <w:rPr>
                          <w:sz w:val="32"/>
                          <w:szCs w:val="32"/>
                        </w:rPr>
                        <w:t xml:space="preserve"> (</w:t>
                      </w:r>
                      <w:r w:rsidRPr="00180112">
                        <w:rPr>
                          <w:sz w:val="32"/>
                          <w:szCs w:val="32"/>
                        </w:rPr>
                        <w:t>Virtual option available</w:t>
                      </w:r>
                      <w:r>
                        <w:rPr>
                          <w:sz w:val="32"/>
                          <w:szCs w:val="32"/>
                        </w:rPr>
                        <w:t>)</w:t>
                      </w:r>
                    </w:p>
                    <w:p w14:paraId="5ED1CE86" w14:textId="14D88219" w:rsidR="00180112" w:rsidRPr="00180112" w:rsidRDefault="00180112" w:rsidP="00180112">
                      <w:pPr>
                        <w:rPr>
                          <w:sz w:val="32"/>
                          <w:szCs w:val="32"/>
                        </w:rPr>
                      </w:pPr>
                      <w:r w:rsidRPr="00180112">
                        <w:rPr>
                          <w:b/>
                          <w:bCs/>
                          <w:sz w:val="32"/>
                          <w:szCs w:val="32"/>
                        </w:rPr>
                        <w:t>Who may attend</w:t>
                      </w:r>
                      <w:r w:rsidRPr="00180112">
                        <w:rPr>
                          <w:sz w:val="32"/>
                          <w:szCs w:val="32"/>
                        </w:rPr>
                        <w:t>: ANPD Affiliate of Central Florida members, members may bring a friend.</w:t>
                      </w:r>
                    </w:p>
                    <w:p w14:paraId="36DDEF9A" w14:textId="77777777" w:rsidR="00E110E5" w:rsidRDefault="00E110E5" w:rsidP="0018011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09B7F65" w14:textId="295B83D9" w:rsidR="006C1A04" w:rsidRPr="00E110E5" w:rsidRDefault="006742D3" w:rsidP="0018011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110E5">
                        <w:rPr>
                          <w:b/>
                          <w:bCs/>
                          <w:sz w:val="32"/>
                          <w:szCs w:val="32"/>
                        </w:rPr>
                        <w:t>Annual Membership: $30.00</w:t>
                      </w:r>
                    </w:p>
                    <w:p w14:paraId="4F5AB6BB" w14:textId="78581EFE" w:rsidR="00180112" w:rsidRDefault="00180112" w:rsidP="0018011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110E5">
                        <w:rPr>
                          <w:b/>
                          <w:bCs/>
                          <w:sz w:val="32"/>
                          <w:szCs w:val="32"/>
                        </w:rPr>
                        <w:t>Future meetings will be $5 per meeting for non-members</w:t>
                      </w:r>
                    </w:p>
                    <w:p w14:paraId="7F334E8C" w14:textId="77777777" w:rsidR="00E110E5" w:rsidRPr="00E110E5" w:rsidRDefault="00E110E5" w:rsidP="00E110E5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110E5">
                        <w:rPr>
                          <w:b/>
                          <w:bCs/>
                          <w:sz w:val="32"/>
                          <w:szCs w:val="32"/>
                        </w:rPr>
                        <w:t>Great opportunity for networking!</w:t>
                      </w:r>
                    </w:p>
                    <w:p w14:paraId="67A9FBF2" w14:textId="77777777" w:rsidR="00E110E5" w:rsidRPr="00E110E5" w:rsidRDefault="00E110E5" w:rsidP="0018011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40906" w:rsidSect="00E110E5">
      <w:pgSz w:w="792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112"/>
    <w:rsid w:val="00180112"/>
    <w:rsid w:val="003B3475"/>
    <w:rsid w:val="006742D3"/>
    <w:rsid w:val="006C1A04"/>
    <w:rsid w:val="00940906"/>
    <w:rsid w:val="00B5591D"/>
    <w:rsid w:val="00D72532"/>
    <w:rsid w:val="00E1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6069E"/>
  <w15:chartTrackingRefBased/>
  <w15:docId w15:val="{6B783181-8DCC-428A-8BE5-9164FA617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Hickson, Sara</dc:creator>
  <cp:keywords/>
  <dc:description/>
  <cp:lastModifiedBy>Rodriguez-Bass, victoria</cp:lastModifiedBy>
  <cp:revision>2</cp:revision>
  <dcterms:created xsi:type="dcterms:W3CDTF">2023-02-27T13:04:00Z</dcterms:created>
  <dcterms:modified xsi:type="dcterms:W3CDTF">2023-02-27T13:04:00Z</dcterms:modified>
</cp:coreProperties>
</file>