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660" w:rsidRPr="007D3BD3" w:rsidRDefault="00015660">
      <w:pPr>
        <w:rPr>
          <w:rFonts w:ascii="Book Antiqua" w:hAnsi="Book Antiqua"/>
        </w:rPr>
      </w:pPr>
    </w:p>
    <w:p w:rsidR="00015660" w:rsidRPr="007D3BD3" w:rsidRDefault="00015660">
      <w:pPr>
        <w:rPr>
          <w:rFonts w:ascii="Book Antiqua" w:hAnsi="Book Antiqua"/>
        </w:rPr>
      </w:pPr>
    </w:p>
    <w:p w:rsidR="00015660" w:rsidRPr="007D3BD3" w:rsidRDefault="00015660">
      <w:pPr>
        <w:rPr>
          <w:rFonts w:ascii="Book Antiqua" w:hAnsi="Book Antiqua"/>
        </w:rPr>
      </w:pPr>
    </w:p>
    <w:p w:rsidR="00344F9C" w:rsidRDefault="00344F9C">
      <w:pPr>
        <w:rPr>
          <w:rFonts w:ascii="Book Antiqua" w:hAnsi="Book Antiqua"/>
        </w:rPr>
      </w:pPr>
    </w:p>
    <w:p w:rsidR="00344F9C" w:rsidRDefault="00344F9C">
      <w:pPr>
        <w:rPr>
          <w:rFonts w:ascii="Book Antiqua" w:hAnsi="Book Antiqua"/>
        </w:rPr>
      </w:pPr>
    </w:p>
    <w:p w:rsidR="00150CB1" w:rsidRDefault="00150CB1" w:rsidP="00150CB1">
      <w:r>
        <w:t>2/22/2023</w:t>
      </w:r>
    </w:p>
    <w:p w:rsidR="00150CB1" w:rsidRDefault="00150CB1" w:rsidP="00150CB1"/>
    <w:p w:rsidR="00150CB1" w:rsidRDefault="00150CB1" w:rsidP="00150CB1">
      <w:r>
        <w:t>Dear Chapter 131 ANNA members,</w:t>
      </w:r>
    </w:p>
    <w:p w:rsidR="00150CB1" w:rsidRDefault="00150CB1" w:rsidP="00150CB1"/>
    <w:p w:rsidR="00150CB1" w:rsidRDefault="00150CB1" w:rsidP="00150CB1">
      <w:r>
        <w:t>Great news!  Time to rejuvenate our chapter.  We will start by offering a full day conference on June 4</w:t>
      </w:r>
      <w:r w:rsidRPr="00FE0C46">
        <w:rPr>
          <w:vertAlign w:val="superscript"/>
        </w:rPr>
        <w:t>th</w:t>
      </w:r>
      <w:r>
        <w:t xml:space="preserve"> back at the Puritan Backroom in Manchester NH!!!  Please save the date.  More info to follow.  </w:t>
      </w:r>
    </w:p>
    <w:p w:rsidR="00150CB1" w:rsidRDefault="00150CB1" w:rsidP="00150CB1">
      <w:r>
        <w:t xml:space="preserve">I want to take this moment to apologize for the lack of activity since </w:t>
      </w:r>
      <w:proofErr w:type="spellStart"/>
      <w:r>
        <w:t>Covid</w:t>
      </w:r>
      <w:proofErr w:type="spellEnd"/>
      <w:r>
        <w:t xml:space="preserve">.  I am not technical so preparing a zoom meeting scared me.  Lost officers and I have no clue how to use our website.  </w:t>
      </w:r>
      <w:proofErr w:type="gramStart"/>
      <w:r>
        <w:t>So</w:t>
      </w:r>
      <w:proofErr w:type="gramEnd"/>
      <w:r>
        <w:t xml:space="preserve"> once I master that we will open the site up for registration.  We do have a block of rooms at the </w:t>
      </w:r>
      <w:proofErr w:type="spellStart"/>
      <w:r>
        <w:t>Fairfiled</w:t>
      </w:r>
      <w:proofErr w:type="spellEnd"/>
      <w:r>
        <w:t xml:space="preserve"> Inn, down the road from the Puritan at a discounted rate. (603-606-5485)</w:t>
      </w:r>
    </w:p>
    <w:p w:rsidR="00150CB1" w:rsidRDefault="00150CB1" w:rsidP="00150CB1">
      <w:r>
        <w:t xml:space="preserve">Bunch of excuses, so I will just say I am sorry and </w:t>
      </w:r>
      <w:proofErr w:type="gramStart"/>
      <w:r>
        <w:t>lets</w:t>
      </w:r>
      <w:proofErr w:type="gramEnd"/>
      <w:r>
        <w:t xml:space="preserve"> be stronger than ever!!!  If anyone wants to volunteer as an officer please reach out.  Or just volunteer to by an IT person.  Feel free to email me at </w:t>
      </w:r>
    </w:p>
    <w:p w:rsidR="00150CB1" w:rsidRPr="00B67D50" w:rsidRDefault="00150CB1" w:rsidP="00150CB1">
      <w:pPr>
        <w:rPr>
          <w:b/>
          <w:u w:val="single"/>
        </w:rPr>
      </w:pPr>
      <w:hyperlink r:id="rId6" w:history="1">
        <w:r w:rsidRPr="00F96607">
          <w:rPr>
            <w:rStyle w:val="Hyperlink"/>
          </w:rPr>
          <w:t>rmb@phin.org</w:t>
        </w:r>
      </w:hyperlink>
      <w:r>
        <w:t xml:space="preserve">.  please put in subject line </w:t>
      </w:r>
      <w:r>
        <w:rPr>
          <w:b/>
          <w:u w:val="single"/>
        </w:rPr>
        <w:t>chapter 131</w:t>
      </w:r>
    </w:p>
    <w:p w:rsidR="00150CB1" w:rsidRDefault="00150CB1" w:rsidP="00150CB1"/>
    <w:p w:rsidR="00150CB1" w:rsidRDefault="00150CB1" w:rsidP="00150CB1">
      <w:r>
        <w:t>To summarize, SAVE THE DATE CONFERENCE JUNE 4</w:t>
      </w:r>
      <w:r w:rsidRPr="00B67D50">
        <w:rPr>
          <w:vertAlign w:val="superscript"/>
        </w:rPr>
        <w:t>TH</w:t>
      </w:r>
      <w:r>
        <w:t xml:space="preserve"> Manchester New Hampshire</w:t>
      </w:r>
    </w:p>
    <w:p w:rsidR="00150CB1" w:rsidRDefault="00150CB1" w:rsidP="00150CB1">
      <w:r>
        <w:t xml:space="preserve">                         Sorry for the lack of activity.</w:t>
      </w:r>
    </w:p>
    <w:p w:rsidR="00150CB1" w:rsidRDefault="00150CB1" w:rsidP="00150CB1"/>
    <w:p w:rsidR="00150CB1" w:rsidRDefault="00150CB1" w:rsidP="00150CB1">
      <w:r>
        <w:t>Be safe and thank you,</w:t>
      </w:r>
    </w:p>
    <w:p w:rsidR="00150CB1" w:rsidRDefault="00150CB1" w:rsidP="00150CB1"/>
    <w:p w:rsidR="00150CB1" w:rsidRDefault="00150CB1" w:rsidP="00150CB1">
      <w:r>
        <w:t xml:space="preserve">Ruth Rudnick, </w:t>
      </w:r>
      <w:proofErr w:type="gramStart"/>
      <w:r>
        <w:t>RN,BSN</w:t>
      </w:r>
      <w:proofErr w:type="gramEnd"/>
      <w:r>
        <w:t>,CNN</w:t>
      </w:r>
    </w:p>
    <w:p w:rsidR="00150CB1" w:rsidRDefault="00150CB1" w:rsidP="00150CB1">
      <w:r>
        <w:t>President ANNA chapter 131</w:t>
      </w:r>
    </w:p>
    <w:p w:rsidR="00150CB1" w:rsidRDefault="00150CB1" w:rsidP="00150CB1"/>
    <w:p w:rsidR="00015660" w:rsidRPr="007D3BD3" w:rsidRDefault="00015660">
      <w:pPr>
        <w:rPr>
          <w:rFonts w:ascii="Book Antiqua" w:hAnsi="Book Antiqua"/>
        </w:rPr>
      </w:pPr>
    </w:p>
    <w:sectPr w:rsidR="00015660" w:rsidRPr="007D3BD3" w:rsidSect="00806B1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DDB" w:rsidRDefault="00242DDB">
      <w:r>
        <w:separator/>
      </w:r>
    </w:p>
  </w:endnote>
  <w:endnote w:type="continuationSeparator" w:id="0">
    <w:p w:rsidR="00242DDB" w:rsidRDefault="0024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CF6" w:rsidRDefault="00FC518E" w:rsidP="00D85DD7">
    <w:pPr>
      <w:pStyle w:val="Footer"/>
      <w:tabs>
        <w:tab w:val="clear" w:pos="4320"/>
        <w:tab w:val="clear" w:pos="8640"/>
        <w:tab w:val="left" w:pos="598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-865505</wp:posOffset>
          </wp:positionH>
          <wp:positionV relativeFrom="paragraph">
            <wp:posOffset>146685</wp:posOffset>
          </wp:positionV>
          <wp:extent cx="7682865" cy="328930"/>
          <wp:effectExtent l="0" t="0" r="0" b="0"/>
          <wp:wrapNone/>
          <wp:docPr id="2" name="Picture 2" descr="ANNA Letterhead Footer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NA Letterhead Footer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DDB" w:rsidRDefault="00242DDB">
      <w:r>
        <w:separator/>
      </w:r>
    </w:p>
  </w:footnote>
  <w:footnote w:type="continuationSeparator" w:id="0">
    <w:p w:rsidR="00242DDB" w:rsidRDefault="00242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CF6" w:rsidRDefault="00FC518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-231140</wp:posOffset>
          </wp:positionV>
          <wp:extent cx="3596640" cy="1180465"/>
          <wp:effectExtent l="0" t="0" r="3810" b="635"/>
          <wp:wrapNone/>
          <wp:docPr id="3" name="Picture 3" descr="AN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N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118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48"/>
    <w:rsid w:val="00015660"/>
    <w:rsid w:val="000345FF"/>
    <w:rsid w:val="00041016"/>
    <w:rsid w:val="0006437C"/>
    <w:rsid w:val="000C3648"/>
    <w:rsid w:val="000E775C"/>
    <w:rsid w:val="000F7832"/>
    <w:rsid w:val="00150CB1"/>
    <w:rsid w:val="0018724F"/>
    <w:rsid w:val="001B4804"/>
    <w:rsid w:val="00242DDB"/>
    <w:rsid w:val="002F052C"/>
    <w:rsid w:val="00344F9C"/>
    <w:rsid w:val="003D0524"/>
    <w:rsid w:val="004708FB"/>
    <w:rsid w:val="004961E9"/>
    <w:rsid w:val="004B3B01"/>
    <w:rsid w:val="00505F0B"/>
    <w:rsid w:val="0051608F"/>
    <w:rsid w:val="005328FC"/>
    <w:rsid w:val="0054190B"/>
    <w:rsid w:val="00567F2D"/>
    <w:rsid w:val="005C4B84"/>
    <w:rsid w:val="006901F0"/>
    <w:rsid w:val="006C176A"/>
    <w:rsid w:val="007113B7"/>
    <w:rsid w:val="007D3BD3"/>
    <w:rsid w:val="007D579E"/>
    <w:rsid w:val="00806B1E"/>
    <w:rsid w:val="00AC18D6"/>
    <w:rsid w:val="00AF45F7"/>
    <w:rsid w:val="00B11BA7"/>
    <w:rsid w:val="00BF16C3"/>
    <w:rsid w:val="00BF5C6D"/>
    <w:rsid w:val="00CA67C5"/>
    <w:rsid w:val="00D05613"/>
    <w:rsid w:val="00D85DD7"/>
    <w:rsid w:val="00DD38C9"/>
    <w:rsid w:val="00E50F20"/>
    <w:rsid w:val="00E67CF6"/>
    <w:rsid w:val="00E809D3"/>
    <w:rsid w:val="00ED5E66"/>
    <w:rsid w:val="00F04373"/>
    <w:rsid w:val="00F12F44"/>
    <w:rsid w:val="00FC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738E42"/>
  <w15:chartTrackingRefBased/>
  <w15:docId w15:val="{3D8976FC-7648-41E2-84A8-A3621B30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56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566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150C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b@phi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Ann Leary</dc:creator>
  <cp:keywords/>
  <dc:description/>
  <cp:lastModifiedBy>LouAnn Leary</cp:lastModifiedBy>
  <cp:revision>4</cp:revision>
  <cp:lastPrinted>2010-07-23T15:13:00Z</cp:lastPrinted>
  <dcterms:created xsi:type="dcterms:W3CDTF">2016-02-02T17:33:00Z</dcterms:created>
  <dcterms:modified xsi:type="dcterms:W3CDTF">2016-02-02T17:48:00Z</dcterms:modified>
</cp:coreProperties>
</file>