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B703B" w14:textId="77777777" w:rsidR="00D4131F" w:rsidRPr="00E73E53" w:rsidRDefault="00D4131F" w:rsidP="00D4131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E73E53">
        <w:rPr>
          <w:b/>
          <w:bCs/>
          <w:sz w:val="24"/>
          <w:szCs w:val="24"/>
          <w:u w:val="single"/>
        </w:rPr>
        <w:t xml:space="preserve">Paula </w:t>
      </w:r>
      <w:proofErr w:type="spellStart"/>
      <w:r w:rsidRPr="00E73E53">
        <w:rPr>
          <w:b/>
          <w:bCs/>
          <w:sz w:val="24"/>
          <w:szCs w:val="24"/>
          <w:u w:val="single"/>
        </w:rPr>
        <w:t>Pitnell</w:t>
      </w:r>
      <w:proofErr w:type="spellEnd"/>
      <w:r w:rsidRPr="00E73E53">
        <w:rPr>
          <w:b/>
          <w:bCs/>
          <w:sz w:val="24"/>
          <w:szCs w:val="24"/>
          <w:u w:val="single"/>
        </w:rPr>
        <w:t xml:space="preserve"> NTI Scholarship</w:t>
      </w:r>
    </w:p>
    <w:p w14:paraId="1444A6A1" w14:textId="34EE039C" w:rsidR="00FC1E47" w:rsidRPr="00F41843" w:rsidRDefault="00511434" w:rsidP="00B024CC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F41843">
        <w:rPr>
          <w:rFonts w:cstheme="minorHAnsi"/>
          <w:b/>
          <w:bCs/>
          <w:sz w:val="24"/>
          <w:szCs w:val="24"/>
          <w:u w:val="single"/>
        </w:rPr>
        <w:t>Application</w:t>
      </w:r>
    </w:p>
    <w:p w14:paraId="62FFB95F" w14:textId="71642E82" w:rsidR="00511434" w:rsidRPr="00F41843" w:rsidRDefault="00511434" w:rsidP="0051143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F07C6AD" w14:textId="77777777" w:rsidR="00511434" w:rsidRPr="00F41843" w:rsidRDefault="00511434" w:rsidP="0051143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1843">
        <w:rPr>
          <w:rFonts w:cstheme="minorHAnsi"/>
          <w:b/>
          <w:bCs/>
          <w:sz w:val="24"/>
          <w:szCs w:val="24"/>
        </w:rPr>
        <w:t>Application Instructions:</w:t>
      </w:r>
    </w:p>
    <w:p w14:paraId="2B59304E" w14:textId="7630D3FF" w:rsidR="00511434" w:rsidRPr="00F41843" w:rsidRDefault="00511434" w:rsidP="00511434">
      <w:pPr>
        <w:spacing w:after="0" w:line="240" w:lineRule="auto"/>
        <w:rPr>
          <w:rFonts w:cstheme="minorHAnsi"/>
          <w:sz w:val="24"/>
          <w:szCs w:val="24"/>
        </w:rPr>
      </w:pPr>
      <w:r w:rsidRPr="00F41843">
        <w:rPr>
          <w:rFonts w:cstheme="minorHAnsi"/>
          <w:sz w:val="24"/>
          <w:szCs w:val="24"/>
        </w:rPr>
        <w:t>Complete</w:t>
      </w:r>
      <w:r w:rsidR="009300EC" w:rsidRPr="00F41843">
        <w:rPr>
          <w:rFonts w:cstheme="minorHAnsi"/>
          <w:sz w:val="24"/>
          <w:szCs w:val="24"/>
        </w:rPr>
        <w:t xml:space="preserve"> </w:t>
      </w:r>
      <w:r w:rsidRPr="00F41843">
        <w:rPr>
          <w:rFonts w:cstheme="minorHAnsi"/>
          <w:sz w:val="24"/>
          <w:szCs w:val="24"/>
        </w:rPr>
        <w:t xml:space="preserve">this nomination form.  </w:t>
      </w:r>
      <w:r w:rsidR="009300EC" w:rsidRPr="00F41843">
        <w:rPr>
          <w:rFonts w:cstheme="minorHAnsi"/>
          <w:sz w:val="24"/>
          <w:szCs w:val="24"/>
        </w:rPr>
        <w:t>Submit via email by</w:t>
      </w:r>
      <w:r w:rsidR="009300EC" w:rsidRPr="00F41843">
        <w:rPr>
          <w:rFonts w:cstheme="minorHAnsi"/>
          <w:b/>
          <w:bCs/>
          <w:sz w:val="24"/>
          <w:szCs w:val="24"/>
        </w:rPr>
        <w:t xml:space="preserve"> </w:t>
      </w:r>
      <w:r w:rsidR="005D6C2D">
        <w:rPr>
          <w:rFonts w:cstheme="minorHAnsi"/>
          <w:b/>
          <w:bCs/>
          <w:sz w:val="24"/>
          <w:szCs w:val="24"/>
        </w:rPr>
        <w:t>February 15, 2023</w:t>
      </w:r>
    </w:p>
    <w:p w14:paraId="2D7C5586" w14:textId="77777777" w:rsidR="00FC1E47" w:rsidRPr="00F41843" w:rsidRDefault="00FC1E47" w:rsidP="0051143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33"/>
        <w:gridCol w:w="274"/>
        <w:gridCol w:w="88"/>
        <w:gridCol w:w="542"/>
        <w:gridCol w:w="270"/>
        <w:gridCol w:w="626"/>
        <w:gridCol w:w="1262"/>
        <w:gridCol w:w="626"/>
        <w:gridCol w:w="100"/>
        <w:gridCol w:w="1854"/>
        <w:gridCol w:w="125"/>
        <w:gridCol w:w="2694"/>
      </w:tblGrid>
      <w:tr w:rsidR="00FC1E47" w:rsidRPr="00F41843" w14:paraId="00B8E3C8" w14:textId="77777777" w:rsidTr="001A3BE2">
        <w:trPr>
          <w:trHeight w:val="432"/>
        </w:trPr>
        <w:tc>
          <w:tcPr>
            <w:tcW w:w="3507" w:type="dxa"/>
            <w:gridSpan w:val="5"/>
            <w:vAlign w:val="center"/>
          </w:tcPr>
          <w:p w14:paraId="558E1AD0" w14:textId="7FC45D2B" w:rsidR="00FC1E47" w:rsidRPr="00F41843" w:rsidRDefault="00952AE7" w:rsidP="004B0A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41843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 w:rsidR="00FF4498" w:rsidRPr="00F41843">
              <w:rPr>
                <w:rFonts w:cstheme="minorHAnsi"/>
                <w:b/>
                <w:bCs/>
                <w:sz w:val="24"/>
                <w:szCs w:val="24"/>
              </w:rPr>
              <w:t xml:space="preserve"> of </w:t>
            </w:r>
            <w:r w:rsidR="001A3BE2" w:rsidRPr="00F41843">
              <w:rPr>
                <w:rFonts w:cstheme="minorHAnsi"/>
                <w:b/>
                <w:bCs/>
                <w:sz w:val="24"/>
                <w:szCs w:val="24"/>
              </w:rPr>
              <w:t xml:space="preserve">nomination </w:t>
            </w:r>
            <w:r w:rsidR="00FF4498" w:rsidRPr="00F41843">
              <w:rPr>
                <w:rFonts w:cstheme="minorHAnsi"/>
                <w:b/>
                <w:bCs/>
                <w:sz w:val="24"/>
                <w:szCs w:val="24"/>
              </w:rPr>
              <w:t>submission</w:t>
            </w:r>
            <w:r w:rsidR="001A3BE2" w:rsidRPr="00F41843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</w:rPr>
            <w:id w:val="1316214314"/>
            <w:placeholder>
              <w:docPart w:val="DefaultPlaceholder_-1854013437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287" w:type="dxa"/>
                <w:gridSpan w:val="7"/>
                <w:vAlign w:val="center"/>
              </w:tcPr>
              <w:p w14:paraId="47A7857D" w14:textId="1D36EA30" w:rsidR="00FC1E47" w:rsidRPr="00F41843" w:rsidRDefault="00FF4498" w:rsidP="004B0AC5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F41843">
                  <w:rPr>
                    <w:rStyle w:val="PlaceholderText"/>
                    <w:rFonts w:cstheme="minorHAnsi"/>
                    <w:b/>
                    <w:bCs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511434" w:rsidRPr="00F41843" w14:paraId="4CA57C97" w14:textId="77777777" w:rsidTr="00C24AF8">
        <w:trPr>
          <w:trHeight w:val="432"/>
        </w:trPr>
        <w:tc>
          <w:tcPr>
            <w:tcW w:w="2333" w:type="dxa"/>
            <w:vAlign w:val="center"/>
          </w:tcPr>
          <w:p w14:paraId="15FEBE6A" w14:textId="74CC6FCF" w:rsidR="00511434" w:rsidRPr="00F41843" w:rsidRDefault="00D4131F" w:rsidP="004B0AC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Applicant’s Name: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</w:rPr>
            <w:id w:val="3708750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688" w:type="dxa"/>
                <w:gridSpan w:val="7"/>
                <w:vAlign w:val="center"/>
              </w:tcPr>
              <w:p w14:paraId="40BEE8F8" w14:textId="687E0D77" w:rsidR="00511434" w:rsidRPr="00F41843" w:rsidRDefault="00E75395" w:rsidP="004B0AC5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F41843">
                  <w:rPr>
                    <w:rStyle w:val="PlaceholderText"/>
                    <w:rFonts w:cstheme="minorHAnsi"/>
                    <w:b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954" w:type="dxa"/>
            <w:gridSpan w:val="2"/>
            <w:vAlign w:val="center"/>
          </w:tcPr>
          <w:p w14:paraId="76FC4317" w14:textId="6A7C6F40" w:rsidR="00511434" w:rsidRPr="00F41843" w:rsidRDefault="00511434" w:rsidP="004B0A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41843">
              <w:rPr>
                <w:rFonts w:cstheme="minorHAnsi"/>
                <w:b/>
                <w:bCs/>
                <w:sz w:val="24"/>
                <w:szCs w:val="24"/>
              </w:rPr>
              <w:t>Credentials/Title: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</w:rPr>
            <w:id w:val="20362308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19" w:type="dxa"/>
                <w:gridSpan w:val="2"/>
                <w:vAlign w:val="center"/>
              </w:tcPr>
              <w:p w14:paraId="68DBA067" w14:textId="0EF963FA" w:rsidR="00511434" w:rsidRPr="00F41843" w:rsidRDefault="00E75395" w:rsidP="004B0AC5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F41843">
                  <w:rPr>
                    <w:rStyle w:val="PlaceholderText"/>
                    <w:rFonts w:cstheme="minorHAnsi"/>
                    <w:b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C24AF8" w:rsidRPr="00F41843" w14:paraId="56CA1B48" w14:textId="77777777" w:rsidTr="00C24AF8">
        <w:trPr>
          <w:trHeight w:val="432"/>
        </w:trPr>
        <w:tc>
          <w:tcPr>
            <w:tcW w:w="2333" w:type="dxa"/>
            <w:vAlign w:val="center"/>
          </w:tcPr>
          <w:p w14:paraId="79E6C4FE" w14:textId="2AECC296" w:rsidR="00C24AF8" w:rsidRPr="00F41843" w:rsidRDefault="00D4131F" w:rsidP="004B0A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Applicant’s</w:t>
            </w:r>
            <w:r w:rsidR="00C24AF8" w:rsidRPr="00F41843">
              <w:rPr>
                <w:rFonts w:cstheme="minorHAnsi"/>
                <w:b/>
                <w:bCs/>
                <w:sz w:val="24"/>
                <w:szCs w:val="24"/>
              </w:rPr>
              <w:t xml:space="preserve"> Email: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</w:rPr>
            <w:id w:val="-16769554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688" w:type="dxa"/>
                <w:gridSpan w:val="7"/>
                <w:vAlign w:val="center"/>
              </w:tcPr>
              <w:p w14:paraId="25204A2C" w14:textId="58CF1952" w:rsidR="00C24AF8" w:rsidRPr="00F41843" w:rsidRDefault="001A3BE2" w:rsidP="004B0AC5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F41843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954" w:type="dxa"/>
            <w:gridSpan w:val="2"/>
            <w:vAlign w:val="center"/>
          </w:tcPr>
          <w:p w14:paraId="62CA443D" w14:textId="723107FC" w:rsidR="00C24AF8" w:rsidRPr="00F41843" w:rsidRDefault="00C24AF8" w:rsidP="004B0A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41843">
              <w:rPr>
                <w:rFonts w:cstheme="minorHAnsi"/>
                <w:b/>
                <w:bCs/>
                <w:sz w:val="24"/>
                <w:szCs w:val="24"/>
              </w:rPr>
              <w:t>Phone Number: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</w:rPr>
            <w:id w:val="-125781726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19" w:type="dxa"/>
                <w:gridSpan w:val="2"/>
                <w:vAlign w:val="center"/>
              </w:tcPr>
              <w:p w14:paraId="04A8B23A" w14:textId="0F9CB853" w:rsidR="00C24AF8" w:rsidRPr="00F41843" w:rsidRDefault="001A3BE2" w:rsidP="004B0AC5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F41843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A3BE2" w:rsidRPr="00F41843" w14:paraId="49850F0B" w14:textId="77777777" w:rsidTr="001A3BE2">
        <w:trPr>
          <w:trHeight w:val="1080"/>
        </w:trPr>
        <w:tc>
          <w:tcPr>
            <w:tcW w:w="2333" w:type="dxa"/>
            <w:vAlign w:val="center"/>
          </w:tcPr>
          <w:p w14:paraId="77BB8324" w14:textId="1D40A013" w:rsidR="001A3BE2" w:rsidRPr="00F41843" w:rsidRDefault="00D4131F" w:rsidP="001A3BE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Applicant’s Address</w:t>
            </w:r>
            <w:r w:rsidR="001A3BE2" w:rsidRPr="00F41843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461" w:type="dxa"/>
            <w:gridSpan w:val="11"/>
            <w:vAlign w:val="center"/>
          </w:tcPr>
          <w:p w14:paraId="7E0EB7DF" w14:textId="77777777" w:rsidR="001A3BE2" w:rsidRPr="00F41843" w:rsidRDefault="001A3BE2" w:rsidP="001A3BE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41843">
              <w:rPr>
                <w:rFonts w:cstheme="minorHAnsi"/>
                <w:b/>
                <w:bCs/>
                <w:sz w:val="24"/>
                <w:szCs w:val="24"/>
              </w:rPr>
              <w:t xml:space="preserve">Steet: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272141040"/>
                <w:placeholder>
                  <w:docPart w:val="40F6F60C819F429DA34308E29DA75921"/>
                </w:placeholder>
                <w:showingPlcHdr/>
                <w:text/>
              </w:sdtPr>
              <w:sdtContent>
                <w:r w:rsidRPr="00F41843">
                  <w:rPr>
                    <w:rStyle w:val="PlaceholderText"/>
                    <w:rFonts w:cstheme="minorHAnsi"/>
                    <w:b/>
                    <w:bCs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15B0D8CE" w14:textId="77777777" w:rsidR="001A3BE2" w:rsidRPr="00F41843" w:rsidRDefault="001A3BE2" w:rsidP="001A3BE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41843">
              <w:rPr>
                <w:rFonts w:cstheme="minorHAnsi"/>
                <w:b/>
                <w:bCs/>
                <w:sz w:val="24"/>
                <w:szCs w:val="24"/>
              </w:rPr>
              <w:t xml:space="preserve">City: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2077893475"/>
                <w:placeholder>
                  <w:docPart w:val="40F6F60C819F429DA34308E29DA75921"/>
                </w:placeholder>
                <w:showingPlcHdr/>
                <w:text/>
              </w:sdtPr>
              <w:sdtContent>
                <w:r w:rsidRPr="00F41843">
                  <w:rPr>
                    <w:rStyle w:val="PlaceholderText"/>
                    <w:rFonts w:cstheme="minorHAnsi"/>
                    <w:b/>
                    <w:bCs/>
                    <w:sz w:val="24"/>
                    <w:szCs w:val="24"/>
                  </w:rPr>
                  <w:t>Click or tap here to enter text.</w:t>
                </w:r>
              </w:sdtContent>
            </w:sdt>
            <w:r w:rsidRPr="00F41843">
              <w:rPr>
                <w:rFonts w:cstheme="minorHAnsi"/>
                <w:b/>
                <w:bCs/>
                <w:sz w:val="24"/>
                <w:szCs w:val="24"/>
              </w:rPr>
              <w:t xml:space="preserve">      </w:t>
            </w:r>
          </w:p>
          <w:p w14:paraId="12EA81DF" w14:textId="647AD311" w:rsidR="001A3BE2" w:rsidRPr="00F41843" w:rsidRDefault="001A3BE2" w:rsidP="001A3BE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41843">
              <w:rPr>
                <w:rFonts w:cstheme="minorHAnsi"/>
                <w:b/>
                <w:bCs/>
                <w:sz w:val="24"/>
                <w:szCs w:val="24"/>
              </w:rPr>
              <w:t xml:space="preserve">State: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636647993"/>
                <w:placeholder>
                  <w:docPart w:val="40F6F60C819F429DA34308E29DA75921"/>
                </w:placeholder>
                <w:showingPlcHdr/>
                <w:text/>
              </w:sdtPr>
              <w:sdtContent>
                <w:r w:rsidRPr="00F41843">
                  <w:rPr>
                    <w:rStyle w:val="PlaceholderText"/>
                    <w:rFonts w:cstheme="minorHAnsi"/>
                    <w:b/>
                    <w:bCs/>
                    <w:sz w:val="24"/>
                    <w:szCs w:val="24"/>
                  </w:rPr>
                  <w:t>Click or tap here to enter text.</w:t>
                </w:r>
              </w:sdtContent>
            </w:sdt>
            <w:r w:rsidRPr="00F41843">
              <w:rPr>
                <w:rFonts w:cstheme="minorHAnsi"/>
                <w:b/>
                <w:bCs/>
                <w:sz w:val="24"/>
                <w:szCs w:val="24"/>
              </w:rPr>
              <w:t xml:space="preserve">          Zip code: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2068095157"/>
                <w:placeholder>
                  <w:docPart w:val="40F6F60C819F429DA34308E29DA75921"/>
                </w:placeholder>
                <w:showingPlcHdr/>
                <w:text/>
              </w:sdtPr>
              <w:sdtContent>
                <w:r w:rsidRPr="00F41843">
                  <w:rPr>
                    <w:rStyle w:val="PlaceholderText"/>
                    <w:rFonts w:cstheme="minorHAnsi"/>
                    <w:b/>
                    <w:bCs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7C0F2A" w:rsidRPr="00F41843" w14:paraId="0FB64CF9" w14:textId="77777777" w:rsidTr="00C24AF8">
        <w:trPr>
          <w:trHeight w:val="432"/>
        </w:trPr>
        <w:tc>
          <w:tcPr>
            <w:tcW w:w="2607" w:type="dxa"/>
            <w:gridSpan w:val="2"/>
            <w:vAlign w:val="center"/>
          </w:tcPr>
          <w:p w14:paraId="3BF2AE34" w14:textId="05E141CD" w:rsidR="007C0F2A" w:rsidRPr="00F41843" w:rsidRDefault="00511434" w:rsidP="004B0A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41843">
              <w:rPr>
                <w:rFonts w:cstheme="minorHAnsi"/>
                <w:b/>
                <w:bCs/>
                <w:sz w:val="24"/>
                <w:szCs w:val="24"/>
              </w:rPr>
              <w:t>Organization/Agency</w:t>
            </w:r>
            <w:r w:rsidR="00C24AF8" w:rsidRPr="00F41843">
              <w:rPr>
                <w:rFonts w:cstheme="minorHAnsi"/>
                <w:b/>
                <w:bCs/>
                <w:sz w:val="24"/>
                <w:szCs w:val="24"/>
              </w:rPr>
              <w:t>: (Pl</w:t>
            </w:r>
            <w:r w:rsidR="00D4131F">
              <w:rPr>
                <w:rFonts w:cstheme="minorHAnsi"/>
                <w:b/>
                <w:bCs/>
                <w:sz w:val="24"/>
                <w:szCs w:val="24"/>
              </w:rPr>
              <w:t>ace</w:t>
            </w:r>
            <w:r w:rsidR="00C24AF8" w:rsidRPr="00F41843">
              <w:rPr>
                <w:rFonts w:cstheme="minorHAnsi"/>
                <w:b/>
                <w:bCs/>
                <w:sz w:val="24"/>
                <w:szCs w:val="24"/>
              </w:rPr>
              <w:t xml:space="preserve"> of employment)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</w:rPr>
            <w:id w:val="5618465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187" w:type="dxa"/>
                <w:gridSpan w:val="10"/>
                <w:vAlign w:val="center"/>
              </w:tcPr>
              <w:p w14:paraId="6811D8C8" w14:textId="240CE1A2" w:rsidR="007C0F2A" w:rsidRPr="00F41843" w:rsidRDefault="00E75395" w:rsidP="004B0AC5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F41843">
                  <w:rPr>
                    <w:rStyle w:val="PlaceholderText"/>
                    <w:rFonts w:cstheme="minorHAnsi"/>
                    <w:b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7C0F2A" w:rsidRPr="00F41843" w14:paraId="7E54D07D" w14:textId="77777777" w:rsidTr="00C24AF8">
        <w:trPr>
          <w:trHeight w:val="1084"/>
        </w:trPr>
        <w:tc>
          <w:tcPr>
            <w:tcW w:w="2333" w:type="dxa"/>
            <w:vAlign w:val="center"/>
          </w:tcPr>
          <w:p w14:paraId="56733EC5" w14:textId="34233245" w:rsidR="007C0F2A" w:rsidRPr="00F41843" w:rsidRDefault="00D979AE" w:rsidP="004B0A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41843">
              <w:rPr>
                <w:rFonts w:cstheme="minorHAnsi"/>
                <w:b/>
                <w:bCs/>
                <w:sz w:val="24"/>
                <w:szCs w:val="24"/>
              </w:rPr>
              <w:t>Address of Organization</w:t>
            </w:r>
            <w:r w:rsidR="00C24AF8" w:rsidRPr="00F41843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461" w:type="dxa"/>
            <w:gridSpan w:val="11"/>
            <w:vAlign w:val="center"/>
          </w:tcPr>
          <w:p w14:paraId="3C7D9636" w14:textId="43C97506" w:rsidR="007C0F2A" w:rsidRPr="00F41843" w:rsidRDefault="004B0AC5" w:rsidP="00B3259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41843">
              <w:rPr>
                <w:rFonts w:cstheme="minorHAnsi"/>
                <w:b/>
                <w:bCs/>
                <w:sz w:val="24"/>
                <w:szCs w:val="24"/>
              </w:rPr>
              <w:t>Steet:</w:t>
            </w:r>
            <w:r w:rsidR="00E75395" w:rsidRPr="00F4184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20363882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75395" w:rsidRPr="00F41843">
                  <w:rPr>
                    <w:rStyle w:val="PlaceholderText"/>
                    <w:rFonts w:cstheme="minorHAnsi"/>
                    <w:b/>
                    <w:bCs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6CF49395" w14:textId="77777777" w:rsidR="00E75395" w:rsidRPr="00F41843" w:rsidRDefault="004B0AC5" w:rsidP="00B3259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41843">
              <w:rPr>
                <w:rFonts w:cstheme="minorHAnsi"/>
                <w:b/>
                <w:bCs/>
                <w:sz w:val="24"/>
                <w:szCs w:val="24"/>
              </w:rPr>
              <w:t xml:space="preserve">City: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164585100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75395" w:rsidRPr="00F41843">
                  <w:rPr>
                    <w:rStyle w:val="PlaceholderText"/>
                    <w:rFonts w:cstheme="minorHAnsi"/>
                    <w:b/>
                    <w:bCs/>
                    <w:sz w:val="24"/>
                    <w:szCs w:val="24"/>
                  </w:rPr>
                  <w:t>Click or tap here to enter text.</w:t>
                </w:r>
              </w:sdtContent>
            </w:sdt>
            <w:r w:rsidRPr="00F41843">
              <w:rPr>
                <w:rFonts w:cstheme="minorHAnsi"/>
                <w:b/>
                <w:bCs/>
                <w:sz w:val="24"/>
                <w:szCs w:val="24"/>
              </w:rPr>
              <w:t xml:space="preserve">      </w:t>
            </w:r>
          </w:p>
          <w:p w14:paraId="1E3BFC90" w14:textId="438768D8" w:rsidR="004B0AC5" w:rsidRPr="00F41843" w:rsidRDefault="004B0AC5" w:rsidP="00B3259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41843">
              <w:rPr>
                <w:rFonts w:cstheme="minorHAnsi"/>
                <w:b/>
                <w:bCs/>
                <w:sz w:val="24"/>
                <w:szCs w:val="24"/>
              </w:rPr>
              <w:t>State:</w:t>
            </w:r>
            <w:r w:rsidR="00E75395" w:rsidRPr="00F4184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61312091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75395" w:rsidRPr="00F41843">
                  <w:rPr>
                    <w:rStyle w:val="PlaceholderText"/>
                    <w:rFonts w:cstheme="minorHAnsi"/>
                    <w:b/>
                    <w:bCs/>
                    <w:sz w:val="24"/>
                    <w:szCs w:val="24"/>
                  </w:rPr>
                  <w:t>Click or tap here to enter text.</w:t>
                </w:r>
              </w:sdtContent>
            </w:sdt>
            <w:r w:rsidRPr="00F41843">
              <w:rPr>
                <w:rFonts w:cstheme="minorHAnsi"/>
                <w:b/>
                <w:bCs/>
                <w:sz w:val="24"/>
                <w:szCs w:val="24"/>
              </w:rPr>
              <w:t xml:space="preserve">           Zip code:</w:t>
            </w:r>
            <w:r w:rsidR="00E75395" w:rsidRPr="00F4184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24391913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75395" w:rsidRPr="00F41843">
                  <w:rPr>
                    <w:rStyle w:val="PlaceholderText"/>
                    <w:rFonts w:cstheme="minorHAnsi"/>
                    <w:b/>
                    <w:bCs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D464DD" w:rsidRPr="00F41843" w14:paraId="77994317" w14:textId="77777777" w:rsidTr="00C24AF8">
        <w:trPr>
          <w:trHeight w:val="432"/>
        </w:trPr>
        <w:tc>
          <w:tcPr>
            <w:tcW w:w="3237" w:type="dxa"/>
            <w:gridSpan w:val="4"/>
            <w:vAlign w:val="center"/>
          </w:tcPr>
          <w:p w14:paraId="1668E3DA" w14:textId="454C470D" w:rsidR="00D464DD" w:rsidRPr="00F41843" w:rsidRDefault="00D464DD" w:rsidP="004B0A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41843">
              <w:rPr>
                <w:rFonts w:cstheme="minorHAnsi"/>
                <w:b/>
                <w:bCs/>
                <w:sz w:val="24"/>
                <w:szCs w:val="24"/>
              </w:rPr>
              <w:t>Department/Area of Nursing</w:t>
            </w:r>
            <w:r w:rsidR="00C24AF8" w:rsidRPr="00F41843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</w:rPr>
            <w:id w:val="-16823456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557" w:type="dxa"/>
                <w:gridSpan w:val="8"/>
                <w:vAlign w:val="center"/>
              </w:tcPr>
              <w:p w14:paraId="4D775F8B" w14:textId="07F5B73A" w:rsidR="00D464DD" w:rsidRPr="00F41843" w:rsidRDefault="00FF4498" w:rsidP="004B0AC5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F41843">
                  <w:rPr>
                    <w:rStyle w:val="PlaceholderText"/>
                    <w:rFonts w:cstheme="minorHAnsi"/>
                    <w:b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75395" w:rsidRPr="00F41843" w14:paraId="52CD0F0A" w14:textId="77777777" w:rsidTr="00C24AF8">
        <w:trPr>
          <w:trHeight w:val="432"/>
        </w:trPr>
        <w:tc>
          <w:tcPr>
            <w:tcW w:w="2695" w:type="dxa"/>
            <w:gridSpan w:val="3"/>
            <w:vAlign w:val="center"/>
          </w:tcPr>
          <w:p w14:paraId="3A21727A" w14:textId="78B68A78" w:rsidR="00E75395" w:rsidRPr="00F41843" w:rsidRDefault="00463A51" w:rsidP="004B0A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Are you a current AACN member</w:t>
            </w:r>
            <w:r w:rsidR="00E75395" w:rsidRPr="00F41843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2700" w:type="dxa"/>
            <w:gridSpan w:val="4"/>
            <w:vAlign w:val="center"/>
          </w:tcPr>
          <w:p w14:paraId="303185B7" w14:textId="7EAEF6C3" w:rsidR="00E75395" w:rsidRPr="00F41843" w:rsidRDefault="00000000" w:rsidP="004B0AC5">
            <w:pPr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60056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395" w:rsidRPr="00F4184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75395" w:rsidRPr="00F41843">
              <w:rPr>
                <w:rFonts w:cstheme="minorHAnsi"/>
                <w:b/>
                <w:bCs/>
                <w:sz w:val="24"/>
                <w:szCs w:val="24"/>
              </w:rPr>
              <w:t xml:space="preserve">Yes       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33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395" w:rsidRPr="00F4184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75395" w:rsidRPr="00F41843">
              <w:rPr>
                <w:rFonts w:cstheme="minorHAnsi"/>
                <w:b/>
                <w:bCs/>
                <w:sz w:val="24"/>
                <w:szCs w:val="24"/>
              </w:rPr>
              <w:t xml:space="preserve"> No   </w:t>
            </w:r>
          </w:p>
        </w:tc>
        <w:tc>
          <w:tcPr>
            <w:tcW w:w="2705" w:type="dxa"/>
            <w:gridSpan w:val="4"/>
            <w:vAlign w:val="center"/>
          </w:tcPr>
          <w:p w14:paraId="76E39DAF" w14:textId="519420A1" w:rsidR="00E75395" w:rsidRPr="00F41843" w:rsidRDefault="00463A51" w:rsidP="004B0A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Are you a current GRAFL member</w:t>
            </w:r>
            <w:r w:rsidRPr="00F41843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2694" w:type="dxa"/>
            <w:vAlign w:val="center"/>
          </w:tcPr>
          <w:p w14:paraId="15254B79" w14:textId="23B69FF3" w:rsidR="00E75395" w:rsidRPr="00F41843" w:rsidRDefault="00000000" w:rsidP="004B0AC5">
            <w:pPr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84691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395" w:rsidRPr="00F4184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75395" w:rsidRPr="00F41843">
              <w:rPr>
                <w:rFonts w:cstheme="minorHAnsi"/>
                <w:b/>
                <w:bCs/>
                <w:sz w:val="24"/>
                <w:szCs w:val="24"/>
              </w:rPr>
              <w:t xml:space="preserve">Yes       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210332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395" w:rsidRPr="00F4184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75395" w:rsidRPr="00F41843">
              <w:rPr>
                <w:rFonts w:cstheme="minorHAnsi"/>
                <w:b/>
                <w:bCs/>
                <w:sz w:val="24"/>
                <w:szCs w:val="24"/>
              </w:rPr>
              <w:t xml:space="preserve"> No   </w:t>
            </w:r>
          </w:p>
        </w:tc>
      </w:tr>
      <w:tr w:rsidR="00C96981" w:rsidRPr="00F41843" w14:paraId="73D0ACBC" w14:textId="77777777" w:rsidTr="00C24AF8">
        <w:tc>
          <w:tcPr>
            <w:tcW w:w="2333" w:type="dxa"/>
            <w:vAlign w:val="center"/>
          </w:tcPr>
          <w:p w14:paraId="6499073F" w14:textId="7B2D395C" w:rsidR="00C96981" w:rsidRPr="00F41843" w:rsidRDefault="00463A51" w:rsidP="004B0A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Are you certified?</w:t>
            </w:r>
          </w:p>
        </w:tc>
        <w:tc>
          <w:tcPr>
            <w:tcW w:w="1800" w:type="dxa"/>
            <w:gridSpan w:val="5"/>
            <w:vAlign w:val="center"/>
          </w:tcPr>
          <w:p w14:paraId="694BEE5B" w14:textId="1AD5AE75" w:rsidR="00C96981" w:rsidRPr="00F41843" w:rsidRDefault="00000000" w:rsidP="004B0AC5">
            <w:pPr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89633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395" w:rsidRPr="00F4184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96981" w:rsidRPr="00F41843">
              <w:rPr>
                <w:rFonts w:cstheme="minorHAnsi"/>
                <w:b/>
                <w:bCs/>
                <w:sz w:val="24"/>
                <w:szCs w:val="24"/>
              </w:rPr>
              <w:t xml:space="preserve">Yes      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33947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395" w:rsidRPr="00F4184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96981" w:rsidRPr="00F41843">
              <w:rPr>
                <w:rFonts w:cstheme="minorHAnsi"/>
                <w:b/>
                <w:bCs/>
                <w:sz w:val="24"/>
                <w:szCs w:val="24"/>
              </w:rPr>
              <w:t xml:space="preserve"> No   </w:t>
            </w:r>
          </w:p>
        </w:tc>
        <w:tc>
          <w:tcPr>
            <w:tcW w:w="1988" w:type="dxa"/>
            <w:gridSpan w:val="3"/>
            <w:vAlign w:val="center"/>
          </w:tcPr>
          <w:p w14:paraId="210410DF" w14:textId="15D19EA4" w:rsidR="00C96981" w:rsidRPr="00F41843" w:rsidRDefault="00C96981" w:rsidP="004B0A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41843">
              <w:rPr>
                <w:rFonts w:cstheme="minorHAnsi"/>
                <w:b/>
                <w:bCs/>
                <w:sz w:val="24"/>
                <w:szCs w:val="24"/>
              </w:rPr>
              <w:t>List certifications</w:t>
            </w:r>
            <w:r w:rsidR="0077291D" w:rsidRPr="00F41843">
              <w:rPr>
                <w:rFonts w:cstheme="minorHAnsi"/>
                <w:b/>
                <w:bCs/>
                <w:sz w:val="24"/>
                <w:szCs w:val="24"/>
              </w:rPr>
              <w:t xml:space="preserve"> if applicable: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</w:rPr>
            <w:id w:val="-17330671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673" w:type="dxa"/>
                <w:gridSpan w:val="3"/>
                <w:vAlign w:val="center"/>
              </w:tcPr>
              <w:p w14:paraId="5DB7EB74" w14:textId="6E63BE7E" w:rsidR="00C96981" w:rsidRPr="00F41843" w:rsidRDefault="00FF4498" w:rsidP="004B0AC5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F41843">
                  <w:rPr>
                    <w:rStyle w:val="PlaceholderText"/>
                    <w:rFonts w:cstheme="minorHAnsi"/>
                    <w:b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199058BE" w14:textId="53D58BA1" w:rsidR="00AD779C" w:rsidRDefault="00AD779C">
      <w:pPr>
        <w:rPr>
          <w:rFonts w:cstheme="minorHAnsi"/>
          <w:sz w:val="24"/>
          <w:szCs w:val="24"/>
        </w:rPr>
      </w:pPr>
    </w:p>
    <w:p w14:paraId="10EE190A" w14:textId="69660919" w:rsidR="00463A51" w:rsidRPr="00463A51" w:rsidRDefault="00777D23" w:rsidP="00463A5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Instructions: </w:t>
      </w:r>
      <w:r w:rsidR="00463A51" w:rsidRPr="00463A51">
        <w:rPr>
          <w:b/>
          <w:bCs/>
          <w:sz w:val="24"/>
          <w:szCs w:val="24"/>
        </w:rPr>
        <w:t>Submit an essay in the space below</w:t>
      </w:r>
    </w:p>
    <w:p w14:paraId="563A54FC" w14:textId="6ED8AE40" w:rsidR="00463A51" w:rsidRDefault="00463A51" w:rsidP="00463A5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Pr="00E73E53">
        <w:rPr>
          <w:sz w:val="24"/>
          <w:szCs w:val="24"/>
        </w:rPr>
        <w:t>escri</w:t>
      </w:r>
      <w:r w:rsidR="0032684C">
        <w:rPr>
          <w:sz w:val="24"/>
          <w:szCs w:val="24"/>
        </w:rPr>
        <w:t>be</w:t>
      </w:r>
      <w:r w:rsidRPr="00E73E53">
        <w:rPr>
          <w:sz w:val="24"/>
          <w:szCs w:val="24"/>
        </w:rPr>
        <w:t xml:space="preserve"> </w:t>
      </w:r>
      <w:r>
        <w:rPr>
          <w:sz w:val="24"/>
          <w:szCs w:val="24"/>
        </w:rPr>
        <w:t>your values as a nurse and how they align with a minimum of 2 of the AACN values</w:t>
      </w:r>
    </w:p>
    <w:p w14:paraId="16DB212A" w14:textId="77777777" w:rsidR="00463A51" w:rsidRPr="00E73E53" w:rsidRDefault="00463A51" w:rsidP="00463A5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Cite a minimum of three (3) examples in your practice that reflect both your values and the values of the AACN</w:t>
      </w:r>
    </w:p>
    <w:p w14:paraId="6F940506" w14:textId="77777777" w:rsidR="00463A51" w:rsidRPr="005408DD" w:rsidRDefault="00463A51" w:rsidP="00463A51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Max word count of 2000 words</w:t>
      </w:r>
    </w:p>
    <w:p w14:paraId="1C919CEF" w14:textId="77777777" w:rsidR="00463A51" w:rsidRDefault="00463A51" w:rsidP="00463A51">
      <w:pPr>
        <w:spacing w:after="0" w:line="240" w:lineRule="auto"/>
        <w:rPr>
          <w:sz w:val="24"/>
          <w:szCs w:val="24"/>
        </w:rPr>
      </w:pPr>
    </w:p>
    <w:p w14:paraId="193E4A14" w14:textId="77777777" w:rsidR="00463A51" w:rsidRPr="00182721" w:rsidRDefault="00463A51" w:rsidP="00463A5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AACN </w:t>
      </w:r>
      <w:r w:rsidRPr="00182721">
        <w:rPr>
          <w:b/>
          <w:bCs/>
          <w:sz w:val="24"/>
          <w:szCs w:val="24"/>
        </w:rPr>
        <w:t>Values</w:t>
      </w:r>
      <w:r>
        <w:rPr>
          <w:b/>
          <w:bCs/>
          <w:sz w:val="24"/>
          <w:szCs w:val="24"/>
        </w:rPr>
        <w:t xml:space="preserve"> </w:t>
      </w:r>
      <w:r w:rsidRPr="008B6721">
        <w:rPr>
          <w:sz w:val="24"/>
          <w:szCs w:val="24"/>
        </w:rPr>
        <w:t>(</w:t>
      </w:r>
      <w:hyperlink r:id="rId7" w:history="1">
        <w:r w:rsidRPr="008B6721">
          <w:rPr>
            <w:rStyle w:val="Hyperlink"/>
            <w:sz w:val="24"/>
            <w:szCs w:val="24"/>
          </w:rPr>
          <w:t>https://www.aacn.org/about-aacn</w:t>
        </w:r>
      </w:hyperlink>
      <w:r>
        <w:rPr>
          <w:sz w:val="24"/>
          <w:szCs w:val="24"/>
        </w:rPr>
        <w:t>)</w:t>
      </w:r>
    </w:p>
    <w:p w14:paraId="05AC9F29" w14:textId="77777777" w:rsidR="00463A51" w:rsidRPr="00182721" w:rsidRDefault="00463A51" w:rsidP="00463A51">
      <w:pPr>
        <w:spacing w:after="0" w:line="240" w:lineRule="auto"/>
        <w:rPr>
          <w:sz w:val="24"/>
          <w:szCs w:val="24"/>
        </w:rPr>
      </w:pPr>
      <w:r w:rsidRPr="00182721">
        <w:rPr>
          <w:sz w:val="24"/>
          <w:szCs w:val="24"/>
        </w:rPr>
        <w:t xml:space="preserve">As AACN works to promote its mission and vision, it is guided by values that are rooted in, and arise from, the Association’s rich history, </w:t>
      </w:r>
      <w:proofErr w:type="gramStart"/>
      <w:r w:rsidRPr="00182721">
        <w:rPr>
          <w:sz w:val="24"/>
          <w:szCs w:val="24"/>
        </w:rPr>
        <w:t>traditions</w:t>
      </w:r>
      <w:proofErr w:type="gramEnd"/>
      <w:r w:rsidRPr="00182721">
        <w:rPr>
          <w:sz w:val="24"/>
          <w:szCs w:val="24"/>
        </w:rPr>
        <w:t xml:space="preserve"> and culture. Our values are the foundation upon which we build our relentless pursuit of excellence. AACN’s members, volunteers and staff will honor the following:</w:t>
      </w:r>
    </w:p>
    <w:p w14:paraId="4A629CB8" w14:textId="77777777" w:rsidR="00463A51" w:rsidRPr="00182721" w:rsidRDefault="00463A51" w:rsidP="00463A5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408DD">
        <w:rPr>
          <w:b/>
          <w:bCs/>
          <w:sz w:val="24"/>
          <w:szCs w:val="24"/>
        </w:rPr>
        <w:t xml:space="preserve">Integrity </w:t>
      </w:r>
      <w:r w:rsidRPr="00182721">
        <w:rPr>
          <w:sz w:val="24"/>
          <w:szCs w:val="24"/>
        </w:rPr>
        <w:t xml:space="preserve">— We demonstrate sound judgment, ethical </w:t>
      </w:r>
      <w:proofErr w:type="gramStart"/>
      <w:r w:rsidRPr="00182721">
        <w:rPr>
          <w:sz w:val="24"/>
          <w:szCs w:val="24"/>
        </w:rPr>
        <w:t>behavior</w:t>
      </w:r>
      <w:proofErr w:type="gramEnd"/>
      <w:r w:rsidRPr="00182721">
        <w:rPr>
          <w:sz w:val="24"/>
          <w:szCs w:val="24"/>
        </w:rPr>
        <w:t xml:space="preserve"> and accountability in all we do.</w:t>
      </w:r>
    </w:p>
    <w:p w14:paraId="44231ADB" w14:textId="77777777" w:rsidR="00463A51" w:rsidRPr="00182721" w:rsidRDefault="00463A51" w:rsidP="00463A5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408DD">
        <w:rPr>
          <w:b/>
          <w:bCs/>
          <w:sz w:val="24"/>
          <w:szCs w:val="24"/>
        </w:rPr>
        <w:t xml:space="preserve">Inclusion </w:t>
      </w:r>
      <w:r w:rsidRPr="00182721">
        <w:rPr>
          <w:sz w:val="24"/>
          <w:szCs w:val="24"/>
        </w:rPr>
        <w:t>— We build an equitable culture, inviting the full contribution of all people.</w:t>
      </w:r>
    </w:p>
    <w:p w14:paraId="11CA1F80" w14:textId="77777777" w:rsidR="00463A51" w:rsidRPr="00182721" w:rsidRDefault="00463A51" w:rsidP="00463A5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408DD">
        <w:rPr>
          <w:b/>
          <w:bCs/>
          <w:sz w:val="24"/>
          <w:szCs w:val="24"/>
        </w:rPr>
        <w:t>Transformation</w:t>
      </w:r>
      <w:r w:rsidRPr="00182721">
        <w:rPr>
          <w:sz w:val="24"/>
          <w:szCs w:val="24"/>
        </w:rPr>
        <w:t xml:space="preserve"> — We drive change and innovation to positively impact the healthcare system and improve the lives of patients, </w:t>
      </w:r>
      <w:proofErr w:type="gramStart"/>
      <w:r w:rsidRPr="00182721">
        <w:rPr>
          <w:sz w:val="24"/>
          <w:szCs w:val="24"/>
        </w:rPr>
        <w:t>families</w:t>
      </w:r>
      <w:proofErr w:type="gramEnd"/>
      <w:r w:rsidRPr="00182721">
        <w:rPr>
          <w:sz w:val="24"/>
          <w:szCs w:val="24"/>
        </w:rPr>
        <w:t xml:space="preserve"> and nurses.</w:t>
      </w:r>
    </w:p>
    <w:p w14:paraId="1227201C" w14:textId="77777777" w:rsidR="00463A51" w:rsidRPr="00182721" w:rsidRDefault="00463A51" w:rsidP="00463A5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408DD">
        <w:rPr>
          <w:b/>
          <w:bCs/>
          <w:sz w:val="24"/>
          <w:szCs w:val="24"/>
        </w:rPr>
        <w:t xml:space="preserve">Leadership </w:t>
      </w:r>
      <w:r w:rsidRPr="00182721">
        <w:rPr>
          <w:sz w:val="24"/>
          <w:szCs w:val="24"/>
        </w:rPr>
        <w:t>— We advocate and influence to achieve optimal outcomes and healthy work environments.</w:t>
      </w:r>
    </w:p>
    <w:p w14:paraId="020784E7" w14:textId="77777777" w:rsidR="00463A51" w:rsidRPr="00182721" w:rsidRDefault="00463A51" w:rsidP="00463A5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408DD">
        <w:rPr>
          <w:b/>
          <w:bCs/>
          <w:sz w:val="24"/>
          <w:szCs w:val="24"/>
        </w:rPr>
        <w:t>Relationships</w:t>
      </w:r>
      <w:r w:rsidRPr="00182721">
        <w:rPr>
          <w:sz w:val="24"/>
          <w:szCs w:val="24"/>
        </w:rPr>
        <w:t xml:space="preserve"> — We collaborate and advance partnerships, honoring </w:t>
      </w:r>
      <w:proofErr w:type="gramStart"/>
      <w:r w:rsidRPr="00182721">
        <w:rPr>
          <w:sz w:val="24"/>
          <w:szCs w:val="24"/>
        </w:rPr>
        <w:t>each individual</w:t>
      </w:r>
      <w:proofErr w:type="gramEnd"/>
      <w:r w:rsidRPr="00182721">
        <w:rPr>
          <w:sz w:val="24"/>
          <w:szCs w:val="24"/>
        </w:rPr>
        <w:t xml:space="preserve"> to strengthen the collective.</w:t>
      </w:r>
    </w:p>
    <w:p w14:paraId="735F7280" w14:textId="7F814DE2" w:rsidR="00463A51" w:rsidRDefault="00463A51">
      <w:pPr>
        <w:rPr>
          <w:rFonts w:cstheme="minorHAnsi"/>
          <w:b/>
          <w:bCs/>
          <w:sz w:val="24"/>
          <w:szCs w:val="24"/>
        </w:rPr>
      </w:pPr>
    </w:p>
    <w:p w14:paraId="1E95D3DC" w14:textId="74ED6307" w:rsidR="00FF0B20" w:rsidRDefault="00FF0B20">
      <w:pPr>
        <w:rPr>
          <w:rFonts w:cstheme="minorHAnsi"/>
          <w:b/>
          <w:bCs/>
          <w:sz w:val="24"/>
          <w:szCs w:val="24"/>
        </w:rPr>
      </w:pPr>
    </w:p>
    <w:p w14:paraId="51FD0804" w14:textId="28C85E26" w:rsidR="00FF0B20" w:rsidRPr="00F41843" w:rsidRDefault="00FF0B2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Enter your essay in the box below.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4"/>
      </w:tblGrid>
      <w:tr w:rsidR="00FF0B20" w:rsidRPr="00F41843" w14:paraId="5CCB95F1" w14:textId="77777777" w:rsidTr="00FF0B20">
        <w:trPr>
          <w:trHeight w:val="4315"/>
        </w:trPr>
        <w:tc>
          <w:tcPr>
            <w:tcW w:w="10794" w:type="dxa"/>
          </w:tcPr>
          <w:sdt>
            <w:sdtPr>
              <w:rPr>
                <w:rFonts w:cstheme="minorHAnsi"/>
                <w:b/>
                <w:bCs/>
                <w:sz w:val="24"/>
                <w:szCs w:val="24"/>
              </w:rPr>
              <w:id w:val="1341432165"/>
              <w:placeholder>
                <w:docPart w:val="7EE2A306393645A185B8CE2717C65721"/>
              </w:placeholder>
              <w:showingPlcHdr/>
              <w:text/>
            </w:sdtPr>
            <w:sdtContent>
              <w:p w14:paraId="36F12956" w14:textId="357FB64C" w:rsidR="00FF0B20" w:rsidRPr="00F41843" w:rsidRDefault="00FF0B20" w:rsidP="00FF0B20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9956E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0A7665E" w14:textId="77777777" w:rsidR="00D979AE" w:rsidRPr="00F41843" w:rsidRDefault="00D979AE" w:rsidP="007C0F2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90FBB93" w14:textId="77777777" w:rsidR="00226B09" w:rsidRDefault="00226B09" w:rsidP="00226B0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Questions?  Please email: graflaacn@gmail.com</w:t>
      </w:r>
    </w:p>
    <w:p w14:paraId="5B9BB38B" w14:textId="77777777" w:rsidR="00226B09" w:rsidRDefault="00226B09" w:rsidP="00226B0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F43BDB9" w14:textId="77777777" w:rsidR="00226B09" w:rsidRDefault="00226B09" w:rsidP="00226B0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4D2676D" w14:textId="528D7883" w:rsidR="00226B09" w:rsidRDefault="00226B09" w:rsidP="00226B0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Please return this form no later than </w:t>
      </w:r>
      <w:r w:rsidR="005D6C2D">
        <w:rPr>
          <w:rFonts w:cstheme="minorHAnsi"/>
          <w:b/>
          <w:bCs/>
          <w:sz w:val="24"/>
          <w:szCs w:val="24"/>
        </w:rPr>
        <w:t>February 15, 2023</w:t>
      </w:r>
    </w:p>
    <w:p w14:paraId="76D6BF4C" w14:textId="77777777" w:rsidR="00226B09" w:rsidRDefault="00226B09" w:rsidP="00226B0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Submit via email</w:t>
      </w:r>
    </w:p>
    <w:p w14:paraId="2775CCBC" w14:textId="1826EB91" w:rsidR="00226B09" w:rsidRDefault="00226B09" w:rsidP="00E426D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with the subject line: “</w:t>
      </w:r>
      <w:r w:rsidR="00E426D0" w:rsidRPr="00E426D0">
        <w:rPr>
          <w:rFonts w:cstheme="minorHAnsi"/>
          <w:b/>
          <w:bCs/>
          <w:sz w:val="24"/>
          <w:szCs w:val="24"/>
        </w:rPr>
        <w:t xml:space="preserve">Paula </w:t>
      </w:r>
      <w:proofErr w:type="spellStart"/>
      <w:r w:rsidR="00E426D0" w:rsidRPr="00E426D0">
        <w:rPr>
          <w:rFonts w:cstheme="minorHAnsi"/>
          <w:b/>
          <w:bCs/>
          <w:sz w:val="24"/>
          <w:szCs w:val="24"/>
        </w:rPr>
        <w:t>Pitnell</w:t>
      </w:r>
      <w:proofErr w:type="spellEnd"/>
      <w:r w:rsidR="00E426D0" w:rsidRPr="00E426D0">
        <w:rPr>
          <w:rFonts w:cstheme="minorHAnsi"/>
          <w:b/>
          <w:bCs/>
          <w:sz w:val="24"/>
          <w:szCs w:val="24"/>
        </w:rPr>
        <w:t xml:space="preserve"> NTI Scholarship</w:t>
      </w:r>
      <w:r w:rsidR="00E426D0">
        <w:rPr>
          <w:rFonts w:cstheme="minorHAnsi"/>
          <w:b/>
          <w:bCs/>
          <w:sz w:val="24"/>
          <w:szCs w:val="24"/>
        </w:rPr>
        <w:t xml:space="preserve"> </w:t>
      </w:r>
      <w:r w:rsidR="00E426D0" w:rsidRPr="00E426D0">
        <w:rPr>
          <w:rFonts w:cstheme="minorHAnsi"/>
          <w:b/>
          <w:bCs/>
          <w:sz w:val="24"/>
          <w:szCs w:val="24"/>
        </w:rPr>
        <w:t>Application</w:t>
      </w:r>
      <w:r>
        <w:rPr>
          <w:rFonts w:cstheme="minorHAnsi"/>
          <w:b/>
          <w:bCs/>
          <w:sz w:val="24"/>
          <w:szCs w:val="24"/>
        </w:rPr>
        <w:t>”</w:t>
      </w:r>
    </w:p>
    <w:p w14:paraId="6D3C012A" w14:textId="77777777" w:rsidR="00226B09" w:rsidRDefault="00226B09" w:rsidP="00226B0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Email to the current GRAFL President:</w:t>
      </w:r>
    </w:p>
    <w:p w14:paraId="3205A34B" w14:textId="77777777" w:rsidR="00226B09" w:rsidRDefault="00226B09" w:rsidP="00226B0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Rebecca Johnson: </w:t>
      </w:r>
      <w:hyperlink r:id="rId8" w:history="1">
        <w:r>
          <w:rPr>
            <w:rStyle w:val="Hyperlink"/>
            <w:rFonts w:cstheme="minorHAnsi"/>
            <w:b/>
            <w:bCs/>
            <w:sz w:val="24"/>
            <w:szCs w:val="24"/>
          </w:rPr>
          <w:t>Rebecca_Johnson@urmc.rochester.edu</w:t>
        </w:r>
      </w:hyperlink>
      <w:r>
        <w:rPr>
          <w:rFonts w:cstheme="minorHAnsi"/>
          <w:b/>
          <w:bCs/>
          <w:sz w:val="24"/>
          <w:szCs w:val="24"/>
        </w:rPr>
        <w:t xml:space="preserve"> </w:t>
      </w:r>
    </w:p>
    <w:p w14:paraId="1D56319D" w14:textId="77777777" w:rsidR="00226B09" w:rsidRDefault="00226B09" w:rsidP="00226B0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Confirmation of receipt will be sent by email.</w:t>
      </w:r>
    </w:p>
    <w:p w14:paraId="64E67B66" w14:textId="77777777" w:rsidR="00FC1E47" w:rsidRPr="00F41843" w:rsidRDefault="00FC1E47" w:rsidP="00FC1E4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A49F811" w14:textId="77777777" w:rsidR="00FC1E47" w:rsidRPr="00F41843" w:rsidRDefault="00FC1E47" w:rsidP="00FC1E4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242A220" w14:textId="77777777" w:rsidR="00FC1E47" w:rsidRPr="00F41843" w:rsidRDefault="00FC1E47" w:rsidP="00FC1E4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2392934" w14:textId="77777777" w:rsidR="00FC1E47" w:rsidRPr="00F41843" w:rsidRDefault="00FC1E47" w:rsidP="00FC1E4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B63B12A" w14:textId="77777777" w:rsidR="00FC1E47" w:rsidRPr="00F41843" w:rsidRDefault="00FC1E47" w:rsidP="00FC1E4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FC1E47" w:rsidRPr="00F41843" w:rsidSect="00AD77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20DBA" w14:textId="77777777" w:rsidR="005141A1" w:rsidRDefault="005141A1" w:rsidP="00AD779C">
      <w:pPr>
        <w:spacing w:after="0" w:line="240" w:lineRule="auto"/>
      </w:pPr>
      <w:r>
        <w:separator/>
      </w:r>
    </w:p>
  </w:endnote>
  <w:endnote w:type="continuationSeparator" w:id="0">
    <w:p w14:paraId="08C0D68B" w14:textId="77777777" w:rsidR="005141A1" w:rsidRDefault="005141A1" w:rsidP="00AD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A52B" w14:textId="77777777" w:rsidR="00AD779C" w:rsidRDefault="00AD7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3413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ECE03D" w14:textId="0D4D074F" w:rsidR="00AD779C" w:rsidRDefault="00AD77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ACE929" w14:textId="77777777" w:rsidR="00AD779C" w:rsidRDefault="00AD7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3C081" w14:textId="77777777" w:rsidR="00AD779C" w:rsidRDefault="00AD7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393FE" w14:textId="77777777" w:rsidR="005141A1" w:rsidRDefault="005141A1" w:rsidP="00AD779C">
      <w:pPr>
        <w:spacing w:after="0" w:line="240" w:lineRule="auto"/>
      </w:pPr>
      <w:r>
        <w:separator/>
      </w:r>
    </w:p>
  </w:footnote>
  <w:footnote w:type="continuationSeparator" w:id="0">
    <w:p w14:paraId="7766A2C1" w14:textId="77777777" w:rsidR="005141A1" w:rsidRDefault="005141A1" w:rsidP="00AD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17EC" w14:textId="77777777" w:rsidR="00AD779C" w:rsidRDefault="00AD7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A2BAA" w14:textId="77777777" w:rsidR="00AD779C" w:rsidRDefault="00AD77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AD38C" w14:textId="77777777" w:rsidR="00AD779C" w:rsidRDefault="00AD77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F0A8E"/>
    <w:multiLevelType w:val="hybridMultilevel"/>
    <w:tmpl w:val="2BAE2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26D43"/>
    <w:multiLevelType w:val="hybridMultilevel"/>
    <w:tmpl w:val="DEBC8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27936"/>
    <w:multiLevelType w:val="hybridMultilevel"/>
    <w:tmpl w:val="DFE6F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2414">
    <w:abstractNumId w:val="2"/>
  </w:num>
  <w:num w:numId="2" w16cid:durableId="1416393709">
    <w:abstractNumId w:val="1"/>
  </w:num>
  <w:num w:numId="3" w16cid:durableId="212546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CC"/>
    <w:rsid w:val="00021531"/>
    <w:rsid w:val="00035394"/>
    <w:rsid w:val="000C4022"/>
    <w:rsid w:val="00136B05"/>
    <w:rsid w:val="001A3BE2"/>
    <w:rsid w:val="00216A9A"/>
    <w:rsid w:val="00226B09"/>
    <w:rsid w:val="00272D9B"/>
    <w:rsid w:val="002F2CF8"/>
    <w:rsid w:val="00307FC2"/>
    <w:rsid w:val="0032684C"/>
    <w:rsid w:val="003435B3"/>
    <w:rsid w:val="003A2FC3"/>
    <w:rsid w:val="00463A51"/>
    <w:rsid w:val="00464017"/>
    <w:rsid w:val="004B0AC5"/>
    <w:rsid w:val="00511434"/>
    <w:rsid w:val="005141A1"/>
    <w:rsid w:val="00573C3C"/>
    <w:rsid w:val="005D6C2D"/>
    <w:rsid w:val="00740B30"/>
    <w:rsid w:val="0077291D"/>
    <w:rsid w:val="00777D23"/>
    <w:rsid w:val="007977E9"/>
    <w:rsid w:val="00797C69"/>
    <w:rsid w:val="007C0F2A"/>
    <w:rsid w:val="009300EC"/>
    <w:rsid w:val="00952AE7"/>
    <w:rsid w:val="009A60BE"/>
    <w:rsid w:val="00A65731"/>
    <w:rsid w:val="00AD779C"/>
    <w:rsid w:val="00B024CC"/>
    <w:rsid w:val="00B32598"/>
    <w:rsid w:val="00C24AF8"/>
    <w:rsid w:val="00C56775"/>
    <w:rsid w:val="00C61128"/>
    <w:rsid w:val="00C96981"/>
    <w:rsid w:val="00CA7E45"/>
    <w:rsid w:val="00D00E76"/>
    <w:rsid w:val="00D4131F"/>
    <w:rsid w:val="00D464DD"/>
    <w:rsid w:val="00D858F4"/>
    <w:rsid w:val="00D979AE"/>
    <w:rsid w:val="00DB6112"/>
    <w:rsid w:val="00E377D3"/>
    <w:rsid w:val="00E426D0"/>
    <w:rsid w:val="00E75395"/>
    <w:rsid w:val="00EB6483"/>
    <w:rsid w:val="00F41843"/>
    <w:rsid w:val="00FC1E47"/>
    <w:rsid w:val="00FC4FAA"/>
    <w:rsid w:val="00FD1DBB"/>
    <w:rsid w:val="00FD6340"/>
    <w:rsid w:val="00FE66C6"/>
    <w:rsid w:val="00FF0B20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6961C"/>
  <w15:chartTrackingRefBased/>
  <w15:docId w15:val="{05D40302-8123-424A-BB95-9899E863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79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9A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B0AC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D7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79C"/>
  </w:style>
  <w:style w:type="paragraph" w:styleId="Footer">
    <w:name w:val="footer"/>
    <w:basedOn w:val="Normal"/>
    <w:link w:val="FooterChar"/>
    <w:uiPriority w:val="99"/>
    <w:unhideWhenUsed/>
    <w:rsid w:val="00AD7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79C"/>
  </w:style>
  <w:style w:type="paragraph" w:styleId="ListParagraph">
    <w:name w:val="List Paragraph"/>
    <w:basedOn w:val="Normal"/>
    <w:uiPriority w:val="34"/>
    <w:qFormat/>
    <w:rsid w:val="00AD7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1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ecca_Johnson@urmc.rochester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aacn.org/about-aacn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EC10A-34CD-46C0-97B9-731D32B0AEAD}"/>
      </w:docPartPr>
      <w:docPartBody>
        <w:p w:rsidR="00EB3D54" w:rsidRDefault="00116284">
          <w:r w:rsidRPr="009956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82DA9-1B14-4F6D-BFD2-38AD5AE06A85}"/>
      </w:docPartPr>
      <w:docPartBody>
        <w:p w:rsidR="00EB3D54" w:rsidRDefault="00116284">
          <w:r w:rsidRPr="009956E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0F6F60C819F429DA34308E29DA75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ED961-4D8E-4207-B774-D0A8DBEBCC59}"/>
      </w:docPartPr>
      <w:docPartBody>
        <w:p w:rsidR="00EB3D54" w:rsidRDefault="00116284" w:rsidP="00116284">
          <w:pPr>
            <w:pStyle w:val="40F6F60C819F429DA34308E29DA75921"/>
          </w:pPr>
          <w:r w:rsidRPr="009956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2A306393645A185B8CE2717C65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1AC8E-4BD1-4D5F-947A-E9E97949470F}"/>
      </w:docPartPr>
      <w:docPartBody>
        <w:p w:rsidR="004E0890" w:rsidRDefault="00217D49" w:rsidP="00217D49">
          <w:pPr>
            <w:pStyle w:val="7EE2A306393645A185B8CE2717C65721"/>
          </w:pPr>
          <w:r w:rsidRPr="009956E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84"/>
    <w:rsid w:val="000E7DBA"/>
    <w:rsid w:val="00116284"/>
    <w:rsid w:val="001503D0"/>
    <w:rsid w:val="00217D49"/>
    <w:rsid w:val="004E0890"/>
    <w:rsid w:val="004F3D6F"/>
    <w:rsid w:val="005F2B4E"/>
    <w:rsid w:val="006C5E3E"/>
    <w:rsid w:val="00830744"/>
    <w:rsid w:val="00C857A9"/>
    <w:rsid w:val="00CD77DF"/>
    <w:rsid w:val="00EB3D54"/>
    <w:rsid w:val="00F2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7D49"/>
    <w:rPr>
      <w:color w:val="808080"/>
    </w:rPr>
  </w:style>
  <w:style w:type="paragraph" w:customStyle="1" w:styleId="7EE2A306393645A185B8CE2717C65721">
    <w:name w:val="7EE2A306393645A185B8CE2717C65721"/>
    <w:rsid w:val="00217D49"/>
  </w:style>
  <w:style w:type="paragraph" w:customStyle="1" w:styleId="40F6F60C819F429DA34308E29DA75921">
    <w:name w:val="40F6F60C819F429DA34308E29DA75921"/>
    <w:rsid w:val="001162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Johnson</dc:creator>
  <cp:keywords/>
  <dc:description/>
  <cp:lastModifiedBy>Rebecca Johnson</cp:lastModifiedBy>
  <cp:revision>8</cp:revision>
  <cp:lastPrinted>2021-12-05T21:29:00Z</cp:lastPrinted>
  <dcterms:created xsi:type="dcterms:W3CDTF">2021-12-05T17:24:00Z</dcterms:created>
  <dcterms:modified xsi:type="dcterms:W3CDTF">2023-01-11T01:17:00Z</dcterms:modified>
</cp:coreProperties>
</file>