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FC14" w14:textId="77777777" w:rsidR="00875084" w:rsidRPr="005772A9" w:rsidRDefault="00875084" w:rsidP="00875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7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AORN of North Texas Agenda Chapter 4432</w:t>
      </w:r>
    </w:p>
    <w:p w14:paraId="4E787E48" w14:textId="045D840E" w:rsidR="00875084" w:rsidRPr="005772A9" w:rsidRDefault="00875084" w:rsidP="008750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January 7, 2023</w:t>
      </w:r>
      <w:r w:rsidRPr="005772A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7F916319" w14:textId="77777777" w:rsidR="00875084" w:rsidRPr="005772A9" w:rsidRDefault="00875084" w:rsidP="0087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4FB4C" w14:textId="1090F032" w:rsidR="00875084" w:rsidRPr="005772A9" w:rsidRDefault="00875084" w:rsidP="008750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Speaker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Laura Gayton, JCAHO update</w:t>
      </w:r>
    </w:p>
    <w:p w14:paraId="109972AC" w14:textId="235B55CE" w:rsidR="00875084" w:rsidRPr="005772A9" w:rsidRDefault="00875084" w:rsidP="008750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Order – </w:t>
      </w:r>
    </w:p>
    <w:p w14:paraId="69D0DEB7" w14:textId="11732C4B" w:rsidR="00875084" w:rsidRPr="005772A9" w:rsidRDefault="00875084" w:rsidP="008750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Secretary’s Report – Pamela McGuir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FCEF18" w14:textId="0A76F6EA" w:rsidR="00875084" w:rsidRPr="005772A9" w:rsidRDefault="00875084" w:rsidP="008750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Treasurer’s Report – Sandy Bench </w:t>
      </w:r>
    </w:p>
    <w:p w14:paraId="5E6D32AD" w14:textId="77777777" w:rsidR="00875084" w:rsidRPr="005772A9" w:rsidRDefault="00875084" w:rsidP="008750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President’s Report – Kathy </w:t>
      </w:r>
    </w:p>
    <w:p w14:paraId="1E3DF137" w14:textId="40153FEB" w:rsidR="00875084" w:rsidRPr="005772A9" w:rsidRDefault="00875084" w:rsidP="008750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– Margo Janiga and Bernadette Ag</w:t>
      </w:r>
      <w:r w:rsidR="00AF631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stin</w:t>
      </w:r>
    </w:p>
    <w:p w14:paraId="592281F8" w14:textId="77777777" w:rsidR="00875084" w:rsidRPr="005772A9" w:rsidRDefault="00875084" w:rsidP="008750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 – Sarah Cruz and Charlie Lin</w:t>
      </w:r>
    </w:p>
    <w:p w14:paraId="1C6FCA84" w14:textId="77777777" w:rsidR="00875084" w:rsidRPr="005772A9" w:rsidRDefault="00875084" w:rsidP="00875084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February - Heidi </w:t>
      </w:r>
      <w:proofErr w:type="spellStart"/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Nanavati</w:t>
      </w:r>
      <w:proofErr w:type="spellEnd"/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, Upper Extremity Surgery</w:t>
      </w:r>
    </w:p>
    <w:p w14:paraId="07B8F64F" w14:textId="77777777" w:rsidR="00875084" w:rsidRPr="005772A9" w:rsidRDefault="00875084" w:rsidP="00875084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 - Stella </w:t>
      </w:r>
      <w:proofErr w:type="spellStart"/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Yau</w:t>
      </w:r>
      <w:proofErr w:type="spellEnd"/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, Professional Identity</w:t>
      </w:r>
    </w:p>
    <w:p w14:paraId="5DCDEBB2" w14:textId="735823D8" w:rsidR="00875084" w:rsidRPr="005772A9" w:rsidRDefault="00875084" w:rsidP="00875084">
      <w:pPr>
        <w:numPr>
          <w:ilvl w:val="0"/>
          <w:numId w:val="2"/>
        </w:numPr>
        <w:spacing w:after="36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No April Meeting due to AORN conference</w:t>
      </w:r>
    </w:p>
    <w:p w14:paraId="3FD7F1F1" w14:textId="17641885" w:rsidR="00875084" w:rsidRPr="005772A9" w:rsidRDefault="00875084" w:rsidP="008750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Legislative – Sue Elliott </w:t>
      </w:r>
    </w:p>
    <w:p w14:paraId="5A698211" w14:textId="77777777" w:rsidR="00875084" w:rsidRPr="005772A9" w:rsidRDefault="00875084" w:rsidP="008750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Hospitality – Frances Kroese and Cathy McClellan, Julie Ross, Irene </w:t>
      </w:r>
    </w:p>
    <w:p w14:paraId="29DADB7C" w14:textId="77777777" w:rsidR="00875084" w:rsidRPr="005772A9" w:rsidRDefault="00875084" w:rsidP="008750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Unfinished Business</w:t>
      </w:r>
    </w:p>
    <w:p w14:paraId="738CF4FD" w14:textId="77777777" w:rsidR="00875084" w:rsidRPr="005772A9" w:rsidRDefault="00875084" w:rsidP="0087508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Possible scholarship for nurses - Margo Janiga</w:t>
      </w:r>
    </w:p>
    <w:p w14:paraId="72BDBCA9" w14:textId="3595B6E4" w:rsidR="00875084" w:rsidRPr="005772A9" w:rsidRDefault="00875084" w:rsidP="00875084">
      <w:pPr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 committee - Sue, Tran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Frances </w:t>
      </w:r>
      <w:r w:rsidRPr="0087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Margo on committee - </w:t>
      </w:r>
    </w:p>
    <w:p w14:paraId="73FB946E" w14:textId="7BD5BCF0" w:rsidR="00875084" w:rsidRPr="001C6C7B" w:rsidRDefault="00875084" w:rsidP="001C6C7B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7B">
        <w:rPr>
          <w:rFonts w:ascii="Times New Roman" w:eastAsia="Times New Roman" w:hAnsi="Times New Roman" w:cs="Times New Roman"/>
          <w:color w:val="000000"/>
          <w:sz w:val="24"/>
          <w:szCs w:val="24"/>
        </w:rPr>
        <w:t>Sue Elliot</w:t>
      </w:r>
      <w:r w:rsidR="006B2DD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C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provide names of 9 founding members </w:t>
      </w:r>
    </w:p>
    <w:p w14:paraId="157A35AD" w14:textId="77777777" w:rsidR="00875084" w:rsidRPr="005772A9" w:rsidRDefault="00875084" w:rsidP="00875084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Potluck </w:t>
      </w:r>
    </w:p>
    <w:p w14:paraId="5706E707" w14:textId="6821E4C0" w:rsidR="00875084" w:rsidRPr="002D7557" w:rsidRDefault="00875084" w:rsidP="002D7557">
      <w:pPr>
        <w:numPr>
          <w:ilvl w:val="1"/>
          <w:numId w:val="5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Charlie - try to provide video from National leadership</w:t>
      </w:r>
    </w:p>
    <w:p w14:paraId="3ED9D9ED" w14:textId="77777777" w:rsidR="00875084" w:rsidRPr="005772A9" w:rsidRDefault="00875084" w:rsidP="008750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New Business</w:t>
      </w:r>
    </w:p>
    <w:p w14:paraId="72EC9010" w14:textId="21BFC519" w:rsidR="00875084" w:rsidRPr="005772A9" w:rsidRDefault="00875084" w:rsidP="001C6C7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AORN CONFERENCE SAN ANTONIO </w:t>
      </w:r>
    </w:p>
    <w:p w14:paraId="785FAC6C" w14:textId="3D5473E4" w:rsidR="00875084" w:rsidRPr="005772A9" w:rsidRDefault="00875084" w:rsidP="00875084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delegates</w:t>
      </w: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(Delegate responsibilities - house of delegates (2), main sessions - 4 events total required, must be at closing session on last day </w:t>
      </w:r>
      <w:r w:rsidR="00AF6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until </w:t>
      </w: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3pm Tuesday)</w:t>
      </w:r>
    </w:p>
    <w:p w14:paraId="096699C2" w14:textId="77777777" w:rsidR="00875084" w:rsidRPr="005772A9" w:rsidRDefault="00875084" w:rsidP="00875084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Charlie (no funding needed)</w:t>
      </w:r>
    </w:p>
    <w:p w14:paraId="402557F5" w14:textId="77777777" w:rsidR="00875084" w:rsidRPr="005772A9" w:rsidRDefault="00875084" w:rsidP="00875084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Cynthia (no funding needed)</w:t>
      </w:r>
    </w:p>
    <w:p w14:paraId="73AC197C" w14:textId="77777777" w:rsidR="00875084" w:rsidRPr="005772A9" w:rsidRDefault="00875084" w:rsidP="00875084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Kathy</w:t>
      </w:r>
    </w:p>
    <w:p w14:paraId="2C5A8ED4" w14:textId="77777777" w:rsidR="00875084" w:rsidRPr="005772A9" w:rsidRDefault="00875084" w:rsidP="00875084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Margo</w:t>
      </w:r>
    </w:p>
    <w:p w14:paraId="29261A55" w14:textId="77777777" w:rsidR="00875084" w:rsidRPr="005772A9" w:rsidRDefault="00875084" w:rsidP="00875084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Frances</w:t>
      </w:r>
    </w:p>
    <w:p w14:paraId="35CCF503" w14:textId="77777777" w:rsidR="00875084" w:rsidRPr="005772A9" w:rsidRDefault="00875084" w:rsidP="00875084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Bernadette</w:t>
      </w:r>
    </w:p>
    <w:p w14:paraId="12E04E88" w14:textId="586AF63E" w:rsidR="00875084" w:rsidRPr="005772A9" w:rsidRDefault="00875084" w:rsidP="00875084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Sarah (?)</w:t>
      </w:r>
      <w:r w:rsidR="00AF6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 is waiting on confirmation for time off of work.</w:t>
      </w:r>
    </w:p>
    <w:p w14:paraId="42317419" w14:textId="77777777" w:rsidR="00875084" w:rsidRPr="005772A9" w:rsidRDefault="00875084" w:rsidP="00875084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Irene</w:t>
      </w:r>
    </w:p>
    <w:p w14:paraId="7E3FC1DD" w14:textId="77777777" w:rsidR="00875084" w:rsidRPr="005772A9" w:rsidRDefault="00875084" w:rsidP="00875084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Cathy</w:t>
      </w:r>
    </w:p>
    <w:p w14:paraId="6EFD32DE" w14:textId="77777777" w:rsidR="00875084" w:rsidRPr="005772A9" w:rsidRDefault="00875084" w:rsidP="00875084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 large members</w:t>
      </w: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(funding spots)</w:t>
      </w:r>
    </w:p>
    <w:p w14:paraId="02956AF5" w14:textId="6C392B9B" w:rsidR="00875084" w:rsidRPr="005772A9" w:rsidRDefault="00875084" w:rsidP="00875084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Gerard (?)</w:t>
      </w:r>
      <w:r w:rsidR="00F60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(24 points)</w:t>
      </w:r>
    </w:p>
    <w:p w14:paraId="3934F9AB" w14:textId="04AF406A" w:rsidR="00875084" w:rsidRDefault="00875084" w:rsidP="00875084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TBD (Dawn or Joe?)</w:t>
      </w:r>
      <w:r w:rsidR="00AF6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Neither Dawn nor Joe is going to the Conference.</w:t>
      </w:r>
    </w:p>
    <w:p w14:paraId="5246CFB0" w14:textId="45C56D06" w:rsidR="00AF6315" w:rsidRDefault="00F60AD2" w:rsidP="00875084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Sandy Bench (21 points)</w:t>
      </w:r>
    </w:p>
    <w:p w14:paraId="4EB8B4D0" w14:textId="5008EAF7" w:rsidR="00F60AD2" w:rsidRDefault="00F60AD2" w:rsidP="00875084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Julie Roth (21 points)</w:t>
      </w:r>
    </w:p>
    <w:p w14:paraId="30EB215E" w14:textId="33AD65CF" w:rsidR="00F60AD2" w:rsidRDefault="00F60AD2" w:rsidP="00875084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Arlene Little (21 points)</w:t>
      </w:r>
    </w:p>
    <w:p w14:paraId="1E277870" w14:textId="64175143" w:rsidR="00F60AD2" w:rsidRDefault="00F60AD2" w:rsidP="00F60AD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Active members that would be 1</w:t>
      </w:r>
      <w:r w:rsidRPr="00F60A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timers </w:t>
      </w:r>
    </w:p>
    <w:p w14:paraId="6D95572C" w14:textId="3DB56178" w:rsidR="00F60AD2" w:rsidRDefault="00F60AD2" w:rsidP="00F60AD2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Sandy Bench</w:t>
      </w:r>
      <w:r w:rsidR="000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(Treasurer)</w:t>
      </w:r>
    </w:p>
    <w:p w14:paraId="7269138E" w14:textId="473E4758" w:rsidR="00000CBD" w:rsidRDefault="00000CBD" w:rsidP="00F60AD2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Phung Tran (prefers Tran). An experienced nurse taking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</w:t>
      </w:r>
    </w:p>
    <w:p w14:paraId="405AE599" w14:textId="72472F1C" w:rsidR="00875084" w:rsidRPr="005772A9" w:rsidRDefault="00875084" w:rsidP="00875084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To further discuss funding a 1st time conference attendee</w:t>
      </w:r>
    </w:p>
    <w:p w14:paraId="42408DFD" w14:textId="77777777" w:rsidR="00875084" w:rsidRPr="005772A9" w:rsidRDefault="00875084" w:rsidP="00875084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Cost for Conference </w:t>
      </w:r>
    </w:p>
    <w:p w14:paraId="4EDB5AE0" w14:textId="731696C3" w:rsidR="0029688E" w:rsidRDefault="00875084" w:rsidP="00875084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$5</w:t>
      </w:r>
      <w:r w:rsidR="001A4A41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until Feb 22</w:t>
      </w:r>
      <w:r w:rsidR="001A4A41" w:rsidRPr="001A4A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="001A4A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d </w:t>
      </w:r>
      <w:r w:rsidR="001A4A41">
        <w:rPr>
          <w:rFonts w:ascii="Times New Roman" w:eastAsia="Times New Roman" w:hAnsi="Times New Roman" w:cs="Times New Roman"/>
          <w:color w:val="000000"/>
          <w:sz w:val="24"/>
          <w:szCs w:val="24"/>
        </w:rPr>
        <w:t>Full Confer</w:t>
      </w:r>
      <w:r w:rsidR="00EF6C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A4A41">
        <w:rPr>
          <w:rFonts w:ascii="Times New Roman" w:eastAsia="Times New Roman" w:hAnsi="Times New Roman" w:cs="Times New Roman"/>
          <w:color w:val="000000"/>
          <w:sz w:val="24"/>
          <w:szCs w:val="24"/>
        </w:rPr>
        <w:t>nce Pass</w:t>
      </w:r>
      <w:r w:rsidR="00296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(? if sign up 3 or more at a time)</w:t>
      </w:r>
    </w:p>
    <w:p w14:paraId="4193E991" w14:textId="4C74D328" w:rsidR="00875084" w:rsidRDefault="0029688E" w:rsidP="00875084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 member early bird is $420</w:t>
      </w:r>
      <w:r w:rsidR="001A4A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75084"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D8336FF" w14:textId="66FF7A2A" w:rsidR="001A4A41" w:rsidRPr="005772A9" w:rsidRDefault="001A4A41" w:rsidP="00875084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$895 until Feb 22</w:t>
      </w:r>
      <w:r w:rsidRPr="001A4A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Leadership Summit + Conference Pass</w:t>
      </w:r>
    </w:p>
    <w:p w14:paraId="62744487" w14:textId="77777777" w:rsidR="00875084" w:rsidRPr="005772A9" w:rsidRDefault="00875084" w:rsidP="00875084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How should we distribute funds</w:t>
      </w:r>
    </w:p>
    <w:p w14:paraId="2175DB9E" w14:textId="77777777" w:rsidR="00875084" w:rsidRPr="005772A9" w:rsidRDefault="00875084" w:rsidP="00875084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Leadership conference (extra funds)</w:t>
      </w:r>
    </w:p>
    <w:p w14:paraId="4176F771" w14:textId="77777777" w:rsidR="00875084" w:rsidRPr="005772A9" w:rsidRDefault="00875084" w:rsidP="00875084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Last year 6 to leadership conference, 2 to regular conference</w:t>
      </w:r>
    </w:p>
    <w:p w14:paraId="0BFF88FD" w14:textId="6092663A" w:rsidR="00875084" w:rsidRPr="005772A9" w:rsidRDefault="00C750B8" w:rsidP="00875084">
      <w:pPr>
        <w:numPr>
          <w:ilvl w:val="1"/>
          <w:numId w:val="10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875084"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ote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amount and kind of funding for 2023 Conference</w:t>
      </w:r>
    </w:p>
    <w:p w14:paraId="65370AB4" w14:textId="3E4F06E8" w:rsidR="00875084" w:rsidRPr="005772A9" w:rsidRDefault="00875084" w:rsidP="00875084">
      <w:pPr>
        <w:spacing w:before="24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*** February meeting voting on who is going, who </w:t>
      </w:r>
      <w:r w:rsidR="00EF6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delegates, and who gets funding***</w:t>
      </w:r>
    </w:p>
    <w:p w14:paraId="0BA28F75" w14:textId="77777777" w:rsidR="00875084" w:rsidRPr="005772A9" w:rsidRDefault="00875084" w:rsidP="00875084">
      <w:pPr>
        <w:numPr>
          <w:ilvl w:val="0"/>
          <w:numId w:val="1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Salvation Army volunteer opportunity in 2023 </w:t>
      </w:r>
    </w:p>
    <w:p w14:paraId="4B38ECEE" w14:textId="77777777" w:rsidR="00875084" w:rsidRPr="005772A9" w:rsidRDefault="00875084" w:rsidP="00875084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Dinner with </w:t>
      </w:r>
      <w:proofErr w:type="spellStart"/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Pacira</w:t>
      </w:r>
      <w:proofErr w:type="spellEnd"/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Biosciences tentative Friday, February 10, 2023 somewhere in Plano</w:t>
      </w:r>
    </w:p>
    <w:p w14:paraId="61E644CB" w14:textId="77777777" w:rsidR="00875084" w:rsidRPr="005772A9" w:rsidRDefault="00875084" w:rsidP="00875084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Teddy bear collection TBD - </w:t>
      </w:r>
      <w:r w:rsidRPr="005772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Delores </w:t>
      </w:r>
    </w:p>
    <w:p w14:paraId="59EA13E2" w14:textId="77777777" w:rsidR="00875084" w:rsidRPr="005772A9" w:rsidRDefault="00875084" w:rsidP="00875084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>NTX food pantry TBD -</w:t>
      </w:r>
      <w:r w:rsidRPr="005772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Cathy </w:t>
      </w:r>
    </w:p>
    <w:p w14:paraId="0409B3C6" w14:textId="77777777" w:rsidR="00875084" w:rsidRPr="005772A9" w:rsidRDefault="00875084" w:rsidP="00875084">
      <w:pPr>
        <w:numPr>
          <w:ilvl w:val="0"/>
          <w:numId w:val="11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KERA phone telethon TBD - </w:t>
      </w:r>
      <w:r w:rsidRPr="005772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 to send more information </w:t>
      </w:r>
    </w:p>
    <w:p w14:paraId="270042B4" w14:textId="6C223138" w:rsidR="00875084" w:rsidRPr="005772A9" w:rsidRDefault="00875084" w:rsidP="001C6C7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Next meeting </w:t>
      </w:r>
      <w:r w:rsidR="001C6C7B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4, 2023</w:t>
      </w:r>
    </w:p>
    <w:p w14:paraId="24EF0A7F" w14:textId="77777777" w:rsidR="00875084" w:rsidRDefault="00875084"/>
    <w:sectPr w:rsidR="0087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674"/>
    <w:multiLevelType w:val="multilevel"/>
    <w:tmpl w:val="2CD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8284D"/>
    <w:multiLevelType w:val="multilevel"/>
    <w:tmpl w:val="8AE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39"/>
    <w:multiLevelType w:val="multilevel"/>
    <w:tmpl w:val="78E4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749E6"/>
    <w:multiLevelType w:val="multilevel"/>
    <w:tmpl w:val="7092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77745"/>
    <w:multiLevelType w:val="multilevel"/>
    <w:tmpl w:val="DC0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6062F"/>
    <w:multiLevelType w:val="hybridMultilevel"/>
    <w:tmpl w:val="D308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4444"/>
    <w:multiLevelType w:val="multilevel"/>
    <w:tmpl w:val="733C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F0838"/>
    <w:multiLevelType w:val="multilevel"/>
    <w:tmpl w:val="0192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E7400"/>
    <w:multiLevelType w:val="multilevel"/>
    <w:tmpl w:val="029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6270C"/>
    <w:multiLevelType w:val="multilevel"/>
    <w:tmpl w:val="5F1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346DB2"/>
    <w:multiLevelType w:val="multilevel"/>
    <w:tmpl w:val="2938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84"/>
    <w:rsid w:val="00000CBD"/>
    <w:rsid w:val="001A4A41"/>
    <w:rsid w:val="001C6C7B"/>
    <w:rsid w:val="0029688E"/>
    <w:rsid w:val="002D7557"/>
    <w:rsid w:val="006B2DDA"/>
    <w:rsid w:val="00875084"/>
    <w:rsid w:val="00AF6315"/>
    <w:rsid w:val="00B01576"/>
    <w:rsid w:val="00C750B8"/>
    <w:rsid w:val="00EF6C23"/>
    <w:rsid w:val="00F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A88C"/>
  <w15:chartTrackingRefBased/>
  <w15:docId w15:val="{E68EEFBF-905B-134B-9946-1EC483CF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08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Collett</dc:creator>
  <cp:keywords/>
  <dc:description/>
  <cp:lastModifiedBy>Elliott, Sue</cp:lastModifiedBy>
  <cp:revision>2</cp:revision>
  <dcterms:created xsi:type="dcterms:W3CDTF">2023-01-02T15:29:00Z</dcterms:created>
  <dcterms:modified xsi:type="dcterms:W3CDTF">2023-01-02T15:29:00Z</dcterms:modified>
</cp:coreProperties>
</file>