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3E72" w14:textId="0138339E" w:rsidR="008309CC" w:rsidRPr="000848CD" w:rsidRDefault="008309CC" w:rsidP="008309CC">
      <w:pPr>
        <w:jc w:val="center"/>
        <w:rPr>
          <w:rFonts w:cstheme="minorHAnsi"/>
          <w:sz w:val="52"/>
          <w:szCs w:val="52"/>
        </w:rPr>
      </w:pPr>
      <w:r w:rsidRPr="000848CD">
        <w:rPr>
          <w:rFonts w:cstheme="minorHAnsi"/>
          <w:sz w:val="52"/>
          <w:szCs w:val="52"/>
        </w:rPr>
        <w:t xml:space="preserve">Saturday, </w:t>
      </w:r>
      <w:r>
        <w:rPr>
          <w:rFonts w:cstheme="minorHAnsi"/>
          <w:sz w:val="52"/>
          <w:szCs w:val="52"/>
        </w:rPr>
        <w:t>11/5</w:t>
      </w:r>
      <w:r w:rsidRPr="000848CD">
        <w:rPr>
          <w:rFonts w:cstheme="minorHAnsi"/>
          <w:sz w:val="52"/>
          <w:szCs w:val="52"/>
        </w:rPr>
        <w:t>/2022 9:00am</w:t>
      </w:r>
    </w:p>
    <w:p w14:paraId="30E4A85B" w14:textId="641753AD" w:rsidR="008309CC" w:rsidRDefault="008309CC" w:rsidP="008309CC">
      <w:pPr>
        <w:jc w:val="center"/>
        <w:rPr>
          <w:rFonts w:cstheme="minorHAnsi"/>
          <w:sz w:val="52"/>
          <w:szCs w:val="52"/>
        </w:rPr>
      </w:pPr>
      <w:r w:rsidRPr="000848CD">
        <w:rPr>
          <w:rFonts w:cstheme="minorHAnsi"/>
          <w:sz w:val="52"/>
          <w:szCs w:val="52"/>
        </w:rPr>
        <w:t>In person at THR, Plano or Virtual</w:t>
      </w:r>
    </w:p>
    <w:p w14:paraId="6DF20DAE" w14:textId="2DD0BB2B" w:rsidR="008314D7" w:rsidRPr="000848CD" w:rsidRDefault="008314D7" w:rsidP="008309CC">
      <w:pPr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All are welcome</w:t>
      </w:r>
    </w:p>
    <w:p w14:paraId="2BA86D11" w14:textId="77777777" w:rsidR="00440D4B" w:rsidRDefault="00440D4B"/>
    <w:p w14:paraId="2A357D00" w14:textId="6C72F24A" w:rsidR="00440D4B" w:rsidRDefault="00440D4B" w:rsidP="00440D4B">
      <w:pPr>
        <w:jc w:val="center"/>
      </w:pPr>
    </w:p>
    <w:p w14:paraId="400D7251" w14:textId="77777777" w:rsidR="00440D4B" w:rsidRDefault="00440D4B" w:rsidP="00440D4B">
      <w:pPr>
        <w:jc w:val="center"/>
      </w:pPr>
    </w:p>
    <w:p w14:paraId="1C73E4E4" w14:textId="453789BF" w:rsidR="00320896" w:rsidRDefault="00320896">
      <w:r w:rsidRPr="008309CC">
        <w:rPr>
          <w:sz w:val="40"/>
          <w:szCs w:val="40"/>
        </w:rPr>
        <w:t>AORN of North Texas</w:t>
      </w:r>
      <w:r>
        <w:t xml:space="preserve"> invites you to a Continuing Education presentation by Devon </w:t>
      </w:r>
      <w:proofErr w:type="spellStart"/>
      <w:r>
        <w:t>Everage</w:t>
      </w:r>
      <w:proofErr w:type="spellEnd"/>
      <w:r>
        <w:t xml:space="preserve">, Sr Customer Experience Specialist at </w:t>
      </w:r>
      <w:proofErr w:type="spellStart"/>
      <w:r>
        <w:t>Hillrom</w:t>
      </w:r>
      <w:proofErr w:type="spellEnd"/>
      <w:r>
        <w:t xml:space="preserve">.   </w:t>
      </w:r>
      <w:r w:rsidR="00440D4B">
        <w:t>“Safe Patient Handling” will Identify high-risk surgical positions to reduce patient injury and ensure staff and patient safety through ergonomics, team communication and a culture of safety</w:t>
      </w:r>
      <w:r w:rsidR="008309CC">
        <w:t>.  A chapter business meeting will follow the CE presentation.</w:t>
      </w:r>
    </w:p>
    <w:p w14:paraId="0BD1EB20" w14:textId="0F35D2A4" w:rsidR="00320896" w:rsidRDefault="00320896"/>
    <w:p w14:paraId="1EDE90E8" w14:textId="4E1B78BC" w:rsidR="00320896" w:rsidRDefault="00440D4B" w:rsidP="00440D4B">
      <w:pPr>
        <w:jc w:val="center"/>
      </w:pPr>
      <w:r>
        <w:fldChar w:fldCharType="begin"/>
      </w:r>
      <w:r w:rsidR="00B62B41">
        <w:instrText xml:space="preserve"> INCLUDEPICTURE "C:\\var\\folders\\f6\\q6qgvm991glgg9mjxmmg42nc0000gn\\T\\com.microsoft.Word\\WebArchiveCopyPasteTempFiles\\1200px-Logo-hillrom-1-.svg.png"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15D429F3" wp14:editId="0759FFAF">
            <wp:extent cx="3224197" cy="1114002"/>
            <wp:effectExtent l="0" t="0" r="1905" b="3810"/>
            <wp:docPr id="8" name="Picture 8" descr="Hill-Rom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ill-Rom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111" cy="117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6E811D6" w14:textId="1000FE36" w:rsidR="008309CC" w:rsidRDefault="008309CC" w:rsidP="00440D4B">
      <w:pPr>
        <w:jc w:val="center"/>
      </w:pPr>
    </w:p>
    <w:p w14:paraId="482C023C" w14:textId="77777777" w:rsidR="008309CC" w:rsidRPr="000848CD" w:rsidRDefault="008309CC" w:rsidP="008309CC">
      <w:pPr>
        <w:jc w:val="center"/>
        <w:rPr>
          <w:rFonts w:eastAsia="Times New Roman" w:cstheme="minorHAnsi"/>
          <w:color w:val="000000"/>
          <w:sz w:val="22"/>
          <w:szCs w:val="22"/>
        </w:rPr>
      </w:pPr>
      <w:r w:rsidRPr="000848CD"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>Texas Health Resources ~ Plano</w:t>
      </w:r>
    </w:p>
    <w:p w14:paraId="5B5E9C46" w14:textId="4DC6B429" w:rsidR="008309CC" w:rsidRPr="000848CD" w:rsidRDefault="008309CC" w:rsidP="008309CC">
      <w:pPr>
        <w:jc w:val="center"/>
        <w:rPr>
          <w:rFonts w:eastAsia="Times New Roman" w:cstheme="minorHAnsi"/>
          <w:color w:val="000000"/>
          <w:sz w:val="22"/>
          <w:szCs w:val="22"/>
        </w:rPr>
      </w:pPr>
      <w:r w:rsidRPr="000848CD"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 xml:space="preserve">MOB </w:t>
      </w:r>
      <w:r w:rsidR="00F947A6"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>1</w:t>
      </w:r>
    </w:p>
    <w:p w14:paraId="579E1985" w14:textId="77777777" w:rsidR="008309CC" w:rsidRPr="000848CD" w:rsidRDefault="008309CC" w:rsidP="008309CC">
      <w:pPr>
        <w:jc w:val="center"/>
        <w:rPr>
          <w:rFonts w:eastAsia="Times New Roman" w:cstheme="minorHAnsi"/>
          <w:color w:val="000000"/>
          <w:sz w:val="22"/>
          <w:szCs w:val="22"/>
        </w:rPr>
      </w:pPr>
      <w:r w:rsidRPr="000848CD"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>Sunflower Conference Room</w:t>
      </w:r>
    </w:p>
    <w:p w14:paraId="6745F954" w14:textId="77777777" w:rsidR="008309CC" w:rsidRPr="000848CD" w:rsidRDefault="008309CC" w:rsidP="008309CC">
      <w:pPr>
        <w:jc w:val="center"/>
        <w:rPr>
          <w:rFonts w:eastAsia="Times New Roman" w:cstheme="minorHAnsi"/>
          <w:color w:val="000000"/>
          <w:sz w:val="22"/>
          <w:szCs w:val="22"/>
        </w:rPr>
      </w:pPr>
      <w:r w:rsidRPr="000848CD"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>Ground floor</w:t>
      </w:r>
      <w:r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 xml:space="preserve"> take left off the elevator</w:t>
      </w:r>
    </w:p>
    <w:p w14:paraId="027AE895" w14:textId="77777777" w:rsidR="008309CC" w:rsidRPr="000848CD" w:rsidRDefault="008309CC" w:rsidP="008309CC">
      <w:pPr>
        <w:jc w:val="center"/>
        <w:rPr>
          <w:rFonts w:eastAsia="Times New Roman" w:cstheme="minorHAnsi"/>
          <w:color w:val="000000"/>
          <w:sz w:val="22"/>
          <w:szCs w:val="22"/>
        </w:rPr>
      </w:pPr>
      <w:r w:rsidRPr="000848CD"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 xml:space="preserve">6200 W. </w:t>
      </w:r>
      <w:r w:rsidRPr="000848CD">
        <w:rPr>
          <w:rFonts w:eastAsia="Times New Roman" w:cstheme="minorHAnsi"/>
          <w:b/>
          <w:bCs/>
          <w:i/>
          <w:iCs/>
          <w:color w:val="000000"/>
        </w:rPr>
        <w:t>Parker</w:t>
      </w:r>
      <w:r w:rsidRPr="000848CD"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 xml:space="preserve"> Rd</w:t>
      </w:r>
    </w:p>
    <w:p w14:paraId="4039402B" w14:textId="30E718B7" w:rsidR="008309CC" w:rsidRDefault="008309CC" w:rsidP="008309CC">
      <w:pPr>
        <w:pStyle w:val="default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0848C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Plano, 75093</w:t>
      </w:r>
    </w:p>
    <w:p w14:paraId="2CABE944" w14:textId="7F8EFF41" w:rsidR="008314D7" w:rsidRDefault="008314D7" w:rsidP="008314D7">
      <w:pPr>
        <w:pStyle w:val="default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11250B54" w14:textId="091ACC2B" w:rsidR="008309CC" w:rsidRPr="008314D7" w:rsidRDefault="008314D7" w:rsidP="008314D7">
      <w:pPr>
        <w:pStyle w:val="default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To receive virtual Zoom log in address: email Kathy at kjc81812@ail.com</w:t>
      </w:r>
    </w:p>
    <w:sectPr w:rsidR="008309CC" w:rsidRPr="00831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96"/>
    <w:rsid w:val="00320896"/>
    <w:rsid w:val="00440D4B"/>
    <w:rsid w:val="008309CC"/>
    <w:rsid w:val="008314D7"/>
    <w:rsid w:val="00B62B41"/>
    <w:rsid w:val="00F9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76AB"/>
  <w15:chartTrackingRefBased/>
  <w15:docId w15:val="{8A18B3A9-26FE-8140-8560-961410DA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309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Collett</dc:creator>
  <cp:keywords/>
  <dc:description/>
  <cp:lastModifiedBy>Elliott, Sue</cp:lastModifiedBy>
  <cp:revision>2</cp:revision>
  <dcterms:created xsi:type="dcterms:W3CDTF">2022-11-01T21:17:00Z</dcterms:created>
  <dcterms:modified xsi:type="dcterms:W3CDTF">2022-11-01T21:17:00Z</dcterms:modified>
</cp:coreProperties>
</file>