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F3A0" w14:textId="21793E28" w:rsidR="0079457A" w:rsidRDefault="00EA66F3" w:rsidP="00EA66F3">
      <w:pPr>
        <w:jc w:val="center"/>
        <w:rPr>
          <w:b/>
          <w:bCs/>
          <w:sz w:val="24"/>
          <w:szCs w:val="24"/>
        </w:rPr>
      </w:pPr>
      <w:r w:rsidRPr="00EA66F3">
        <w:rPr>
          <w:b/>
          <w:bCs/>
          <w:sz w:val="24"/>
          <w:szCs w:val="24"/>
        </w:rPr>
        <w:t>AACN Educational Dinner and Business Meetings-</w:t>
      </w:r>
      <w:r>
        <w:rPr>
          <w:b/>
          <w:bCs/>
          <w:sz w:val="24"/>
          <w:szCs w:val="24"/>
        </w:rPr>
        <w:t xml:space="preserve">2022 </w:t>
      </w:r>
      <w:r w:rsidRPr="00EA66F3">
        <w:rPr>
          <w:b/>
          <w:bCs/>
          <w:sz w:val="24"/>
          <w:szCs w:val="24"/>
        </w:rPr>
        <w:t>Save the Dates!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2272"/>
        <w:gridCol w:w="2811"/>
        <w:gridCol w:w="1645"/>
        <w:gridCol w:w="1500"/>
      </w:tblGrid>
      <w:tr w:rsidR="00EA66F3" w14:paraId="6A76620C" w14:textId="77777777" w:rsidTr="007D385D">
        <w:tc>
          <w:tcPr>
            <w:tcW w:w="1122" w:type="dxa"/>
            <w:shd w:val="clear" w:color="auto" w:fill="AEAAAA" w:themeFill="background2" w:themeFillShade="BF"/>
          </w:tcPr>
          <w:p w14:paraId="5B2456CD" w14:textId="680701FC" w:rsidR="00EA66F3" w:rsidRDefault="00EA66F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72" w:type="dxa"/>
            <w:shd w:val="clear" w:color="auto" w:fill="AEAAAA" w:themeFill="background2" w:themeFillShade="BF"/>
          </w:tcPr>
          <w:p w14:paraId="1C22DC3A" w14:textId="7B74FC34" w:rsidR="00EA66F3" w:rsidRDefault="00EA66F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811" w:type="dxa"/>
            <w:shd w:val="clear" w:color="auto" w:fill="AEAAAA" w:themeFill="background2" w:themeFillShade="BF"/>
          </w:tcPr>
          <w:p w14:paraId="00676A2D" w14:textId="03053B33" w:rsidR="00EA66F3" w:rsidRDefault="00EA66F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Sponsor</w:t>
            </w:r>
          </w:p>
        </w:tc>
        <w:tc>
          <w:tcPr>
            <w:tcW w:w="1645" w:type="dxa"/>
            <w:shd w:val="clear" w:color="auto" w:fill="AEAAAA" w:themeFill="background2" w:themeFillShade="BF"/>
          </w:tcPr>
          <w:p w14:paraId="1A60F04E" w14:textId="7149BC49" w:rsidR="00EA66F3" w:rsidRDefault="00EA66F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500" w:type="dxa"/>
            <w:shd w:val="clear" w:color="auto" w:fill="AEAAAA" w:themeFill="background2" w:themeFillShade="BF"/>
          </w:tcPr>
          <w:p w14:paraId="13EF9D68" w14:textId="11EF7969" w:rsidR="00EA66F3" w:rsidRDefault="00EA66F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#seats/other</w:t>
            </w:r>
          </w:p>
        </w:tc>
      </w:tr>
      <w:tr w:rsidR="00EA66F3" w14:paraId="1D7E1716" w14:textId="77777777" w:rsidTr="007D385D">
        <w:tc>
          <w:tcPr>
            <w:tcW w:w="1122" w:type="dxa"/>
          </w:tcPr>
          <w:p w14:paraId="5A9C4C64" w14:textId="6891474B" w:rsidR="00EA66F3" w:rsidRDefault="00EA66F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Jan.11</w:t>
            </w:r>
          </w:p>
        </w:tc>
        <w:tc>
          <w:tcPr>
            <w:tcW w:w="2272" w:type="dxa"/>
          </w:tcPr>
          <w:p w14:paraId="392B892C" w14:textId="514D3DDD" w:rsidR="00EA66F3" w:rsidRPr="00D2346F" w:rsidRDefault="00EA66F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D2346F">
              <w:rPr>
                <w:b/>
                <w:bCs/>
                <w:sz w:val="24"/>
                <w:szCs w:val="24"/>
              </w:rPr>
              <w:t>Wound therapy utilizing VASHE</w:t>
            </w:r>
          </w:p>
        </w:tc>
        <w:tc>
          <w:tcPr>
            <w:tcW w:w="2811" w:type="dxa"/>
          </w:tcPr>
          <w:p w14:paraId="61CEAEFF" w14:textId="52762FA4" w:rsidR="00EA66F3" w:rsidRPr="005D1433" w:rsidRDefault="00EA66F3" w:rsidP="00EA66F3">
            <w:pPr>
              <w:jc w:val="center"/>
              <w:rPr>
                <w:sz w:val="24"/>
                <w:szCs w:val="24"/>
              </w:rPr>
            </w:pPr>
            <w:r w:rsidRPr="00D2346F">
              <w:rPr>
                <w:b/>
                <w:bCs/>
                <w:sz w:val="24"/>
                <w:szCs w:val="24"/>
              </w:rPr>
              <w:t>URGO</w:t>
            </w:r>
            <w:r w:rsidR="005D1433" w:rsidRPr="00D2346F">
              <w:rPr>
                <w:b/>
                <w:bCs/>
                <w:sz w:val="24"/>
                <w:szCs w:val="24"/>
              </w:rPr>
              <w:t xml:space="preserve"> Medical</w:t>
            </w:r>
            <w:r w:rsidR="00D7042F">
              <w:rPr>
                <w:sz w:val="24"/>
                <w:szCs w:val="24"/>
              </w:rPr>
              <w:t>/</w:t>
            </w:r>
          </w:p>
          <w:p w14:paraId="563A2597" w14:textId="690A7D4F" w:rsidR="005D1433" w:rsidRPr="00D2346F" w:rsidRDefault="00D7042F" w:rsidP="005D1433">
            <w:pPr>
              <w:rPr>
                <w:sz w:val="24"/>
                <w:szCs w:val="24"/>
              </w:rPr>
            </w:pPr>
            <w:r w:rsidRPr="00D2346F">
              <w:rPr>
                <w:sz w:val="24"/>
                <w:szCs w:val="24"/>
              </w:rPr>
              <w:t>Ansley Blakely</w:t>
            </w:r>
          </w:p>
        </w:tc>
        <w:tc>
          <w:tcPr>
            <w:tcW w:w="1645" w:type="dxa"/>
          </w:tcPr>
          <w:p w14:paraId="0FC0EC13" w14:textId="5252402B" w:rsidR="00EA66F3" w:rsidRPr="005D1433" w:rsidRDefault="005D1433" w:rsidP="00EA66F3">
            <w:pPr>
              <w:jc w:val="center"/>
              <w:rPr>
                <w:sz w:val="24"/>
                <w:szCs w:val="24"/>
              </w:rPr>
            </w:pPr>
            <w:r w:rsidRPr="005D1433">
              <w:rPr>
                <w:sz w:val="24"/>
                <w:szCs w:val="24"/>
              </w:rPr>
              <w:t>Stonewood</w:t>
            </w:r>
            <w:r w:rsidR="00CC42E3">
              <w:rPr>
                <w:sz w:val="24"/>
                <w:szCs w:val="24"/>
              </w:rPr>
              <w:t xml:space="preserve"> LPGA, DB</w:t>
            </w:r>
          </w:p>
        </w:tc>
        <w:tc>
          <w:tcPr>
            <w:tcW w:w="1500" w:type="dxa"/>
          </w:tcPr>
          <w:p w14:paraId="772D3CB0" w14:textId="79854D1A" w:rsidR="00EA66F3" w:rsidRPr="00CC42E3" w:rsidRDefault="00EA66F3" w:rsidP="00EA66F3">
            <w:pPr>
              <w:jc w:val="center"/>
              <w:rPr>
                <w:sz w:val="24"/>
                <w:szCs w:val="24"/>
              </w:rPr>
            </w:pPr>
            <w:r w:rsidRPr="00B04822">
              <w:rPr>
                <w:color w:val="FF0000"/>
                <w:sz w:val="24"/>
                <w:szCs w:val="24"/>
              </w:rPr>
              <w:t>25</w:t>
            </w:r>
            <w:r w:rsidR="00261D28" w:rsidRPr="00B04822">
              <w:rPr>
                <w:color w:val="FF0000"/>
                <w:sz w:val="24"/>
                <w:szCs w:val="24"/>
              </w:rPr>
              <w:t>-CX D/T Covid +</w:t>
            </w:r>
          </w:p>
        </w:tc>
      </w:tr>
      <w:tr w:rsidR="00EA66F3" w14:paraId="26BC322C" w14:textId="77777777" w:rsidTr="007D385D">
        <w:tc>
          <w:tcPr>
            <w:tcW w:w="1122" w:type="dxa"/>
          </w:tcPr>
          <w:p w14:paraId="0948773E" w14:textId="22B440BF" w:rsidR="00EA66F3" w:rsidRDefault="00CC42E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Feb.8</w:t>
            </w:r>
          </w:p>
        </w:tc>
        <w:tc>
          <w:tcPr>
            <w:tcW w:w="2272" w:type="dxa"/>
          </w:tcPr>
          <w:p w14:paraId="3C134D9B" w14:textId="1A9AFAA5" w:rsidR="00EA66F3" w:rsidRPr="00D2346F" w:rsidRDefault="00D2346F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D2346F">
              <w:rPr>
                <w:b/>
                <w:bCs/>
              </w:rPr>
              <w:t>Atypical Hemolytic Uremic Syndrome.  </w:t>
            </w:r>
          </w:p>
        </w:tc>
        <w:tc>
          <w:tcPr>
            <w:tcW w:w="2811" w:type="dxa"/>
          </w:tcPr>
          <w:p w14:paraId="5B011395" w14:textId="77777777" w:rsidR="00EA66F3" w:rsidRPr="00D2346F" w:rsidRDefault="00CC42E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D2346F">
              <w:rPr>
                <w:b/>
                <w:bCs/>
                <w:sz w:val="24"/>
                <w:szCs w:val="24"/>
              </w:rPr>
              <w:t>Alexion Pharm.</w:t>
            </w:r>
          </w:p>
          <w:p w14:paraId="4B95031B" w14:textId="7D5C7373" w:rsidR="00D2346F" w:rsidRPr="00D2346F" w:rsidRDefault="00D2346F" w:rsidP="00EA66F3">
            <w:pPr>
              <w:jc w:val="center"/>
              <w:rPr>
                <w:sz w:val="24"/>
                <w:szCs w:val="24"/>
              </w:rPr>
            </w:pPr>
            <w:r w:rsidRPr="00D2346F">
              <w:rPr>
                <w:sz w:val="24"/>
                <w:szCs w:val="24"/>
              </w:rPr>
              <w:t>Stephanie Davis</w:t>
            </w:r>
          </w:p>
        </w:tc>
        <w:tc>
          <w:tcPr>
            <w:tcW w:w="1645" w:type="dxa"/>
          </w:tcPr>
          <w:p w14:paraId="2EA50DCF" w14:textId="7A60F500" w:rsidR="00EA66F3" w:rsidRDefault="00123929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Hyde Park</w:t>
            </w:r>
          </w:p>
        </w:tc>
        <w:tc>
          <w:tcPr>
            <w:tcW w:w="1500" w:type="dxa"/>
          </w:tcPr>
          <w:p w14:paraId="0D0F805D" w14:textId="718237C1" w:rsidR="00EA66F3" w:rsidRDefault="00F5682D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EA66F3" w14:paraId="220FB291" w14:textId="77777777" w:rsidTr="007D385D">
        <w:tc>
          <w:tcPr>
            <w:tcW w:w="1122" w:type="dxa"/>
          </w:tcPr>
          <w:p w14:paraId="1CDD9947" w14:textId="475F26C9" w:rsidR="00EA66F3" w:rsidRDefault="00CC42E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Mar. 8</w:t>
            </w:r>
          </w:p>
        </w:tc>
        <w:tc>
          <w:tcPr>
            <w:tcW w:w="2272" w:type="dxa"/>
          </w:tcPr>
          <w:p w14:paraId="7C4E03B8" w14:textId="3910DDD4" w:rsidR="00EA66F3" w:rsidRPr="00D2346F" w:rsidRDefault="00D7042F" w:rsidP="00D2346F">
            <w:pPr>
              <w:rPr>
                <w:b/>
                <w:bCs/>
                <w:sz w:val="24"/>
                <w:szCs w:val="24"/>
              </w:rPr>
            </w:pPr>
            <w:r w:rsidRPr="00D2346F">
              <w:rPr>
                <w:b/>
                <w:bCs/>
                <w:sz w:val="24"/>
                <w:szCs w:val="24"/>
              </w:rPr>
              <w:t>Ceribell</w:t>
            </w:r>
            <w:r w:rsidR="00D2346F" w:rsidRPr="00D2346F">
              <w:rPr>
                <w:b/>
                <w:bCs/>
                <w:sz w:val="24"/>
                <w:szCs w:val="24"/>
              </w:rPr>
              <w:t xml:space="preserve">: </w:t>
            </w:r>
            <w:r w:rsidRPr="00D2346F">
              <w:rPr>
                <w:b/>
                <w:bCs/>
                <w:sz w:val="24"/>
                <w:szCs w:val="24"/>
              </w:rPr>
              <w:t>detection of Seizure activity</w:t>
            </w:r>
          </w:p>
        </w:tc>
        <w:tc>
          <w:tcPr>
            <w:tcW w:w="2811" w:type="dxa"/>
          </w:tcPr>
          <w:p w14:paraId="57F19C42" w14:textId="353D5BCB" w:rsidR="00EA66F3" w:rsidRPr="00806C2D" w:rsidRDefault="00806C2D" w:rsidP="00EA66F3">
            <w:pPr>
              <w:jc w:val="center"/>
              <w:rPr>
                <w:sz w:val="24"/>
                <w:szCs w:val="24"/>
              </w:rPr>
            </w:pPr>
            <w:r w:rsidRPr="00D2346F">
              <w:rPr>
                <w:b/>
                <w:bCs/>
                <w:sz w:val="24"/>
                <w:szCs w:val="24"/>
              </w:rPr>
              <w:t>Ceribell</w:t>
            </w:r>
            <w:r w:rsidR="00D7042F">
              <w:rPr>
                <w:sz w:val="24"/>
                <w:szCs w:val="24"/>
              </w:rPr>
              <w:t>/ Brett Hoffman</w:t>
            </w:r>
          </w:p>
        </w:tc>
        <w:tc>
          <w:tcPr>
            <w:tcW w:w="1645" w:type="dxa"/>
          </w:tcPr>
          <w:p w14:paraId="6B0477E6" w14:textId="57DF445C" w:rsidR="00EA66F3" w:rsidRDefault="00DF34E2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DB Pickles</w:t>
            </w:r>
          </w:p>
        </w:tc>
        <w:tc>
          <w:tcPr>
            <w:tcW w:w="1500" w:type="dxa"/>
          </w:tcPr>
          <w:p w14:paraId="2578B049" w14:textId="059307FF" w:rsidR="00EA66F3" w:rsidRDefault="00EE5FEC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25/</w:t>
            </w:r>
            <w:r w:rsidR="00DF34E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EA66F3" w14:paraId="6824EB2A" w14:textId="77777777" w:rsidTr="007D385D">
        <w:tc>
          <w:tcPr>
            <w:tcW w:w="1122" w:type="dxa"/>
          </w:tcPr>
          <w:p w14:paraId="4F423A8B" w14:textId="169BF8B3" w:rsidR="00EA66F3" w:rsidRDefault="00CC42E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Apr. </w:t>
            </w:r>
            <w:r w:rsidR="00FA1CB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72" w:type="dxa"/>
          </w:tcPr>
          <w:p w14:paraId="3ACCC67B" w14:textId="1336AA16" w:rsidR="00EA66F3" w:rsidRDefault="005E123B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Critical Nutrition</w:t>
            </w:r>
          </w:p>
        </w:tc>
        <w:tc>
          <w:tcPr>
            <w:tcW w:w="2811" w:type="dxa"/>
          </w:tcPr>
          <w:p w14:paraId="5CE72A4F" w14:textId="6D275F39" w:rsidR="00EA66F3" w:rsidRDefault="005E123B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Abbott </w:t>
            </w:r>
          </w:p>
        </w:tc>
        <w:tc>
          <w:tcPr>
            <w:tcW w:w="1645" w:type="dxa"/>
          </w:tcPr>
          <w:p w14:paraId="2B4EF96F" w14:textId="4BB87C3F" w:rsidR="00EA66F3" w:rsidRDefault="00DF34E2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Rose Villa</w:t>
            </w:r>
          </w:p>
        </w:tc>
        <w:tc>
          <w:tcPr>
            <w:tcW w:w="1500" w:type="dxa"/>
          </w:tcPr>
          <w:p w14:paraId="0FC3DDE9" w14:textId="0518DDC3" w:rsidR="00EA66F3" w:rsidRDefault="00DF34E2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4E775F">
              <w:rPr>
                <w:b/>
                <w:bCs/>
                <w:sz w:val="24"/>
                <w:szCs w:val="24"/>
              </w:rPr>
              <w:t>/12</w:t>
            </w:r>
          </w:p>
        </w:tc>
      </w:tr>
      <w:tr w:rsidR="00EA66F3" w14:paraId="13FEA2D2" w14:textId="77777777" w:rsidTr="007D385D">
        <w:tc>
          <w:tcPr>
            <w:tcW w:w="1122" w:type="dxa"/>
          </w:tcPr>
          <w:p w14:paraId="6B5E9AF3" w14:textId="2984412E" w:rsidR="00EA66F3" w:rsidRDefault="00CC42E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10</w:t>
            </w:r>
          </w:p>
        </w:tc>
        <w:tc>
          <w:tcPr>
            <w:tcW w:w="2272" w:type="dxa"/>
          </w:tcPr>
          <w:p w14:paraId="276B3D50" w14:textId="1AC03780" w:rsidR="00EA66F3" w:rsidRDefault="00407396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Paralytics/ToF</w:t>
            </w:r>
          </w:p>
        </w:tc>
        <w:tc>
          <w:tcPr>
            <w:tcW w:w="2811" w:type="dxa"/>
          </w:tcPr>
          <w:p w14:paraId="581BE23B" w14:textId="690C7913" w:rsidR="00EA66F3" w:rsidRDefault="00796AF1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407396">
              <w:rPr>
                <w:sz w:val="24"/>
                <w:szCs w:val="24"/>
              </w:rPr>
              <w:t>Gina</w:t>
            </w:r>
            <w:r w:rsidR="00407396">
              <w:rPr>
                <w:b/>
                <w:bCs/>
                <w:sz w:val="24"/>
                <w:szCs w:val="24"/>
              </w:rPr>
              <w:t>/</w:t>
            </w:r>
            <w:r w:rsidR="00E17B14">
              <w:rPr>
                <w:b/>
                <w:bCs/>
                <w:sz w:val="24"/>
                <w:szCs w:val="24"/>
              </w:rPr>
              <w:t>Senzime</w:t>
            </w:r>
          </w:p>
        </w:tc>
        <w:tc>
          <w:tcPr>
            <w:tcW w:w="1645" w:type="dxa"/>
          </w:tcPr>
          <w:p w14:paraId="40C2C5CE" w14:textId="004524E4" w:rsidR="00EA66F3" w:rsidRDefault="004E775F" w:rsidP="004E77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AHDB-MOB</w:t>
            </w:r>
            <w:r w:rsidR="007C05E1">
              <w:rPr>
                <w:b/>
                <w:bCs/>
                <w:sz w:val="24"/>
                <w:szCs w:val="24"/>
              </w:rPr>
              <w:t xml:space="preserve"> A&amp;B-catered</w:t>
            </w:r>
          </w:p>
        </w:tc>
        <w:tc>
          <w:tcPr>
            <w:tcW w:w="1500" w:type="dxa"/>
          </w:tcPr>
          <w:p w14:paraId="0B2B378C" w14:textId="3FAE52D7" w:rsidR="00EA66F3" w:rsidRDefault="004E775F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117A01">
              <w:rPr>
                <w:b/>
                <w:bCs/>
                <w:sz w:val="24"/>
                <w:szCs w:val="24"/>
              </w:rPr>
              <w:t>/</w:t>
            </w:r>
          </w:p>
        </w:tc>
      </w:tr>
      <w:tr w:rsidR="007D385D" w14:paraId="6C5C1BCB" w14:textId="77777777" w:rsidTr="007D385D">
        <w:tc>
          <w:tcPr>
            <w:tcW w:w="1122" w:type="dxa"/>
          </w:tcPr>
          <w:p w14:paraId="3896AEFC" w14:textId="77777777" w:rsidR="000914D5" w:rsidRDefault="007D385D" w:rsidP="00EA66F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914D5">
              <w:rPr>
                <w:b/>
                <w:bCs/>
                <w:color w:val="FF0000"/>
                <w:sz w:val="24"/>
                <w:szCs w:val="24"/>
              </w:rPr>
              <w:t>May</w:t>
            </w:r>
          </w:p>
          <w:p w14:paraId="4FA62CCD" w14:textId="40A5ED8A" w:rsidR="007D385D" w:rsidRDefault="007D385D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0914D5">
              <w:rPr>
                <w:b/>
                <w:bCs/>
                <w:color w:val="FF0000"/>
                <w:sz w:val="24"/>
                <w:szCs w:val="24"/>
              </w:rPr>
              <w:t xml:space="preserve"> 16</w:t>
            </w:r>
            <w:r w:rsidR="000914D5" w:rsidRPr="000914D5">
              <w:rPr>
                <w:b/>
                <w:bCs/>
                <w:color w:val="FF0000"/>
                <w:sz w:val="24"/>
                <w:szCs w:val="24"/>
              </w:rPr>
              <w:t>-19</w:t>
            </w:r>
          </w:p>
        </w:tc>
        <w:tc>
          <w:tcPr>
            <w:tcW w:w="2272" w:type="dxa"/>
          </w:tcPr>
          <w:p w14:paraId="351186F8" w14:textId="50814363" w:rsidR="007D385D" w:rsidRDefault="007D385D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AACN-NTI</w:t>
            </w:r>
          </w:p>
        </w:tc>
        <w:tc>
          <w:tcPr>
            <w:tcW w:w="2811" w:type="dxa"/>
          </w:tcPr>
          <w:p w14:paraId="7C73B168" w14:textId="45683B5F" w:rsidR="007D385D" w:rsidRDefault="007D385D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color w:val="006621"/>
                <w:shd w:val="clear" w:color="auto" w:fill="FFFFFF"/>
              </w:rPr>
              <w:t>exhpo.com/usa/aacn-nti/</w:t>
            </w:r>
          </w:p>
        </w:tc>
        <w:tc>
          <w:tcPr>
            <w:tcW w:w="1645" w:type="dxa"/>
          </w:tcPr>
          <w:p w14:paraId="7D69D066" w14:textId="583AB226" w:rsidR="007D385D" w:rsidRDefault="007D385D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Houston Tx.</w:t>
            </w:r>
          </w:p>
        </w:tc>
        <w:tc>
          <w:tcPr>
            <w:tcW w:w="1500" w:type="dxa"/>
          </w:tcPr>
          <w:p w14:paraId="5F6CCF5D" w14:textId="31FDCE40" w:rsidR="007D385D" w:rsidRDefault="00BD71D9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 D</w:t>
            </w:r>
          </w:p>
        </w:tc>
      </w:tr>
      <w:tr w:rsidR="00EA66F3" w14:paraId="36E82435" w14:textId="77777777" w:rsidTr="007D385D">
        <w:tc>
          <w:tcPr>
            <w:tcW w:w="1122" w:type="dxa"/>
          </w:tcPr>
          <w:p w14:paraId="2AB9052B" w14:textId="39D677BF" w:rsidR="00EA66F3" w:rsidRDefault="00CC42E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Jun. 14</w:t>
            </w:r>
          </w:p>
        </w:tc>
        <w:tc>
          <w:tcPr>
            <w:tcW w:w="2272" w:type="dxa"/>
            <w:shd w:val="clear" w:color="auto" w:fill="AEAAAA" w:themeFill="background2" w:themeFillShade="BF"/>
          </w:tcPr>
          <w:p w14:paraId="170802EA" w14:textId="679E06D7" w:rsidR="00EA66F3" w:rsidRDefault="00EA66F3" w:rsidP="00EA66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EAAAA" w:themeFill="background2" w:themeFillShade="BF"/>
          </w:tcPr>
          <w:p w14:paraId="296478A4" w14:textId="784F1830" w:rsidR="00EA66F3" w:rsidRDefault="00EA66F3" w:rsidP="00EA66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EAAAA" w:themeFill="background2" w:themeFillShade="BF"/>
          </w:tcPr>
          <w:p w14:paraId="0E74F6CF" w14:textId="77777777" w:rsidR="00EA66F3" w:rsidRDefault="00EA66F3" w:rsidP="00EA66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EAAAA" w:themeFill="background2" w:themeFillShade="BF"/>
          </w:tcPr>
          <w:p w14:paraId="382D24C3" w14:textId="37EA6363" w:rsidR="00EA66F3" w:rsidRDefault="007D385D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Board meets</w:t>
            </w:r>
          </w:p>
        </w:tc>
      </w:tr>
      <w:tr w:rsidR="00EA66F3" w14:paraId="49166693" w14:textId="77777777" w:rsidTr="007D385D">
        <w:tc>
          <w:tcPr>
            <w:tcW w:w="1122" w:type="dxa"/>
          </w:tcPr>
          <w:p w14:paraId="02C1D728" w14:textId="5AA47771" w:rsidR="00EA66F3" w:rsidRDefault="00CC42E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0914D5">
              <w:rPr>
                <w:b/>
                <w:bCs/>
                <w:color w:val="FF0000"/>
                <w:sz w:val="24"/>
                <w:szCs w:val="24"/>
              </w:rPr>
              <w:t>Jul. 12</w:t>
            </w:r>
          </w:p>
        </w:tc>
        <w:tc>
          <w:tcPr>
            <w:tcW w:w="2272" w:type="dxa"/>
            <w:shd w:val="clear" w:color="auto" w:fill="AEAAAA" w:themeFill="background2" w:themeFillShade="BF"/>
          </w:tcPr>
          <w:p w14:paraId="6167BB19" w14:textId="5D53D103" w:rsidR="00EA66F3" w:rsidRDefault="007D385D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Waves of Wisdom</w:t>
            </w:r>
          </w:p>
        </w:tc>
        <w:tc>
          <w:tcPr>
            <w:tcW w:w="2811" w:type="dxa"/>
            <w:shd w:val="clear" w:color="auto" w:fill="AEAAAA" w:themeFill="background2" w:themeFillShade="BF"/>
          </w:tcPr>
          <w:p w14:paraId="6381964F" w14:textId="49FEB55A" w:rsidR="00EA66F3" w:rsidRDefault="007D385D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July 28-29</w:t>
            </w:r>
          </w:p>
        </w:tc>
        <w:tc>
          <w:tcPr>
            <w:tcW w:w="1645" w:type="dxa"/>
            <w:shd w:val="clear" w:color="auto" w:fill="AEAAAA" w:themeFill="background2" w:themeFillShade="BF"/>
          </w:tcPr>
          <w:p w14:paraId="7D703893" w14:textId="3384567C" w:rsidR="00EA66F3" w:rsidRDefault="00C10950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Cancelled</w:t>
            </w:r>
          </w:p>
        </w:tc>
        <w:tc>
          <w:tcPr>
            <w:tcW w:w="1500" w:type="dxa"/>
            <w:shd w:val="clear" w:color="auto" w:fill="AEAAAA" w:themeFill="background2" w:themeFillShade="BF"/>
          </w:tcPr>
          <w:p w14:paraId="55376479" w14:textId="5FC5F955" w:rsidR="00EA66F3" w:rsidRDefault="007D385D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Board meets</w:t>
            </w:r>
          </w:p>
        </w:tc>
      </w:tr>
      <w:tr w:rsidR="00EA66F3" w14:paraId="20C31254" w14:textId="77777777" w:rsidTr="00F11188">
        <w:tc>
          <w:tcPr>
            <w:tcW w:w="1122" w:type="dxa"/>
          </w:tcPr>
          <w:p w14:paraId="7B69EF76" w14:textId="48837FF0" w:rsidR="00EA66F3" w:rsidRDefault="00CC42E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Aug. 9</w:t>
            </w:r>
          </w:p>
        </w:tc>
        <w:tc>
          <w:tcPr>
            <w:tcW w:w="2272" w:type="dxa"/>
            <w:shd w:val="clear" w:color="auto" w:fill="E7E6E6" w:themeFill="background2"/>
          </w:tcPr>
          <w:p w14:paraId="2A148ECF" w14:textId="6E3B7F0F" w:rsidR="00EA66F3" w:rsidRDefault="00E24256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Hercules lift system</w:t>
            </w:r>
          </w:p>
        </w:tc>
        <w:tc>
          <w:tcPr>
            <w:tcW w:w="2811" w:type="dxa"/>
            <w:shd w:val="clear" w:color="auto" w:fill="E7E6E6" w:themeFill="background2"/>
          </w:tcPr>
          <w:p w14:paraId="71B7684C" w14:textId="41983F2B" w:rsidR="00EA66F3" w:rsidRDefault="00E24256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Joy Mendoza</w:t>
            </w:r>
          </w:p>
        </w:tc>
        <w:tc>
          <w:tcPr>
            <w:tcW w:w="1645" w:type="dxa"/>
            <w:shd w:val="clear" w:color="auto" w:fill="E7E6E6" w:themeFill="background2"/>
          </w:tcPr>
          <w:p w14:paraId="2429284B" w14:textId="7BEE9B5C" w:rsidR="00EA66F3" w:rsidRDefault="009E4D6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Stonewood-OB (A1A)</w:t>
            </w:r>
          </w:p>
        </w:tc>
        <w:tc>
          <w:tcPr>
            <w:tcW w:w="1500" w:type="dxa"/>
            <w:shd w:val="clear" w:color="auto" w:fill="E7E6E6" w:themeFill="background2"/>
          </w:tcPr>
          <w:p w14:paraId="59FB8250" w14:textId="07601C30" w:rsidR="00EA66F3" w:rsidRDefault="009E4D6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EA66F3" w14:paraId="5B28A1BD" w14:textId="77777777" w:rsidTr="007D385D">
        <w:tc>
          <w:tcPr>
            <w:tcW w:w="1122" w:type="dxa"/>
          </w:tcPr>
          <w:p w14:paraId="76A2DD21" w14:textId="19715001" w:rsidR="00EA66F3" w:rsidRDefault="00CC42E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Sept.13</w:t>
            </w:r>
          </w:p>
        </w:tc>
        <w:tc>
          <w:tcPr>
            <w:tcW w:w="2272" w:type="dxa"/>
          </w:tcPr>
          <w:p w14:paraId="610A392A" w14:textId="31C8A760" w:rsidR="00EA66F3" w:rsidRDefault="00973889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VASHE</w:t>
            </w:r>
          </w:p>
        </w:tc>
        <w:tc>
          <w:tcPr>
            <w:tcW w:w="2811" w:type="dxa"/>
          </w:tcPr>
          <w:p w14:paraId="603FFBF6" w14:textId="40ED801F" w:rsidR="00EA66F3" w:rsidRDefault="00137694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URGO Medical/Ansley</w:t>
            </w:r>
            <w:r w:rsidR="00B37CE4">
              <w:rPr>
                <w:b/>
                <w:bCs/>
                <w:sz w:val="24"/>
                <w:szCs w:val="24"/>
              </w:rPr>
              <w:t xml:space="preserve"> (resched. from Jan)</w:t>
            </w:r>
          </w:p>
        </w:tc>
        <w:tc>
          <w:tcPr>
            <w:tcW w:w="1645" w:type="dxa"/>
          </w:tcPr>
          <w:p w14:paraId="11B2084D" w14:textId="53214E4F" w:rsidR="00EA66F3" w:rsidRDefault="007B75C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Stonewood LPGA</w:t>
            </w:r>
          </w:p>
        </w:tc>
        <w:tc>
          <w:tcPr>
            <w:tcW w:w="1500" w:type="dxa"/>
          </w:tcPr>
          <w:p w14:paraId="75F53614" w14:textId="7B5663FD" w:rsidR="00EA66F3" w:rsidRDefault="00F23589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EA66F3" w14:paraId="69B2B1C4" w14:textId="77777777" w:rsidTr="007D385D">
        <w:tc>
          <w:tcPr>
            <w:tcW w:w="1122" w:type="dxa"/>
          </w:tcPr>
          <w:p w14:paraId="40D1AEE5" w14:textId="6BE35794" w:rsidR="00EA66F3" w:rsidRDefault="00CC42E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Oct.11</w:t>
            </w:r>
          </w:p>
        </w:tc>
        <w:tc>
          <w:tcPr>
            <w:tcW w:w="2272" w:type="dxa"/>
          </w:tcPr>
          <w:p w14:paraId="472F5BDC" w14:textId="38E2B4DC" w:rsidR="00EA66F3" w:rsidRDefault="00050F51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Barostim/CV</w:t>
            </w:r>
            <w:r w:rsidR="006F7B6B">
              <w:rPr>
                <w:b/>
                <w:bCs/>
                <w:sz w:val="24"/>
                <w:szCs w:val="24"/>
              </w:rPr>
              <w:t>R</w:t>
            </w:r>
            <w:r w:rsidR="002A419D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811" w:type="dxa"/>
          </w:tcPr>
          <w:p w14:paraId="46D27AA2" w14:textId="77777777" w:rsidR="00EA66F3" w:rsidRDefault="002A419D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Kevin Ryan</w:t>
            </w:r>
            <w:r w:rsidR="00201EDC">
              <w:rPr>
                <w:b/>
                <w:bCs/>
                <w:sz w:val="24"/>
                <w:szCs w:val="24"/>
              </w:rPr>
              <w:t>/Jason</w:t>
            </w:r>
            <w:r w:rsidR="00583520">
              <w:rPr>
                <w:b/>
                <w:bCs/>
                <w:sz w:val="24"/>
                <w:szCs w:val="24"/>
              </w:rPr>
              <w:t xml:space="preserve"> Wyatt</w:t>
            </w:r>
          </w:p>
          <w:p w14:paraId="7EE3EA80" w14:textId="12657132" w:rsidR="00722B05" w:rsidRDefault="00722B05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Celebrate Chapter 50 yrs. </w:t>
            </w:r>
          </w:p>
        </w:tc>
        <w:tc>
          <w:tcPr>
            <w:tcW w:w="1645" w:type="dxa"/>
          </w:tcPr>
          <w:p w14:paraId="08A819B4" w14:textId="06F395BE" w:rsidR="00EA66F3" w:rsidRDefault="00722B05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Daytona</w:t>
            </w:r>
          </w:p>
        </w:tc>
        <w:tc>
          <w:tcPr>
            <w:tcW w:w="1500" w:type="dxa"/>
          </w:tcPr>
          <w:p w14:paraId="33EEC2C4" w14:textId="4EFDE781" w:rsidR="00EA66F3" w:rsidRDefault="0052080D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="00CC5AEC">
              <w:rPr>
                <w:b/>
                <w:bCs/>
                <w:sz w:val="24"/>
                <w:szCs w:val="24"/>
              </w:rPr>
              <w:t xml:space="preserve"> </w:t>
            </w:r>
            <w:r w:rsidR="009A1C9C">
              <w:rPr>
                <w:b/>
                <w:bCs/>
                <w:sz w:val="24"/>
                <w:szCs w:val="24"/>
              </w:rPr>
              <w:t>yrs!</w:t>
            </w:r>
          </w:p>
        </w:tc>
      </w:tr>
      <w:tr w:rsidR="00EA66F3" w14:paraId="4C15B1B2" w14:textId="77777777" w:rsidTr="007D385D">
        <w:tc>
          <w:tcPr>
            <w:tcW w:w="1122" w:type="dxa"/>
          </w:tcPr>
          <w:p w14:paraId="075AA0DF" w14:textId="3871D1A1" w:rsidR="00EA66F3" w:rsidRDefault="00CC42E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Nov. 8</w:t>
            </w:r>
          </w:p>
        </w:tc>
        <w:tc>
          <w:tcPr>
            <w:tcW w:w="2272" w:type="dxa"/>
          </w:tcPr>
          <w:p w14:paraId="3ADA375F" w14:textId="2613FEC5" w:rsidR="00EA66F3" w:rsidRDefault="003C4D01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6D67ED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vision</w:t>
            </w:r>
            <w:r w:rsidR="006D67ED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ENvue</w:t>
            </w:r>
          </w:p>
        </w:tc>
        <w:tc>
          <w:tcPr>
            <w:tcW w:w="2811" w:type="dxa"/>
          </w:tcPr>
          <w:p w14:paraId="608AFF5E" w14:textId="444D62B5" w:rsidR="00EA66F3" w:rsidRDefault="00906497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Jason</w:t>
            </w:r>
            <w:r w:rsidR="003C4D01">
              <w:rPr>
                <w:b/>
                <w:bCs/>
                <w:sz w:val="24"/>
                <w:szCs w:val="24"/>
              </w:rPr>
              <w:t xml:space="preserve"> Highsmith</w:t>
            </w:r>
          </w:p>
        </w:tc>
        <w:tc>
          <w:tcPr>
            <w:tcW w:w="1645" w:type="dxa"/>
          </w:tcPr>
          <w:p w14:paraId="4F739A68" w14:textId="77777777" w:rsidR="00EA66F3" w:rsidRDefault="00EA66F3" w:rsidP="00EA66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</w:tcPr>
          <w:p w14:paraId="20F758C8" w14:textId="77777777" w:rsidR="00EA66F3" w:rsidRDefault="00EA66F3" w:rsidP="00EA66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42E3" w14:paraId="194187F1" w14:textId="77777777" w:rsidTr="007D385D">
        <w:tc>
          <w:tcPr>
            <w:tcW w:w="1122" w:type="dxa"/>
          </w:tcPr>
          <w:p w14:paraId="3EDD8927" w14:textId="1687B9E3" w:rsidR="00CC42E3" w:rsidRDefault="00CC42E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Dec. 13</w:t>
            </w:r>
          </w:p>
        </w:tc>
        <w:tc>
          <w:tcPr>
            <w:tcW w:w="2272" w:type="dxa"/>
          </w:tcPr>
          <w:p w14:paraId="53E36852" w14:textId="19A55147" w:rsidR="00CC42E3" w:rsidRDefault="00FB1901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Masimo-Monitoring</w:t>
            </w:r>
          </w:p>
        </w:tc>
        <w:tc>
          <w:tcPr>
            <w:tcW w:w="2811" w:type="dxa"/>
          </w:tcPr>
          <w:p w14:paraId="56260122" w14:textId="6F80D9B9" w:rsidR="00CC42E3" w:rsidRDefault="00FB1901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Adam Ducharme</w:t>
            </w:r>
          </w:p>
        </w:tc>
        <w:tc>
          <w:tcPr>
            <w:tcW w:w="1645" w:type="dxa"/>
          </w:tcPr>
          <w:p w14:paraId="0B064C0C" w14:textId="77777777" w:rsidR="00CC42E3" w:rsidRDefault="00CC42E3" w:rsidP="00EA66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</w:tcPr>
          <w:p w14:paraId="0BA021E8" w14:textId="00F32814" w:rsidR="00CC42E3" w:rsidRDefault="00CC42E3" w:rsidP="00EA66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Holiday Outreach</w:t>
            </w:r>
          </w:p>
        </w:tc>
      </w:tr>
    </w:tbl>
    <w:p w14:paraId="37554DA6" w14:textId="67B88238" w:rsidR="00EA66F3" w:rsidRPr="001F3D56" w:rsidRDefault="003B7D97" w:rsidP="00EA66F3">
      <w:pPr>
        <w:jc w:val="center"/>
        <w:rPr>
          <w:i/>
          <w:iCs/>
          <w:sz w:val="24"/>
          <w:szCs w:val="24"/>
        </w:rPr>
      </w:pPr>
      <w:r w:rsidRPr="001F3D56">
        <w:rPr>
          <w:i/>
          <w:iCs/>
          <w:sz w:val="24"/>
          <w:szCs w:val="24"/>
        </w:rPr>
        <w:t xml:space="preserve">* </w:t>
      </w:r>
      <w:r w:rsidR="00F30EB7" w:rsidRPr="001F3D56">
        <w:rPr>
          <w:i/>
          <w:iCs/>
          <w:sz w:val="24"/>
          <w:szCs w:val="24"/>
        </w:rPr>
        <w:t xml:space="preserve">All topics &amp; sponsors are </w:t>
      </w:r>
      <w:r w:rsidR="0061496B" w:rsidRPr="001F3D56">
        <w:rPr>
          <w:i/>
          <w:iCs/>
          <w:sz w:val="24"/>
          <w:szCs w:val="24"/>
        </w:rPr>
        <w:t>subject to change as budgets and other factors may</w:t>
      </w:r>
      <w:r w:rsidR="00056E27" w:rsidRPr="001F3D56">
        <w:rPr>
          <w:i/>
          <w:iCs/>
          <w:sz w:val="24"/>
          <w:szCs w:val="24"/>
        </w:rPr>
        <w:t xml:space="preserve"> dictate</w:t>
      </w:r>
      <w:r w:rsidR="00A17EE5" w:rsidRPr="001F3D56">
        <w:rPr>
          <w:i/>
          <w:iCs/>
          <w:sz w:val="24"/>
          <w:szCs w:val="24"/>
        </w:rPr>
        <w:t>*</w:t>
      </w:r>
    </w:p>
    <w:p w14:paraId="5C658161" w14:textId="69CD0B38" w:rsidR="007E3802" w:rsidRPr="00D6015D" w:rsidRDefault="007E3802" w:rsidP="007E3802">
      <w:pPr>
        <w:rPr>
          <w:sz w:val="24"/>
          <w:szCs w:val="24"/>
        </w:rPr>
      </w:pPr>
    </w:p>
    <w:sectPr w:rsidR="007E3802" w:rsidRPr="00D60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F3"/>
    <w:rsid w:val="00050F51"/>
    <w:rsid w:val="00056E27"/>
    <w:rsid w:val="000914D5"/>
    <w:rsid w:val="00117A01"/>
    <w:rsid w:val="00123929"/>
    <w:rsid w:val="00137694"/>
    <w:rsid w:val="00170CFB"/>
    <w:rsid w:val="001F3D56"/>
    <w:rsid w:val="00201EDC"/>
    <w:rsid w:val="00261D28"/>
    <w:rsid w:val="002A419D"/>
    <w:rsid w:val="002E1321"/>
    <w:rsid w:val="003926BE"/>
    <w:rsid w:val="003B7D97"/>
    <w:rsid w:val="003C4D01"/>
    <w:rsid w:val="00407396"/>
    <w:rsid w:val="004D513B"/>
    <w:rsid w:val="004E775F"/>
    <w:rsid w:val="0052080D"/>
    <w:rsid w:val="00583520"/>
    <w:rsid w:val="005D1433"/>
    <w:rsid w:val="005E123B"/>
    <w:rsid w:val="0061496B"/>
    <w:rsid w:val="0064496C"/>
    <w:rsid w:val="006D67ED"/>
    <w:rsid w:val="006F7B6B"/>
    <w:rsid w:val="00722B05"/>
    <w:rsid w:val="0079457A"/>
    <w:rsid w:val="00796AF1"/>
    <w:rsid w:val="007B75C3"/>
    <w:rsid w:val="007C05E1"/>
    <w:rsid w:val="007D385D"/>
    <w:rsid w:val="007E3802"/>
    <w:rsid w:val="00806C2D"/>
    <w:rsid w:val="00906497"/>
    <w:rsid w:val="00973889"/>
    <w:rsid w:val="009A1C9C"/>
    <w:rsid w:val="009B689C"/>
    <w:rsid w:val="009E4D63"/>
    <w:rsid w:val="00A17EE5"/>
    <w:rsid w:val="00B04822"/>
    <w:rsid w:val="00B125EF"/>
    <w:rsid w:val="00B37CE4"/>
    <w:rsid w:val="00BD71D9"/>
    <w:rsid w:val="00C10950"/>
    <w:rsid w:val="00C40397"/>
    <w:rsid w:val="00CC42E3"/>
    <w:rsid w:val="00CC5AEC"/>
    <w:rsid w:val="00D2346F"/>
    <w:rsid w:val="00D6015D"/>
    <w:rsid w:val="00D7042F"/>
    <w:rsid w:val="00DF34E2"/>
    <w:rsid w:val="00E17B14"/>
    <w:rsid w:val="00E24256"/>
    <w:rsid w:val="00E748FA"/>
    <w:rsid w:val="00EA66F3"/>
    <w:rsid w:val="00EE5FEC"/>
    <w:rsid w:val="00F11188"/>
    <w:rsid w:val="00F23589"/>
    <w:rsid w:val="00F30EB7"/>
    <w:rsid w:val="00F5682D"/>
    <w:rsid w:val="00FA1CB4"/>
    <w:rsid w:val="00F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4A82"/>
  <w15:chartTrackingRefBased/>
  <w15:docId w15:val="{E51909F9-FCD6-4FCA-8331-1726F520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DiChiara, Debra</dc:creator>
  <cp:keywords/>
  <dc:description/>
  <cp:lastModifiedBy>DiChiara, Debra</cp:lastModifiedBy>
  <cp:revision>63</cp:revision>
  <dcterms:created xsi:type="dcterms:W3CDTF">2021-11-19T13:54:00Z</dcterms:created>
  <dcterms:modified xsi:type="dcterms:W3CDTF">2022-08-09T20:36:00Z</dcterms:modified>
</cp:coreProperties>
</file>