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54F8" w14:textId="77777777" w:rsidR="0063551C" w:rsidRPr="0063551C" w:rsidRDefault="0063551C" w:rsidP="0063551C">
      <w:pPr>
        <w:keepNext/>
        <w:spacing w:after="0" w:line="240" w:lineRule="auto"/>
        <w:outlineLvl w:val="4"/>
        <w:rPr>
          <w:rFonts w:eastAsia="Times New Roman" w:cs="Calibri"/>
          <w:b/>
          <w:i/>
          <w:sz w:val="32"/>
          <w:szCs w:val="32"/>
          <w:lang w:eastAsia="x-none"/>
        </w:rPr>
      </w:pPr>
      <w:r w:rsidRPr="0063551C">
        <w:rPr>
          <w:rFonts w:eastAsia="Times New Roman" w:cs="Calibri"/>
          <w:b/>
          <w:i/>
          <w:sz w:val="32"/>
          <w:szCs w:val="32"/>
          <w:lang w:eastAsia="x-none"/>
        </w:rPr>
        <w:t xml:space="preserve">ASPMN Wisconsin Chapter </w:t>
      </w:r>
      <w:r w:rsidR="00ED5580">
        <w:rPr>
          <w:rFonts w:eastAsia="Times New Roman" w:cs="Calibri"/>
          <w:b/>
          <w:i/>
          <w:sz w:val="32"/>
          <w:szCs w:val="32"/>
          <w:lang w:eastAsia="x-none"/>
        </w:rPr>
        <w:t xml:space="preserve">Business Meeting AGENDA </w:t>
      </w:r>
      <w:r w:rsidRPr="0063551C">
        <w:rPr>
          <w:rFonts w:eastAsia="Times New Roman" w:cs="Calibri"/>
          <w:b/>
          <w:i/>
          <w:sz w:val="32"/>
          <w:szCs w:val="32"/>
          <w:lang w:eastAsia="x-none"/>
        </w:rPr>
        <w:t xml:space="preserve">                </w:t>
      </w:r>
    </w:p>
    <w:tbl>
      <w:tblPr>
        <w:tblW w:w="10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13"/>
        <w:gridCol w:w="979"/>
        <w:gridCol w:w="2425"/>
        <w:gridCol w:w="1229"/>
        <w:gridCol w:w="2977"/>
        <w:gridCol w:w="633"/>
      </w:tblGrid>
      <w:tr w:rsidR="0063551C" w:rsidRPr="0063551C" w14:paraId="2E76D54A" w14:textId="77777777" w:rsidTr="00907374">
        <w:trPr>
          <w:cantSplit/>
          <w:trHeight w:val="288"/>
          <w:tblHeader/>
        </w:trPr>
        <w:tc>
          <w:tcPr>
            <w:tcW w:w="3092" w:type="dxa"/>
            <w:gridSpan w:val="2"/>
            <w:shd w:val="pct12" w:color="auto" w:fill="FFFFFF"/>
          </w:tcPr>
          <w:p w14:paraId="4C1FA5E7" w14:textId="77777777" w:rsidR="0063551C" w:rsidRPr="0063551C" w:rsidRDefault="0063551C" w:rsidP="0063551C">
            <w:pPr>
              <w:keepNext/>
              <w:spacing w:before="60" w:after="60" w:line="240" w:lineRule="auto"/>
              <w:outlineLvl w:val="3"/>
              <w:rPr>
                <w:rFonts w:eastAsia="Times New Roman" w:cs="Calibri"/>
              </w:rPr>
            </w:pPr>
            <w:r w:rsidRPr="0063551C">
              <w:rPr>
                <w:rFonts w:eastAsia="Times New Roman" w:cs="Calibri"/>
                <w:b/>
              </w:rPr>
              <w:t>Meeting Date / Time:</w:t>
            </w:r>
            <w:r w:rsidRPr="0063551C">
              <w:rPr>
                <w:rFonts w:eastAsia="Times New Roman" w:cs="Calibri"/>
              </w:rPr>
              <w:t xml:space="preserve"> </w:t>
            </w:r>
          </w:p>
          <w:p w14:paraId="752C79C3" w14:textId="4DA8D9AD" w:rsidR="0063551C" w:rsidRPr="0063551C" w:rsidRDefault="00313E4C" w:rsidP="005913DE">
            <w:pPr>
              <w:spacing w:before="80" w:after="0" w:line="240" w:lineRule="auto"/>
              <w:rPr>
                <w:rFonts w:eastAsia="Times New Roman" w:cs="Calibri"/>
                <w:iCs/>
              </w:rPr>
            </w:pPr>
            <w:r w:rsidRPr="00313E4C">
              <w:rPr>
                <w:rFonts w:eastAsia="Times New Roman" w:cs="Calibri"/>
                <w:iCs/>
                <w:sz w:val="28"/>
                <w:szCs w:val="28"/>
                <w:vertAlign w:val="superscript"/>
              </w:rPr>
              <w:t>June 13</w:t>
            </w:r>
            <w:r w:rsidR="00D3115E" w:rsidRPr="00313E4C">
              <w:rPr>
                <w:rFonts w:eastAsia="Times New Roman" w:cs="Calibri"/>
                <w:iCs/>
                <w:sz w:val="28"/>
                <w:szCs w:val="28"/>
                <w:vertAlign w:val="superscript"/>
              </w:rPr>
              <w:t>th</w:t>
            </w:r>
            <w:r w:rsidR="00D3115E">
              <w:rPr>
                <w:rFonts w:eastAsia="Times New Roman" w:cs="Calibri"/>
                <w:iCs/>
              </w:rPr>
              <w:t>, 2022</w:t>
            </w:r>
            <w:r w:rsidR="009959C5">
              <w:rPr>
                <w:rFonts w:eastAsia="Times New Roman" w:cs="Calibri"/>
                <w:iCs/>
              </w:rPr>
              <w:t xml:space="preserve"> 6:00-7:0</w:t>
            </w:r>
            <w:r w:rsidR="000054F1">
              <w:rPr>
                <w:rFonts w:eastAsia="Times New Roman" w:cs="Calibri"/>
                <w:iCs/>
              </w:rPr>
              <w:t>0</w:t>
            </w:r>
            <w:r w:rsidR="0063551C" w:rsidRPr="0063551C">
              <w:rPr>
                <w:rFonts w:eastAsia="Times New Roman" w:cs="Calibri"/>
                <w:iCs/>
              </w:rPr>
              <w:t xml:space="preserve"> PM</w:t>
            </w:r>
            <w:r w:rsidR="00793D5B">
              <w:rPr>
                <w:rFonts w:eastAsia="Times New Roman" w:cs="Calibri"/>
                <w:iCs/>
              </w:rPr>
              <w:t xml:space="preserve"> CDT, </w:t>
            </w:r>
            <w:r w:rsidR="007E4012">
              <w:rPr>
                <w:rFonts w:eastAsia="Times New Roman" w:cs="Calibri"/>
                <w:iCs/>
              </w:rPr>
              <w:t>1800-1900</w:t>
            </w:r>
            <w:r w:rsidR="00FE6DAB">
              <w:rPr>
                <w:rFonts w:eastAsia="Times New Roman" w:cs="Calibri"/>
                <w:iCs/>
              </w:rPr>
              <w:t xml:space="preserve"> CST </w:t>
            </w:r>
            <w:r w:rsidR="00793D5B">
              <w:rPr>
                <w:rFonts w:eastAsia="Times New Roman" w:cs="Calibri"/>
                <w:iCs/>
              </w:rPr>
              <w:t xml:space="preserve"> </w:t>
            </w:r>
          </w:p>
        </w:tc>
        <w:tc>
          <w:tcPr>
            <w:tcW w:w="7264" w:type="dxa"/>
            <w:gridSpan w:val="4"/>
            <w:shd w:val="pct12" w:color="auto" w:fill="FFFFFF"/>
          </w:tcPr>
          <w:p w14:paraId="46482ECB" w14:textId="77777777" w:rsidR="002B0F61" w:rsidRDefault="0063551C" w:rsidP="002B0F61">
            <w:pPr>
              <w:keepNext/>
              <w:spacing w:before="60" w:after="60" w:line="240" w:lineRule="auto"/>
              <w:outlineLvl w:val="3"/>
              <w:rPr>
                <w:rFonts w:eastAsia="Times New Roman" w:cs="Calibri"/>
                <w:b/>
              </w:rPr>
            </w:pPr>
            <w:r w:rsidRPr="0063551C">
              <w:rPr>
                <w:rFonts w:eastAsia="Times New Roman" w:cs="Calibri"/>
                <w:b/>
              </w:rPr>
              <w:t xml:space="preserve">Location:  </w:t>
            </w:r>
          </w:p>
          <w:p w14:paraId="5A37EC73" w14:textId="091E1D33" w:rsidR="000054F1" w:rsidRPr="000D47C4" w:rsidRDefault="006A7F08" w:rsidP="002B0F61">
            <w:pPr>
              <w:keepNext/>
              <w:spacing w:before="60" w:after="60" w:line="240" w:lineRule="auto"/>
              <w:outlineLvl w:val="3"/>
              <w:rPr>
                <w:rFonts w:cs="Calibri"/>
                <w:sz w:val="21"/>
                <w:szCs w:val="21"/>
              </w:rPr>
            </w:pPr>
            <w:r w:rsidRPr="007B4F74">
              <w:rPr>
                <w:rFonts w:cs="Calibri"/>
                <w:b/>
                <w:sz w:val="21"/>
                <w:szCs w:val="21"/>
              </w:rPr>
              <w:t xml:space="preserve">See </w:t>
            </w:r>
            <w:r w:rsidR="007B4F74">
              <w:rPr>
                <w:rFonts w:cs="Calibri"/>
                <w:b/>
                <w:sz w:val="21"/>
                <w:szCs w:val="21"/>
              </w:rPr>
              <w:t xml:space="preserve">Zoom </w:t>
            </w:r>
            <w:r w:rsidRPr="007B4F74">
              <w:rPr>
                <w:rFonts w:cs="Calibri"/>
                <w:b/>
                <w:sz w:val="21"/>
                <w:szCs w:val="21"/>
              </w:rPr>
              <w:t>details below</w:t>
            </w:r>
            <w:r w:rsidR="00B07A97">
              <w:rPr>
                <w:rFonts w:cs="Calibri"/>
                <w:b/>
                <w:sz w:val="21"/>
                <w:szCs w:val="21"/>
              </w:rPr>
              <w:t xml:space="preserve"> (NEW ZOOM LINK)</w:t>
            </w:r>
          </w:p>
        </w:tc>
      </w:tr>
      <w:tr w:rsidR="0063551C" w:rsidRPr="0063551C" w14:paraId="203D0C93" w14:textId="77777777" w:rsidTr="00315FE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0356" w:type="dxa"/>
            <w:gridSpan w:val="6"/>
            <w:tcBorders>
              <w:top w:val="single" w:sz="6" w:space="0" w:color="auto"/>
              <w:bottom w:val="nil"/>
            </w:tcBorders>
            <w:shd w:val="clear" w:color="auto" w:fill="008080"/>
          </w:tcPr>
          <w:p w14:paraId="1FE145BC" w14:textId="77777777" w:rsidR="002760AC" w:rsidRPr="0063551C" w:rsidRDefault="002760AC" w:rsidP="0063551C">
            <w:pPr>
              <w:keepNext/>
              <w:spacing w:before="60" w:after="60" w:line="240" w:lineRule="auto"/>
              <w:outlineLvl w:val="2"/>
              <w:rPr>
                <w:rFonts w:eastAsia="Times New Roman" w:cs="Calibri"/>
                <w:b/>
                <w:color w:val="FFFFFF"/>
              </w:rPr>
            </w:pPr>
            <w:r>
              <w:rPr>
                <w:rFonts w:eastAsia="Times New Roman" w:cs="Calibri"/>
                <w:b/>
                <w:color w:val="FFFFFF"/>
              </w:rPr>
              <w:t xml:space="preserve"> </w:t>
            </w:r>
          </w:p>
        </w:tc>
      </w:tr>
      <w:tr w:rsidR="0063551C" w:rsidRPr="0063551C" w14:paraId="75353BC5" w14:textId="77777777" w:rsidTr="00315FE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0356" w:type="dxa"/>
            <w:gridSpan w:val="6"/>
            <w:tcBorders>
              <w:top w:val="nil"/>
              <w:bottom w:val="single" w:sz="6" w:space="0" w:color="auto"/>
            </w:tcBorders>
          </w:tcPr>
          <w:p w14:paraId="61181D9F" w14:textId="6AB10B5A" w:rsidR="0063551C" w:rsidRPr="0063551C" w:rsidRDefault="0063551C" w:rsidP="005913DE">
            <w:pPr>
              <w:spacing w:before="60" w:after="60" w:line="240" w:lineRule="auto"/>
              <w:rPr>
                <w:rFonts w:eastAsia="Times New Roman" w:cs="Calibri"/>
                <w:noProof/>
              </w:rPr>
            </w:pPr>
            <w:r w:rsidRPr="0063551C">
              <w:rPr>
                <w:rFonts w:eastAsia="Times New Roman" w:cs="Calibri"/>
                <w:noProof/>
              </w:rPr>
              <w:t xml:space="preserve">Chapter </w:t>
            </w:r>
            <w:r w:rsidR="005913DE">
              <w:rPr>
                <w:rFonts w:eastAsia="Times New Roman" w:cs="Calibri"/>
                <w:noProof/>
              </w:rPr>
              <w:t>President</w:t>
            </w:r>
            <w:r w:rsidR="00315FE7">
              <w:rPr>
                <w:rFonts w:eastAsia="Times New Roman" w:cs="Calibri"/>
                <w:noProof/>
              </w:rPr>
              <w:t xml:space="preserve">: </w:t>
            </w:r>
            <w:r w:rsidR="008558FC">
              <w:rPr>
                <w:rFonts w:eastAsia="Times New Roman" w:cs="Calibri"/>
                <w:noProof/>
              </w:rPr>
              <w:t>Tracy Rott</w:t>
            </w:r>
          </w:p>
        </w:tc>
      </w:tr>
      <w:tr w:rsidR="002E738B" w:rsidRPr="0063551C" w14:paraId="019E4EC8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  <w:tblHeader/>
        </w:trPr>
        <w:tc>
          <w:tcPr>
            <w:tcW w:w="3092" w:type="dxa"/>
            <w:gridSpan w:val="2"/>
            <w:tcBorders>
              <w:top w:val="nil"/>
              <w:bottom w:val="single" w:sz="6" w:space="0" w:color="auto"/>
            </w:tcBorders>
            <w:shd w:val="pct12" w:color="auto" w:fill="FFFFFF"/>
          </w:tcPr>
          <w:p w14:paraId="1642DAB2" w14:textId="77777777" w:rsidR="0063551C" w:rsidRPr="0063551C" w:rsidRDefault="0063551C" w:rsidP="0063551C">
            <w:pPr>
              <w:keepNext/>
              <w:spacing w:before="60" w:after="60" w:line="240" w:lineRule="auto"/>
              <w:outlineLvl w:val="3"/>
              <w:rPr>
                <w:rFonts w:eastAsia="Times New Roman" w:cs="Calibri"/>
                <w:b/>
              </w:rPr>
            </w:pPr>
            <w:r w:rsidRPr="0063551C">
              <w:rPr>
                <w:rFonts w:eastAsia="Times New Roman" w:cs="Calibri"/>
                <w:b/>
              </w:rPr>
              <w:t>Voting Members</w:t>
            </w:r>
          </w:p>
        </w:tc>
        <w:tc>
          <w:tcPr>
            <w:tcW w:w="6631" w:type="dxa"/>
            <w:gridSpan w:val="3"/>
            <w:tcBorders>
              <w:top w:val="nil"/>
              <w:bottom w:val="single" w:sz="6" w:space="0" w:color="auto"/>
            </w:tcBorders>
            <w:shd w:val="pct12" w:color="auto" w:fill="FFFFFF"/>
          </w:tcPr>
          <w:p w14:paraId="1DCCA852" w14:textId="77777777" w:rsidR="0063551C" w:rsidRPr="0063551C" w:rsidRDefault="0063551C" w:rsidP="0063551C">
            <w:pPr>
              <w:keepNext/>
              <w:spacing w:before="60" w:after="60" w:line="240" w:lineRule="auto"/>
              <w:outlineLvl w:val="3"/>
              <w:rPr>
                <w:rFonts w:eastAsia="Times New Roman" w:cs="Calibri"/>
                <w:b/>
              </w:rPr>
            </w:pPr>
          </w:p>
        </w:tc>
        <w:tc>
          <w:tcPr>
            <w:tcW w:w="633" w:type="dxa"/>
            <w:tcBorders>
              <w:top w:val="nil"/>
              <w:bottom w:val="single" w:sz="6" w:space="0" w:color="auto"/>
            </w:tcBorders>
            <w:shd w:val="pct12" w:color="auto" w:fill="FFFFFF"/>
          </w:tcPr>
          <w:p w14:paraId="4F621A78" w14:textId="77777777" w:rsidR="0063551C" w:rsidRPr="0063551C" w:rsidRDefault="0063551C" w:rsidP="0063551C">
            <w:pPr>
              <w:keepNext/>
              <w:spacing w:before="60" w:after="60" w:line="240" w:lineRule="auto"/>
              <w:outlineLvl w:val="3"/>
              <w:rPr>
                <w:rFonts w:eastAsia="Times New Roman" w:cs="Calibri"/>
                <w:b/>
              </w:rPr>
            </w:pPr>
          </w:p>
        </w:tc>
      </w:tr>
      <w:tr w:rsidR="002E738B" w:rsidRPr="0063551C" w14:paraId="39F5F7A1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0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F253" w14:textId="3AFF1A95" w:rsidR="006673A7" w:rsidRPr="006673A7" w:rsidRDefault="006673A7" w:rsidP="002E738B">
            <w:pPr>
              <w:spacing w:after="0" w:line="240" w:lineRule="auto"/>
            </w:pPr>
          </w:p>
        </w:tc>
        <w:tc>
          <w:tcPr>
            <w:tcW w:w="36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9D1F50" w14:textId="3E1C1F27" w:rsidR="006673A7" w:rsidRPr="004474E9" w:rsidRDefault="006673A7" w:rsidP="002E738B">
            <w:pPr>
              <w:spacing w:after="0" w:line="240" w:lineRule="auto"/>
            </w:pP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C71824" w14:textId="4714B08F" w:rsidR="006673A7" w:rsidRPr="0063551C" w:rsidRDefault="006673A7" w:rsidP="002E738B">
            <w:pPr>
              <w:spacing w:after="0" w:line="240" w:lineRule="auto"/>
              <w:rPr>
                <w:rFonts w:eastAsia="Times New Roman" w:cs="Calibri"/>
                <w:noProof/>
              </w:rPr>
            </w:pPr>
          </w:p>
        </w:tc>
      </w:tr>
      <w:tr w:rsidR="00907374" w:rsidRPr="0063551C" w14:paraId="43F997A9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0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B5DA" w14:textId="0446FBE5" w:rsidR="00907374" w:rsidRPr="00326592" w:rsidRDefault="00907374" w:rsidP="00907374">
            <w:pPr>
              <w:spacing w:after="0" w:line="240" w:lineRule="auto"/>
              <w:rPr>
                <w:color w:val="A6A6A6"/>
              </w:rPr>
            </w:pPr>
            <w:r>
              <w:t>Christensen, Rita</w:t>
            </w:r>
          </w:p>
        </w:tc>
        <w:tc>
          <w:tcPr>
            <w:tcW w:w="36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24848" w14:textId="2023A423" w:rsidR="00907374" w:rsidRPr="004474E9" w:rsidRDefault="00907374" w:rsidP="00907374">
            <w:pPr>
              <w:spacing w:after="0" w:line="240" w:lineRule="auto"/>
            </w:pPr>
            <w:r w:rsidRPr="006673A7">
              <w:t>Karch, Kim (Treasurer)</w:t>
            </w:r>
            <w:r>
              <w:t xml:space="preserve"> 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0BD510" w14:textId="7FC62F3E" w:rsidR="00907374" w:rsidRPr="0063551C" w:rsidRDefault="00907374" w:rsidP="00907374">
            <w:pPr>
              <w:tabs>
                <w:tab w:val="left" w:pos="946"/>
              </w:tabs>
              <w:spacing w:after="0" w:line="240" w:lineRule="auto"/>
              <w:rPr>
                <w:rFonts w:eastAsia="Times New Roman" w:cs="Calibri"/>
                <w:noProof/>
              </w:rPr>
            </w:pPr>
            <w:r>
              <w:rPr>
                <w:rFonts w:cs="Calibri"/>
                <w:color w:val="000000"/>
              </w:rPr>
              <w:t>Powell, Kristin</w:t>
            </w:r>
          </w:p>
        </w:tc>
      </w:tr>
      <w:tr w:rsidR="00907374" w:rsidRPr="0063551C" w14:paraId="03BEB3C3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0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07DC" w14:textId="323A31F2" w:rsidR="00907374" w:rsidRPr="006673A7" w:rsidRDefault="00907374" w:rsidP="00907374">
            <w:pPr>
              <w:spacing w:after="0" w:line="240" w:lineRule="auto"/>
            </w:pPr>
            <w:r>
              <w:t>Conwell, Elizabeth -</w:t>
            </w:r>
          </w:p>
        </w:tc>
        <w:tc>
          <w:tcPr>
            <w:tcW w:w="36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DB3927" w14:textId="77777777" w:rsidR="00907374" w:rsidRDefault="00907374" w:rsidP="00907374">
            <w:pPr>
              <w:spacing w:after="0" w:line="240" w:lineRule="auto"/>
            </w:pPr>
            <w:r w:rsidRPr="006673A7">
              <w:t>Lutz, Peggy</w:t>
            </w:r>
          </w:p>
          <w:p w14:paraId="6F06581D" w14:textId="28672304" w:rsidR="00907374" w:rsidRPr="005913DE" w:rsidRDefault="00907374" w:rsidP="00907374">
            <w:pPr>
              <w:spacing w:after="0" w:line="240" w:lineRule="auto"/>
              <w:rPr>
                <w:strike/>
                <w:color w:val="A6A6A6"/>
              </w:rPr>
            </w:pP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6F3E87" w14:textId="5D9F2D8B" w:rsidR="00907374" w:rsidRPr="0063551C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  <w:r>
              <w:rPr>
                <w:rFonts w:cs="Calibri"/>
                <w:color w:val="000000"/>
              </w:rPr>
              <w:t>Long, JoAnn   (President elect)</w:t>
            </w:r>
          </w:p>
        </w:tc>
      </w:tr>
      <w:tr w:rsidR="00907374" w:rsidRPr="0063551C" w14:paraId="7518FDB6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  <w:tblHeader/>
        </w:trPr>
        <w:tc>
          <w:tcPr>
            <w:tcW w:w="309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ADBC4" w14:textId="77777777" w:rsidR="00907374" w:rsidRDefault="00907374" w:rsidP="00907374">
            <w:pPr>
              <w:spacing w:after="0" w:line="240" w:lineRule="auto"/>
            </w:pPr>
            <w:r>
              <w:t xml:space="preserve">Follansbee, Lisa </w:t>
            </w:r>
          </w:p>
          <w:p w14:paraId="4602F6D6" w14:textId="1A5AD8F1" w:rsidR="00907374" w:rsidRPr="00326592" w:rsidRDefault="00907374" w:rsidP="00907374">
            <w:pPr>
              <w:spacing w:after="0" w:line="240" w:lineRule="auto"/>
              <w:rPr>
                <w:color w:val="A6A6A6"/>
              </w:rPr>
            </w:pPr>
          </w:p>
        </w:tc>
        <w:tc>
          <w:tcPr>
            <w:tcW w:w="36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FDAE97" w14:textId="77777777" w:rsidR="00907374" w:rsidRDefault="00907374" w:rsidP="00907374">
            <w:pPr>
              <w:spacing w:after="0" w:line="240" w:lineRule="auto"/>
              <w:rPr>
                <w:rFonts w:eastAsia="Times New Roman" w:cs="Calibri"/>
                <w:bCs/>
                <w:noProof/>
              </w:rPr>
            </w:pPr>
            <w:r w:rsidRPr="006673A7">
              <w:rPr>
                <w:rFonts w:eastAsia="Times New Roman" w:cs="Calibri"/>
                <w:bCs/>
                <w:noProof/>
              </w:rPr>
              <w:t>Morgan, Tracy A</w:t>
            </w:r>
          </w:p>
          <w:p w14:paraId="7AC45604" w14:textId="2A415BAF" w:rsidR="00907374" w:rsidRPr="004474E9" w:rsidRDefault="00907374" w:rsidP="00907374">
            <w:pPr>
              <w:spacing w:after="0" w:line="240" w:lineRule="auto"/>
            </w:pP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C6242B0" w14:textId="77777777" w:rsidR="00907374" w:rsidRDefault="00907374" w:rsidP="0090737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Riemer, Shelley</w:t>
            </w:r>
          </w:p>
          <w:p w14:paraId="5924D555" w14:textId="22D4394B" w:rsidR="00907374" w:rsidRPr="0063551C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</w:p>
        </w:tc>
      </w:tr>
      <w:tr w:rsidR="00907374" w:rsidRPr="0063551C" w14:paraId="4731B538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09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3D187F" w14:textId="77777777" w:rsidR="00907374" w:rsidRDefault="00907374" w:rsidP="00907374">
            <w:pPr>
              <w:spacing w:after="0" w:line="240" w:lineRule="auto"/>
            </w:pPr>
            <w:r>
              <w:t>Gottschalk, Jay</w:t>
            </w:r>
          </w:p>
          <w:p w14:paraId="5ACA152B" w14:textId="277DA620" w:rsidR="00907374" w:rsidRPr="006673A7" w:rsidRDefault="00907374" w:rsidP="00907374">
            <w:pPr>
              <w:spacing w:after="0" w:line="240" w:lineRule="auto"/>
            </w:pPr>
          </w:p>
        </w:tc>
        <w:tc>
          <w:tcPr>
            <w:tcW w:w="36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9AFBC0" w14:textId="073ACBFC" w:rsidR="00907374" w:rsidRPr="004474E9" w:rsidRDefault="00907374" w:rsidP="00907374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Pelky, Maddy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5B8A227" w14:textId="4DB4944D" w:rsidR="00907374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  <w:r>
              <w:rPr>
                <w:rFonts w:eastAsia="Times New Roman" w:cs="Calibri"/>
                <w:noProof/>
              </w:rPr>
              <w:t>Rott, Tracy (President)</w:t>
            </w:r>
          </w:p>
        </w:tc>
      </w:tr>
      <w:tr w:rsidR="00907374" w:rsidRPr="0063551C" w14:paraId="21376F7C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09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CF772C" w14:textId="77777777" w:rsidR="00907374" w:rsidRDefault="00907374" w:rsidP="00907374">
            <w:pPr>
              <w:spacing w:after="0" w:line="240" w:lineRule="auto"/>
            </w:pPr>
            <w:r w:rsidRPr="006673A7">
              <w:t>Heimstead, Denise Dawn</w:t>
            </w:r>
          </w:p>
          <w:p w14:paraId="5901F358" w14:textId="5853F227" w:rsidR="00907374" w:rsidRPr="006673A7" w:rsidRDefault="00907374" w:rsidP="00907374">
            <w:pPr>
              <w:spacing w:after="0" w:line="240" w:lineRule="auto"/>
            </w:pPr>
          </w:p>
        </w:tc>
        <w:tc>
          <w:tcPr>
            <w:tcW w:w="36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361541" w14:textId="6A304202" w:rsidR="00907374" w:rsidRDefault="00907374" w:rsidP="0090737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Koopman, Jessica </w:t>
            </w:r>
            <w:r w:rsidR="00931DC7">
              <w:rPr>
                <w:rFonts w:cs="Calibri"/>
                <w:color w:val="000000"/>
              </w:rPr>
              <w:t>(treasurer elect)</w:t>
            </w:r>
          </w:p>
          <w:p w14:paraId="3AE1542E" w14:textId="5750F856" w:rsidR="00907374" w:rsidRPr="00326592" w:rsidRDefault="00907374" w:rsidP="00907374">
            <w:pPr>
              <w:spacing w:after="0" w:line="240" w:lineRule="auto"/>
              <w:rPr>
                <w:color w:val="A6A6A6"/>
              </w:rPr>
            </w:pP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167410C" w14:textId="0F5973BA" w:rsidR="00907374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  <w:r>
              <w:rPr>
                <w:rFonts w:eastAsia="Times New Roman" w:cs="Calibri"/>
                <w:noProof/>
              </w:rPr>
              <w:t xml:space="preserve">Schmidt, Heather </w:t>
            </w:r>
          </w:p>
        </w:tc>
      </w:tr>
      <w:tr w:rsidR="00907374" w:rsidRPr="0063551C" w14:paraId="164583E5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09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BCA0EA" w14:textId="642516B0" w:rsidR="00907374" w:rsidRPr="006673A7" w:rsidRDefault="00907374" w:rsidP="00907374">
            <w:pPr>
              <w:spacing w:after="0" w:line="240" w:lineRule="auto"/>
            </w:pPr>
            <w:r w:rsidRPr="00396DD9">
              <w:t xml:space="preserve">Schwartz, Christy  - </w:t>
            </w:r>
            <w:r>
              <w:t>(Secretary)</w:t>
            </w:r>
          </w:p>
        </w:tc>
        <w:tc>
          <w:tcPr>
            <w:tcW w:w="3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0EA6" w14:textId="50CEF35B" w:rsidR="00907374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  <w:r>
              <w:rPr>
                <w:rFonts w:eastAsia="Times New Roman" w:cs="Calibri"/>
                <w:noProof/>
              </w:rPr>
              <w:t xml:space="preserve">Nahavandi, Marlene </w:t>
            </w:r>
          </w:p>
          <w:p w14:paraId="6D762C0A" w14:textId="64802339" w:rsidR="00907374" w:rsidRPr="004474E9" w:rsidRDefault="00907374" w:rsidP="00907374">
            <w:pPr>
              <w:spacing w:after="0" w:line="240" w:lineRule="auto"/>
            </w:pP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9845F36" w14:textId="77777777" w:rsidR="00907374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  <w:r>
              <w:rPr>
                <w:rFonts w:cs="Calibri"/>
                <w:color w:val="000000"/>
              </w:rPr>
              <w:t>Solverson, Flora</w:t>
            </w:r>
          </w:p>
        </w:tc>
      </w:tr>
      <w:tr w:rsidR="00907374" w:rsidRPr="0063551C" w14:paraId="5770C33B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09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88560" w14:textId="77777777" w:rsidR="00907374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  <w:r>
              <w:rPr>
                <w:rFonts w:eastAsia="Times New Roman" w:cs="Calibri"/>
                <w:noProof/>
              </w:rPr>
              <w:t xml:space="preserve">Laura Sasse  </w:t>
            </w:r>
          </w:p>
          <w:p w14:paraId="03E1A38A" w14:textId="6BDB6CC4" w:rsidR="00DD2593" w:rsidRPr="006673A7" w:rsidRDefault="00DD2593" w:rsidP="00907374">
            <w:pPr>
              <w:spacing w:after="0" w:line="240" w:lineRule="auto"/>
            </w:pPr>
          </w:p>
        </w:tc>
        <w:tc>
          <w:tcPr>
            <w:tcW w:w="3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9338" w14:textId="1F271BE8" w:rsidR="00907374" w:rsidRPr="004474E9" w:rsidRDefault="00907374" w:rsidP="00907374">
            <w:pPr>
              <w:spacing w:after="0" w:line="240" w:lineRule="auto"/>
            </w:pP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85B73A8" w14:textId="3A666926" w:rsidR="00907374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</w:p>
        </w:tc>
      </w:tr>
      <w:tr w:rsidR="00907374" w:rsidRPr="0063551C" w14:paraId="40EDD29C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43"/>
        </w:trPr>
        <w:tc>
          <w:tcPr>
            <w:tcW w:w="309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E9F0E" w14:textId="48EA8735" w:rsidR="00907374" w:rsidRDefault="00907374" w:rsidP="00907374">
            <w:pPr>
              <w:spacing w:after="0" w:line="240" w:lineRule="auto"/>
            </w:pPr>
          </w:p>
        </w:tc>
        <w:tc>
          <w:tcPr>
            <w:tcW w:w="3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8FCA" w14:textId="17607E81" w:rsidR="00907374" w:rsidRPr="004474E9" w:rsidRDefault="00907374" w:rsidP="00907374">
            <w:pPr>
              <w:spacing w:after="0" w:line="240" w:lineRule="auto"/>
            </w:pP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920F899" w14:textId="4A169D6D" w:rsidR="00907374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</w:p>
        </w:tc>
      </w:tr>
      <w:tr w:rsidR="00907374" w:rsidRPr="0063551C" w14:paraId="405BD062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782"/>
        </w:trPr>
        <w:tc>
          <w:tcPr>
            <w:tcW w:w="10356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399226C7" w14:textId="210905F4" w:rsidR="00907374" w:rsidRDefault="00F8153D" w:rsidP="00907374">
            <w:pPr>
              <w:spacing w:after="0" w:line="240" w:lineRule="auto"/>
              <w:rPr>
                <w:rStyle w:val="Hyperlink"/>
                <w:rFonts w:eastAsia="Times New Roman" w:cs="Calibri"/>
                <w:noProof/>
              </w:rPr>
            </w:pPr>
            <w:hyperlink r:id="rId10" w:history="1">
              <w:r w:rsidR="00907374" w:rsidRPr="004E4D5F">
                <w:rPr>
                  <w:rStyle w:val="Hyperlink"/>
                  <w:rFonts w:eastAsia="Times New Roman" w:cs="Calibri"/>
                  <w:noProof/>
                </w:rPr>
                <w:t>http://www.aspmn.org/Pages/calendar.aspx</w:t>
              </w:r>
            </w:hyperlink>
          </w:p>
          <w:p w14:paraId="7236151D" w14:textId="77777777" w:rsidR="00907374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</w:p>
          <w:p w14:paraId="36E66920" w14:textId="77777777" w:rsidR="00907374" w:rsidRPr="0063551C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</w:p>
        </w:tc>
      </w:tr>
      <w:tr w:rsidR="00907374" w:rsidRPr="0063551C" w14:paraId="0BE40CAC" w14:textId="77777777" w:rsidTr="00315FE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0356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1D561EB0" w14:textId="77777777" w:rsidR="00907374" w:rsidRPr="001F671E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  <w:r w:rsidRPr="0063551C">
              <w:rPr>
                <w:rFonts w:eastAsia="Times New Roman" w:cs="Calibri"/>
                <w:b/>
                <w:noProof/>
                <w:lang w:val="pt-BR"/>
              </w:rPr>
              <w:t xml:space="preserve">Ad Hoc/Ex Officio </w:t>
            </w:r>
            <w:r w:rsidRPr="006673A7">
              <w:rPr>
                <w:rFonts w:eastAsia="Times New Roman" w:cs="Calibri"/>
                <w:b/>
                <w:noProof/>
                <w:lang w:val="pt-BR"/>
              </w:rPr>
              <w:t>(Non-Voting Members)</w:t>
            </w:r>
          </w:p>
        </w:tc>
      </w:tr>
      <w:tr w:rsidR="00907374" w:rsidRPr="0063551C" w14:paraId="0884CA13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97"/>
        </w:trPr>
        <w:tc>
          <w:tcPr>
            <w:tcW w:w="309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6E7F1" w14:textId="77777777" w:rsidR="00907374" w:rsidRPr="0063551C" w:rsidRDefault="00907374" w:rsidP="00907374">
            <w:pPr>
              <w:spacing w:after="0" w:line="240" w:lineRule="auto"/>
              <w:rPr>
                <w:rFonts w:eastAsia="Times New Roman" w:cs="Calibri"/>
                <w:bCs/>
                <w:noProof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7BCF100" w14:textId="77777777" w:rsidR="00907374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</w:p>
        </w:tc>
        <w:tc>
          <w:tcPr>
            <w:tcW w:w="4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766EC9" w14:textId="77777777" w:rsidR="00907374" w:rsidRPr="0063551C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</w:p>
        </w:tc>
      </w:tr>
      <w:tr w:rsidR="00907374" w:rsidRPr="0063551C" w14:paraId="393C539D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309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008080"/>
          </w:tcPr>
          <w:p w14:paraId="6948DF17" w14:textId="77777777" w:rsidR="00907374" w:rsidRDefault="00907374" w:rsidP="00907374">
            <w:pPr>
              <w:spacing w:after="0" w:line="240" w:lineRule="auto"/>
              <w:rPr>
                <w:rFonts w:eastAsia="Times New Roman" w:cs="Calibri"/>
                <w:b/>
                <w:color w:val="FFFFFF"/>
              </w:rPr>
            </w:pPr>
          </w:p>
          <w:p w14:paraId="2BA36B4B" w14:textId="77777777" w:rsidR="00907374" w:rsidRPr="0063551C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  <w:r w:rsidRPr="0063551C">
              <w:rPr>
                <w:rFonts w:eastAsia="Times New Roman" w:cs="Calibri"/>
                <w:b/>
                <w:color w:val="FFFFFF"/>
              </w:rPr>
              <w:t>Meeting Agenda Topics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57F257" w14:textId="77777777" w:rsidR="00907374" w:rsidRPr="0063551C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</w:p>
        </w:tc>
        <w:tc>
          <w:tcPr>
            <w:tcW w:w="4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F8C221" w14:textId="77777777" w:rsidR="00907374" w:rsidRPr="0063551C" w:rsidRDefault="00907374" w:rsidP="00907374">
            <w:pPr>
              <w:spacing w:after="0" w:line="240" w:lineRule="auto"/>
              <w:rPr>
                <w:rFonts w:eastAsia="Times New Roman" w:cs="Calibri"/>
                <w:bCs/>
                <w:noProof/>
              </w:rPr>
            </w:pPr>
          </w:p>
        </w:tc>
      </w:tr>
      <w:tr w:rsidR="00907374" w:rsidRPr="0063551C" w14:paraId="62BC68AB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3092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A608FE4" w14:textId="1C5D3FB1" w:rsidR="00907374" w:rsidRPr="0063551C" w:rsidRDefault="00907374" w:rsidP="00907374">
            <w:pPr>
              <w:spacing w:after="0" w:line="240" w:lineRule="auto"/>
              <w:rPr>
                <w:rFonts w:eastAsia="Times New Roman" w:cs="Calibri"/>
                <w:bCs/>
                <w:noProof/>
              </w:rPr>
            </w:pPr>
            <w:r w:rsidRPr="0063551C">
              <w:rPr>
                <w:rFonts w:eastAsia="Times New Roman" w:cs="Calibri"/>
                <w:b/>
              </w:rPr>
              <w:t>Call to Order</w:t>
            </w:r>
            <w:r w:rsidRPr="0063551C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>&amp; Welcome</w:t>
            </w:r>
            <w:r w:rsidRPr="0063551C">
              <w:rPr>
                <w:rFonts w:eastAsia="Times New Roman" w:cs="Calibri"/>
              </w:rPr>
              <w:t xml:space="preserve">                                                      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7D0035" w14:textId="227B4179" w:rsidR="00907374" w:rsidRPr="0063551C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  <w:r>
              <w:rPr>
                <w:rFonts w:eastAsia="Times New Roman" w:cs="Calibri"/>
                <w:noProof/>
              </w:rPr>
              <w:t xml:space="preserve">1800  CST </w:t>
            </w:r>
          </w:p>
        </w:tc>
        <w:tc>
          <w:tcPr>
            <w:tcW w:w="4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7DDE0C" w14:textId="77777777" w:rsidR="00907374" w:rsidRPr="0063551C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</w:p>
        </w:tc>
      </w:tr>
      <w:tr w:rsidR="00907374" w:rsidRPr="00205AA0" w14:paraId="315FAE8F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78"/>
        </w:trPr>
        <w:tc>
          <w:tcPr>
            <w:tcW w:w="3092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108610D" w14:textId="77777777" w:rsidR="00907374" w:rsidRPr="0063551C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  <w:r w:rsidRPr="0063551C">
              <w:rPr>
                <w:rFonts w:eastAsia="Times New Roman" w:cs="Calibri"/>
                <w:b/>
              </w:rPr>
              <w:t>Approval of Minut</w:t>
            </w:r>
            <w:r>
              <w:rPr>
                <w:rFonts w:eastAsia="Times New Roman" w:cs="Calibri"/>
                <w:b/>
              </w:rPr>
              <w:t xml:space="preserve">es, Introductions, announcements 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80365E" w14:textId="77777777" w:rsidR="00907374" w:rsidRDefault="00907374" w:rsidP="00907374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  <w:r w:rsidRPr="0063551C">
              <w:rPr>
                <w:rFonts w:eastAsia="Times New Roman" w:cs="Calibri"/>
              </w:rPr>
              <w:t xml:space="preserve"> min</w:t>
            </w:r>
          </w:p>
          <w:p w14:paraId="76B29DB8" w14:textId="77777777" w:rsidR="00907374" w:rsidRPr="0063551C" w:rsidRDefault="00907374" w:rsidP="00907374">
            <w:pPr>
              <w:spacing w:after="0" w:line="240" w:lineRule="auto"/>
              <w:rPr>
                <w:rFonts w:eastAsia="Times New Roman" w:cs="Calibri"/>
                <w:noProof/>
              </w:rPr>
            </w:pPr>
          </w:p>
        </w:tc>
        <w:tc>
          <w:tcPr>
            <w:tcW w:w="4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59996D" w14:textId="1C0CC561" w:rsidR="00907374" w:rsidRPr="00205AA0" w:rsidRDefault="00907374" w:rsidP="00907374">
            <w:pPr>
              <w:spacing w:after="0" w:line="240" w:lineRule="auto"/>
              <w:rPr>
                <w:rFonts w:eastAsia="Times New Roman" w:cs="Calibri"/>
                <w:b/>
                <w:bCs/>
                <w:noProof/>
              </w:rPr>
            </w:pPr>
          </w:p>
        </w:tc>
      </w:tr>
      <w:tr w:rsidR="00907374" w:rsidRPr="0063551C" w14:paraId="59FDB1E5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72"/>
        </w:trPr>
        <w:tc>
          <w:tcPr>
            <w:tcW w:w="211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EB8741F" w14:textId="77777777" w:rsidR="00907374" w:rsidRDefault="00907374" w:rsidP="00907374">
            <w:pPr>
              <w:spacing w:after="120" w:line="240" w:lineRule="auto"/>
              <w:rPr>
                <w:rFonts w:eastAsia="Times New Roman" w:cs="Calibri"/>
                <w:b/>
              </w:rPr>
            </w:pPr>
            <w:r w:rsidRPr="0063551C">
              <w:rPr>
                <w:rFonts w:eastAsia="Times New Roman" w:cs="Calibri"/>
                <w:b/>
              </w:rPr>
              <w:t>Standing Agenda Items</w:t>
            </w:r>
            <w:r>
              <w:rPr>
                <w:rFonts w:eastAsia="Times New Roman" w:cs="Calibri"/>
                <w:b/>
              </w:rPr>
              <w:t xml:space="preserve">: </w:t>
            </w:r>
          </w:p>
          <w:p w14:paraId="454BB0BD" w14:textId="77777777" w:rsidR="00907374" w:rsidRPr="00B1047A" w:rsidRDefault="00907374" w:rsidP="00907374">
            <w:pPr>
              <w:spacing w:after="120" w:line="240" w:lineRule="auto"/>
              <w:rPr>
                <w:rFonts w:eastAsia="Times New Roman" w:cs="Calibri"/>
                <w:b/>
              </w:rPr>
            </w:pPr>
            <w:r w:rsidRPr="00B1047A">
              <w:rPr>
                <w:rFonts w:eastAsia="Times New Roman" w:cs="Calibri"/>
                <w:b/>
              </w:rPr>
              <w:t>Treasurers Report</w:t>
            </w:r>
            <w:r>
              <w:rPr>
                <w:rFonts w:eastAsia="Times New Roman" w:cs="Calibri"/>
                <w:b/>
              </w:rPr>
              <w:t>:</w:t>
            </w:r>
          </w:p>
          <w:p w14:paraId="03C81695" w14:textId="77777777" w:rsidR="00907374" w:rsidRPr="0063551C" w:rsidRDefault="00907374" w:rsidP="00907374">
            <w:pPr>
              <w:spacing w:after="0" w:line="240" w:lineRule="auto"/>
              <w:rPr>
                <w:rFonts w:eastAsia="Times New Roman" w:cs="Calibri"/>
                <w:bCs/>
                <w:noProof/>
              </w:rPr>
            </w:pP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171664" w14:textId="77777777" w:rsidR="00907374" w:rsidRDefault="00907374" w:rsidP="00907374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 min</w:t>
            </w:r>
          </w:p>
          <w:p w14:paraId="46C2C003" w14:textId="77777777" w:rsidR="00907374" w:rsidRDefault="00907374" w:rsidP="00907374">
            <w:pPr>
              <w:spacing w:after="0" w:line="360" w:lineRule="auto"/>
              <w:rPr>
                <w:rFonts w:eastAsia="Times New Roman" w:cs="Calibri"/>
              </w:rPr>
            </w:pPr>
          </w:p>
          <w:p w14:paraId="384D0A15" w14:textId="498CD8CE" w:rsidR="00907374" w:rsidRPr="0063551C" w:rsidRDefault="00907374" w:rsidP="00907374">
            <w:pPr>
              <w:spacing w:after="0" w:line="360" w:lineRule="auto"/>
              <w:rPr>
                <w:rFonts w:eastAsia="Times New Roman" w:cs="Calibri"/>
                <w:lang w:val="pt-BR"/>
              </w:rPr>
            </w:pPr>
            <w:r>
              <w:rPr>
                <w:rFonts w:eastAsia="Times New Roman" w:cs="Calibri"/>
              </w:rPr>
              <w:t>Kim Karch,</w:t>
            </w:r>
          </w:p>
        </w:tc>
        <w:tc>
          <w:tcPr>
            <w:tcW w:w="4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5FF556" w14:textId="77777777" w:rsidR="00907374" w:rsidRDefault="00907374" w:rsidP="00907374">
            <w:pPr>
              <w:spacing w:after="0" w:line="240" w:lineRule="auto"/>
              <w:rPr>
                <w:rFonts w:eastAsia="Times New Roman" w:cs="Calibri"/>
                <w:lang w:val="pt-BR"/>
              </w:rPr>
            </w:pPr>
            <w:r>
              <w:rPr>
                <w:rFonts w:eastAsia="Times New Roman" w:cs="Calibri"/>
                <w:lang w:val="pt-BR"/>
              </w:rPr>
              <w:t xml:space="preserve">. </w:t>
            </w:r>
          </w:p>
          <w:p w14:paraId="7E889D0B" w14:textId="5DAAEFA3" w:rsidR="00907374" w:rsidRPr="0063551C" w:rsidRDefault="00907374" w:rsidP="00907374">
            <w:pPr>
              <w:spacing w:after="0" w:line="240" w:lineRule="auto"/>
              <w:rPr>
                <w:rFonts w:eastAsia="Times New Roman" w:cs="Calibri"/>
                <w:lang w:val="pt-BR"/>
              </w:rPr>
            </w:pPr>
          </w:p>
        </w:tc>
      </w:tr>
      <w:tr w:rsidR="00907374" w:rsidRPr="0063551C" w14:paraId="14AA74B9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71"/>
        </w:trPr>
        <w:tc>
          <w:tcPr>
            <w:tcW w:w="211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49E849E" w14:textId="77777777" w:rsidR="00907374" w:rsidRPr="0063551C" w:rsidRDefault="00907374" w:rsidP="00907374">
            <w:pPr>
              <w:spacing w:after="12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 xml:space="preserve">Secretary Updates: 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5286DB" w14:textId="00614EE7" w:rsidR="00907374" w:rsidRPr="005D6FD6" w:rsidRDefault="00907374" w:rsidP="00907374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5</w:t>
            </w:r>
            <w:r w:rsidRPr="005D6FD6">
              <w:rPr>
                <w:rFonts w:eastAsia="Times New Roman" w:cs="Calibri"/>
                <w:b/>
                <w:bCs/>
              </w:rPr>
              <w:t xml:space="preserve"> min</w:t>
            </w:r>
            <w:r>
              <w:rPr>
                <w:rFonts w:eastAsia="Times New Roman" w:cs="Calibri"/>
                <w:b/>
                <w:bCs/>
              </w:rPr>
              <w:t xml:space="preserve"> - Christy</w:t>
            </w:r>
          </w:p>
          <w:p w14:paraId="790C30EF" w14:textId="77777777" w:rsidR="00907374" w:rsidRPr="005D6FD6" w:rsidRDefault="00907374" w:rsidP="00907374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  <w:p w14:paraId="1319BD64" w14:textId="65A35B70" w:rsidR="00907374" w:rsidRPr="005D6FD6" w:rsidRDefault="00907374" w:rsidP="00907374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836444" w14:textId="01B8278C" w:rsidR="00907374" w:rsidRPr="0063551C" w:rsidRDefault="00907374" w:rsidP="00907374">
            <w:pPr>
              <w:spacing w:after="0" w:line="240" w:lineRule="auto"/>
              <w:rPr>
                <w:rFonts w:eastAsia="Times New Roman" w:cs="Calibri"/>
                <w:lang w:val="pt-BR"/>
              </w:rPr>
            </w:pPr>
          </w:p>
        </w:tc>
      </w:tr>
      <w:tr w:rsidR="00907374" w:rsidRPr="0063551C" w14:paraId="329CAE52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17"/>
        </w:trPr>
        <w:tc>
          <w:tcPr>
            <w:tcW w:w="211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46008AE" w14:textId="480E74DB" w:rsidR="00907374" w:rsidRDefault="00907374" w:rsidP="00907374">
            <w:pPr>
              <w:spacing w:after="12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2022 Service Project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3C9B1B" w14:textId="77777777" w:rsidR="00907374" w:rsidRDefault="00907374" w:rsidP="00907374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 minutes</w:t>
            </w:r>
          </w:p>
          <w:p w14:paraId="6339BE45" w14:textId="3C707E4C" w:rsidR="00313E4C" w:rsidRDefault="00313E4C" w:rsidP="00907374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Review and approve patient education sheet</w:t>
            </w:r>
          </w:p>
        </w:tc>
        <w:tc>
          <w:tcPr>
            <w:tcW w:w="4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454CB6" w14:textId="10D1C57B" w:rsidR="006C3D95" w:rsidRPr="0075179C" w:rsidRDefault="006C3D95" w:rsidP="006C3D95"/>
        </w:tc>
      </w:tr>
      <w:tr w:rsidR="00907374" w:rsidRPr="0063551C" w14:paraId="3642A805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17"/>
        </w:trPr>
        <w:tc>
          <w:tcPr>
            <w:tcW w:w="211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1210839" w14:textId="0E2152D9" w:rsidR="00907374" w:rsidRDefault="00C173E7" w:rsidP="00907374">
            <w:pPr>
              <w:spacing w:after="12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2023 WI Chapter Conference Planning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493CB0" w14:textId="77777777" w:rsidR="00907374" w:rsidRDefault="00C173E7" w:rsidP="00907374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20 minutes </w:t>
            </w:r>
          </w:p>
          <w:p w14:paraId="5B455131" w14:textId="434D2683" w:rsidR="00313E4C" w:rsidRDefault="00313E4C" w:rsidP="00907374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Topic Approved: </w:t>
            </w:r>
            <w:r w:rsidR="005C5799">
              <w:rPr>
                <w:rFonts w:eastAsia="Times New Roman" w:cs="Calibri"/>
              </w:rPr>
              <w:t xml:space="preserve">Mental Health </w:t>
            </w:r>
            <w:r w:rsidR="002421B8">
              <w:rPr>
                <w:rFonts w:eastAsia="Times New Roman" w:cs="Calibri"/>
              </w:rPr>
              <w:t>&amp;</w:t>
            </w:r>
            <w:r w:rsidR="005C5799">
              <w:rPr>
                <w:rFonts w:eastAsia="Times New Roman" w:cs="Calibri"/>
              </w:rPr>
              <w:t xml:space="preserve"> Pain Management</w:t>
            </w:r>
          </w:p>
        </w:tc>
        <w:tc>
          <w:tcPr>
            <w:tcW w:w="4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48A084" w14:textId="5BF2278F" w:rsidR="006C1D7A" w:rsidRDefault="006C1D7A" w:rsidP="00907374"/>
        </w:tc>
      </w:tr>
      <w:tr w:rsidR="00907374" w:rsidRPr="0063551C" w14:paraId="0DB58DB8" w14:textId="77777777" w:rsidTr="0090737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17"/>
        </w:trPr>
        <w:tc>
          <w:tcPr>
            <w:tcW w:w="211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4E2C505" w14:textId="3431C8C7" w:rsidR="00907374" w:rsidRDefault="00907374" w:rsidP="00907374">
            <w:pPr>
              <w:spacing w:after="12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Future topics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54833E" w14:textId="32275AA2" w:rsidR="00907374" w:rsidRDefault="00907374" w:rsidP="00907374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5 minutes </w:t>
            </w:r>
          </w:p>
          <w:p w14:paraId="3AAD5870" w14:textId="77777777" w:rsidR="00907374" w:rsidRDefault="00907374" w:rsidP="00907374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2691D6" w14:textId="10B973B6" w:rsidR="00907374" w:rsidRDefault="00907374" w:rsidP="0043096F">
            <w:pPr>
              <w:spacing w:after="0" w:line="240" w:lineRule="auto"/>
              <w:rPr>
                <w:rFonts w:eastAsia="Times New Roman" w:cs="Calibri"/>
                <w:lang w:val="pt-BR"/>
              </w:rPr>
            </w:pPr>
          </w:p>
        </w:tc>
      </w:tr>
    </w:tbl>
    <w:p w14:paraId="5B0BD771" w14:textId="77777777" w:rsidR="007B4F74" w:rsidRDefault="007B4F74" w:rsidP="0063551C"/>
    <w:p w14:paraId="7802625E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>Kim Karch is inviting you to a scheduled Zoom meeting.</w:t>
      </w:r>
    </w:p>
    <w:p w14:paraId="0E84A291" w14:textId="77777777" w:rsidR="0043096F" w:rsidRPr="0043096F" w:rsidRDefault="0043096F" w:rsidP="0043096F">
      <w:pPr>
        <w:rPr>
          <w:b/>
          <w:sz w:val="20"/>
          <w:szCs w:val="20"/>
        </w:rPr>
      </w:pPr>
    </w:p>
    <w:p w14:paraId="115D563E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>Topic: ASPMN</w:t>
      </w:r>
    </w:p>
    <w:p w14:paraId="740210E8" w14:textId="7A4392D8" w:rsidR="0043096F" w:rsidRPr="0043096F" w:rsidRDefault="0043096F" w:rsidP="00D3115E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 xml:space="preserve">Time: </w:t>
      </w:r>
    </w:p>
    <w:p w14:paraId="0E4F8786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 xml:space="preserve">        May 9, 2022 06:00 PM</w:t>
      </w:r>
    </w:p>
    <w:p w14:paraId="1C0EE13F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 xml:space="preserve">        Jun 13, 2022 06:00 PM</w:t>
      </w:r>
    </w:p>
    <w:p w14:paraId="01E3DEE5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 xml:space="preserve">        Jul 11, 2022 06:00 PM</w:t>
      </w:r>
    </w:p>
    <w:p w14:paraId="1DEAA2BA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lastRenderedPageBreak/>
        <w:t xml:space="preserve">        Aug 8, 2022 06:00 PM</w:t>
      </w:r>
    </w:p>
    <w:p w14:paraId="4D718181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 xml:space="preserve">        Sep 12, 2022 06:00 PM</w:t>
      </w:r>
    </w:p>
    <w:p w14:paraId="16820ABB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 xml:space="preserve">        Oct 10, 2022 06:00 PM</w:t>
      </w:r>
    </w:p>
    <w:p w14:paraId="15E26BBF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 xml:space="preserve">        Nov 14, 2022 06:00 PM</w:t>
      </w:r>
    </w:p>
    <w:p w14:paraId="2A4C40A0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 xml:space="preserve">        Dec 12, 2022 06:00 PM</w:t>
      </w:r>
    </w:p>
    <w:p w14:paraId="4A58037B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>Please download and import the following iCalendar (.ics) files to your calendar system.</w:t>
      </w:r>
    </w:p>
    <w:p w14:paraId="2D8A58DB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>Monthly: https://zoom.us/meeting/tJIsdeCrrzMrG93FYFutnZobET6LtW_uDeoj/ics?icsToken=98tyKuCurzkjGdWdsRiORowABYjoXenzmFxcjfoOuibDFjRdWAz0E9YUHqZIL830</w:t>
      </w:r>
    </w:p>
    <w:p w14:paraId="2F7F94DD" w14:textId="77777777" w:rsidR="0043096F" w:rsidRPr="0043096F" w:rsidRDefault="0043096F" w:rsidP="0043096F">
      <w:pPr>
        <w:rPr>
          <w:b/>
          <w:sz w:val="20"/>
          <w:szCs w:val="20"/>
        </w:rPr>
      </w:pPr>
    </w:p>
    <w:p w14:paraId="4C7EAAD1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>Join Zoom Meeting</w:t>
      </w:r>
    </w:p>
    <w:p w14:paraId="326BE72C" w14:textId="07EE9CE8" w:rsidR="0043096F" w:rsidRPr="0043096F" w:rsidRDefault="00F8153D" w:rsidP="0043096F">
      <w:pPr>
        <w:rPr>
          <w:b/>
          <w:sz w:val="20"/>
          <w:szCs w:val="20"/>
        </w:rPr>
      </w:pPr>
      <w:hyperlink r:id="rId11" w:history="1">
        <w:r w:rsidR="0043096F" w:rsidRPr="00981B69">
          <w:rPr>
            <w:rStyle w:val="Hyperlink"/>
            <w:b/>
            <w:sz w:val="20"/>
            <w:szCs w:val="20"/>
          </w:rPr>
          <w:t>https://zoom.us/j/96129318119?pwd=ZG5vSGZkNWlrdjRqNWlKNG1iRnFHQT09</w:t>
        </w:r>
      </w:hyperlink>
      <w:r w:rsidR="0043096F">
        <w:rPr>
          <w:b/>
          <w:sz w:val="20"/>
          <w:szCs w:val="20"/>
        </w:rPr>
        <w:t xml:space="preserve"> </w:t>
      </w:r>
    </w:p>
    <w:p w14:paraId="70905541" w14:textId="77777777" w:rsidR="0043096F" w:rsidRPr="0043096F" w:rsidRDefault="0043096F" w:rsidP="0043096F">
      <w:pPr>
        <w:rPr>
          <w:b/>
          <w:sz w:val="20"/>
          <w:szCs w:val="20"/>
        </w:rPr>
      </w:pPr>
    </w:p>
    <w:p w14:paraId="6C238962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>Meeting ID: 961 2931 8119</w:t>
      </w:r>
    </w:p>
    <w:p w14:paraId="2A5A6EA9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>Passcode: 998967</w:t>
      </w:r>
    </w:p>
    <w:p w14:paraId="6A541F2F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>One tap mobile</w:t>
      </w:r>
    </w:p>
    <w:p w14:paraId="383D4D74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>+13126266799,,96129318119#,,,,*998967# US (Chicago)</w:t>
      </w:r>
    </w:p>
    <w:p w14:paraId="22D12CE4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>+19292056099,,96129318119#,,,,*998967# US (New York)</w:t>
      </w:r>
    </w:p>
    <w:p w14:paraId="4DB3E0D2" w14:textId="77777777" w:rsidR="0043096F" w:rsidRPr="0043096F" w:rsidRDefault="0043096F" w:rsidP="0043096F">
      <w:pPr>
        <w:rPr>
          <w:b/>
          <w:sz w:val="20"/>
          <w:szCs w:val="20"/>
        </w:rPr>
      </w:pPr>
    </w:p>
    <w:p w14:paraId="08C4C8C3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>Dial by your location</w:t>
      </w:r>
    </w:p>
    <w:p w14:paraId="0056869C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 xml:space="preserve">        +1 312 626 6799 US (Chicago)</w:t>
      </w:r>
    </w:p>
    <w:p w14:paraId="1276B0C4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 xml:space="preserve">        +1 929 205 6099 US (New York)</w:t>
      </w:r>
    </w:p>
    <w:p w14:paraId="6E681B7B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 xml:space="preserve">        +1 301 715 8592 US (Washington DC)</w:t>
      </w:r>
    </w:p>
    <w:p w14:paraId="2AF32272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 xml:space="preserve">        +1 346 248 7799 US (Houston)</w:t>
      </w:r>
    </w:p>
    <w:p w14:paraId="4C7D3685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 xml:space="preserve">        +1 669 900 6833 US (San Jose)</w:t>
      </w:r>
    </w:p>
    <w:p w14:paraId="7AA1749D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 xml:space="preserve">        +1 253 215 8782 US (Tacoma)</w:t>
      </w:r>
    </w:p>
    <w:p w14:paraId="1F03A53F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>Meeting ID: 961 2931 8119</w:t>
      </w:r>
    </w:p>
    <w:p w14:paraId="69E71F40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lastRenderedPageBreak/>
        <w:t>Passcode: 998967</w:t>
      </w:r>
    </w:p>
    <w:p w14:paraId="62A6D162" w14:textId="77777777" w:rsidR="0043096F" w:rsidRPr="0043096F" w:rsidRDefault="0043096F" w:rsidP="0043096F">
      <w:pPr>
        <w:rPr>
          <w:b/>
          <w:sz w:val="20"/>
          <w:szCs w:val="20"/>
        </w:rPr>
      </w:pPr>
      <w:r w:rsidRPr="0043096F">
        <w:rPr>
          <w:b/>
          <w:sz w:val="20"/>
          <w:szCs w:val="20"/>
        </w:rPr>
        <w:t>Find your local number: https://zoom.us/u/apR0lLba1</w:t>
      </w:r>
    </w:p>
    <w:p w14:paraId="4F96C651" w14:textId="77777777" w:rsidR="007B4F74" w:rsidRDefault="007B4F74" w:rsidP="007B4F74"/>
    <w:p w14:paraId="6642EF02" w14:textId="77777777" w:rsidR="009B6D97" w:rsidRPr="0063551C" w:rsidRDefault="009B6D97" w:rsidP="007B4F74"/>
    <w:sectPr w:rsidR="009B6D97" w:rsidRPr="0063551C" w:rsidSect="008364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95AE" w14:textId="77777777" w:rsidR="00F8153D" w:rsidRDefault="00F8153D">
      <w:pPr>
        <w:spacing w:after="0" w:line="240" w:lineRule="auto"/>
      </w:pPr>
      <w:r>
        <w:separator/>
      </w:r>
    </w:p>
  </w:endnote>
  <w:endnote w:type="continuationSeparator" w:id="0">
    <w:p w14:paraId="20BB6322" w14:textId="77777777" w:rsidR="00F8153D" w:rsidRDefault="00F8153D">
      <w:pPr>
        <w:spacing w:after="0" w:line="240" w:lineRule="auto"/>
      </w:pPr>
      <w:r>
        <w:continuationSeparator/>
      </w:r>
    </w:p>
  </w:endnote>
  <w:endnote w:type="continuationNotice" w:id="1">
    <w:p w14:paraId="01BCF9FD" w14:textId="77777777" w:rsidR="00F8153D" w:rsidRDefault="00F815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D2B6" w14:textId="77777777" w:rsidR="00D31D3E" w:rsidRDefault="00D31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27FD" w14:textId="77777777" w:rsidR="00D31D3E" w:rsidRDefault="00D31D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78B5" w14:textId="77777777" w:rsidR="00D31D3E" w:rsidRDefault="00D31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3D47" w14:textId="77777777" w:rsidR="00F8153D" w:rsidRDefault="00F8153D">
      <w:pPr>
        <w:spacing w:after="0" w:line="240" w:lineRule="auto"/>
      </w:pPr>
      <w:r>
        <w:separator/>
      </w:r>
    </w:p>
  </w:footnote>
  <w:footnote w:type="continuationSeparator" w:id="0">
    <w:p w14:paraId="7F68478E" w14:textId="77777777" w:rsidR="00F8153D" w:rsidRDefault="00F8153D">
      <w:pPr>
        <w:spacing w:after="0" w:line="240" w:lineRule="auto"/>
      </w:pPr>
      <w:r>
        <w:continuationSeparator/>
      </w:r>
    </w:p>
  </w:footnote>
  <w:footnote w:type="continuationNotice" w:id="1">
    <w:p w14:paraId="0DAFA779" w14:textId="77777777" w:rsidR="00F8153D" w:rsidRDefault="00F815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4110" w14:textId="77777777" w:rsidR="00D31D3E" w:rsidRDefault="00D31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6D15" w14:textId="77777777" w:rsidR="001F671E" w:rsidRDefault="0DDE7B34" w:rsidP="00836470">
    <w:pPr>
      <w:jc w:val="center"/>
    </w:pPr>
    <w:r>
      <w:rPr>
        <w:noProof/>
      </w:rPr>
      <w:drawing>
        <wp:inline distT="0" distB="0" distL="0" distR="0" wp14:anchorId="1FD4F193" wp14:editId="0DDE7B34">
          <wp:extent cx="2857500" cy="704850"/>
          <wp:effectExtent l="0" t="0" r="0" b="0"/>
          <wp:docPr id="1" name="Picture 1" descr="ASPM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7E50" w14:textId="77777777" w:rsidR="00D31D3E" w:rsidRDefault="00D31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CAB"/>
    <w:multiLevelType w:val="hybridMultilevel"/>
    <w:tmpl w:val="E51E6238"/>
    <w:lvl w:ilvl="0" w:tplc="AC7EF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2241"/>
    <w:multiLevelType w:val="hybridMultilevel"/>
    <w:tmpl w:val="15048ED6"/>
    <w:lvl w:ilvl="0" w:tplc="AC7EFF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A37C47"/>
    <w:multiLevelType w:val="hybridMultilevel"/>
    <w:tmpl w:val="05AE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C26F9"/>
    <w:multiLevelType w:val="hybridMultilevel"/>
    <w:tmpl w:val="E02C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1A98"/>
    <w:multiLevelType w:val="hybridMultilevel"/>
    <w:tmpl w:val="FF9C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461D9"/>
    <w:multiLevelType w:val="multilevel"/>
    <w:tmpl w:val="FB70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801694"/>
    <w:multiLevelType w:val="hybridMultilevel"/>
    <w:tmpl w:val="35C2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A0475"/>
    <w:multiLevelType w:val="hybridMultilevel"/>
    <w:tmpl w:val="453ECA90"/>
    <w:lvl w:ilvl="0" w:tplc="AC7EF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C5A34"/>
    <w:multiLevelType w:val="hybridMultilevel"/>
    <w:tmpl w:val="ABF0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53CBA"/>
    <w:multiLevelType w:val="hybridMultilevel"/>
    <w:tmpl w:val="F2B8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xsjAxMzG2sDA3NjZX0lEKTi0uzszPAykwrAUA1UMk0ywAAAA="/>
  </w:docVars>
  <w:rsids>
    <w:rsidRoot w:val="0063551C"/>
    <w:rsid w:val="000054F1"/>
    <w:rsid w:val="00007E7F"/>
    <w:rsid w:val="00015BE4"/>
    <w:rsid w:val="0003687A"/>
    <w:rsid w:val="00043A4B"/>
    <w:rsid w:val="00055C59"/>
    <w:rsid w:val="000653D2"/>
    <w:rsid w:val="00090EEA"/>
    <w:rsid w:val="00091453"/>
    <w:rsid w:val="000957DF"/>
    <w:rsid w:val="000A49AF"/>
    <w:rsid w:val="000B6293"/>
    <w:rsid w:val="000D47C4"/>
    <w:rsid w:val="000D6C75"/>
    <w:rsid w:val="000D70D5"/>
    <w:rsid w:val="000E0AE3"/>
    <w:rsid w:val="000E6B2D"/>
    <w:rsid w:val="000F19C3"/>
    <w:rsid w:val="00102578"/>
    <w:rsid w:val="00104AD1"/>
    <w:rsid w:val="00107D96"/>
    <w:rsid w:val="00120D21"/>
    <w:rsid w:val="00122F32"/>
    <w:rsid w:val="00130601"/>
    <w:rsid w:val="00132681"/>
    <w:rsid w:val="00133D34"/>
    <w:rsid w:val="00134DA9"/>
    <w:rsid w:val="001905B9"/>
    <w:rsid w:val="00192625"/>
    <w:rsid w:val="001A1D3E"/>
    <w:rsid w:val="001A1D5E"/>
    <w:rsid w:val="001A4A07"/>
    <w:rsid w:val="001B3B5D"/>
    <w:rsid w:val="001B646A"/>
    <w:rsid w:val="001E4A27"/>
    <w:rsid w:val="001E6D3E"/>
    <w:rsid w:val="001F671E"/>
    <w:rsid w:val="001F7BA0"/>
    <w:rsid w:val="00234FA3"/>
    <w:rsid w:val="0024001C"/>
    <w:rsid w:val="002421B8"/>
    <w:rsid w:val="002501A8"/>
    <w:rsid w:val="00251146"/>
    <w:rsid w:val="002533D5"/>
    <w:rsid w:val="00254D39"/>
    <w:rsid w:val="00272C98"/>
    <w:rsid w:val="002760AC"/>
    <w:rsid w:val="00276178"/>
    <w:rsid w:val="002864CA"/>
    <w:rsid w:val="002A61BA"/>
    <w:rsid w:val="002B0F61"/>
    <w:rsid w:val="002B2DF7"/>
    <w:rsid w:val="002C6E21"/>
    <w:rsid w:val="002D0014"/>
    <w:rsid w:val="002D40A1"/>
    <w:rsid w:val="002E15E5"/>
    <w:rsid w:val="002E1D38"/>
    <w:rsid w:val="002E1E6D"/>
    <w:rsid w:val="002E38F6"/>
    <w:rsid w:val="002E6A2E"/>
    <w:rsid w:val="002E738B"/>
    <w:rsid w:val="002E78A8"/>
    <w:rsid w:val="002F2517"/>
    <w:rsid w:val="00302D08"/>
    <w:rsid w:val="003059E8"/>
    <w:rsid w:val="003126CD"/>
    <w:rsid w:val="00313E4C"/>
    <w:rsid w:val="00315FE7"/>
    <w:rsid w:val="00326515"/>
    <w:rsid w:val="00326592"/>
    <w:rsid w:val="0034500C"/>
    <w:rsid w:val="0035126F"/>
    <w:rsid w:val="00354596"/>
    <w:rsid w:val="003806C0"/>
    <w:rsid w:val="003851C2"/>
    <w:rsid w:val="00396DD9"/>
    <w:rsid w:val="003A043E"/>
    <w:rsid w:val="003B6F70"/>
    <w:rsid w:val="003C6794"/>
    <w:rsid w:val="003D7DE8"/>
    <w:rsid w:val="003E1871"/>
    <w:rsid w:val="003E3459"/>
    <w:rsid w:val="00411ED0"/>
    <w:rsid w:val="00424B64"/>
    <w:rsid w:val="0043096F"/>
    <w:rsid w:val="004316AC"/>
    <w:rsid w:val="00435BE9"/>
    <w:rsid w:val="0043695A"/>
    <w:rsid w:val="0044230A"/>
    <w:rsid w:val="00450346"/>
    <w:rsid w:val="00457BE8"/>
    <w:rsid w:val="0046480C"/>
    <w:rsid w:val="00467030"/>
    <w:rsid w:val="004A2010"/>
    <w:rsid w:val="004C0C8B"/>
    <w:rsid w:val="004D0A7B"/>
    <w:rsid w:val="004D5C38"/>
    <w:rsid w:val="004E3144"/>
    <w:rsid w:val="004E72E8"/>
    <w:rsid w:val="00511C8C"/>
    <w:rsid w:val="00512516"/>
    <w:rsid w:val="00515A31"/>
    <w:rsid w:val="00517BBE"/>
    <w:rsid w:val="00520982"/>
    <w:rsid w:val="00525FCB"/>
    <w:rsid w:val="00563892"/>
    <w:rsid w:val="005800C2"/>
    <w:rsid w:val="005825FA"/>
    <w:rsid w:val="00585A26"/>
    <w:rsid w:val="005913DE"/>
    <w:rsid w:val="005A0F01"/>
    <w:rsid w:val="005A1934"/>
    <w:rsid w:val="005C07FB"/>
    <w:rsid w:val="005C5799"/>
    <w:rsid w:val="005C5E37"/>
    <w:rsid w:val="005D6FD6"/>
    <w:rsid w:val="005F6A25"/>
    <w:rsid w:val="0060448E"/>
    <w:rsid w:val="0061167B"/>
    <w:rsid w:val="00623886"/>
    <w:rsid w:val="00624CD2"/>
    <w:rsid w:val="00625257"/>
    <w:rsid w:val="00630603"/>
    <w:rsid w:val="0063551C"/>
    <w:rsid w:val="0063653C"/>
    <w:rsid w:val="006673A7"/>
    <w:rsid w:val="0066767F"/>
    <w:rsid w:val="00671B49"/>
    <w:rsid w:val="0067249F"/>
    <w:rsid w:val="00677F08"/>
    <w:rsid w:val="006928DB"/>
    <w:rsid w:val="006A3992"/>
    <w:rsid w:val="006A7F08"/>
    <w:rsid w:val="006C1D7A"/>
    <w:rsid w:val="006C3D95"/>
    <w:rsid w:val="006C643E"/>
    <w:rsid w:val="006D2646"/>
    <w:rsid w:val="006D668E"/>
    <w:rsid w:val="006E3EF6"/>
    <w:rsid w:val="006E6E69"/>
    <w:rsid w:val="00701115"/>
    <w:rsid w:val="0072010A"/>
    <w:rsid w:val="00723319"/>
    <w:rsid w:val="007345B6"/>
    <w:rsid w:val="0075179C"/>
    <w:rsid w:val="00767C23"/>
    <w:rsid w:val="00774D57"/>
    <w:rsid w:val="007771CC"/>
    <w:rsid w:val="00783F5D"/>
    <w:rsid w:val="00787A56"/>
    <w:rsid w:val="00793D5B"/>
    <w:rsid w:val="007953E5"/>
    <w:rsid w:val="0079702D"/>
    <w:rsid w:val="007B4F74"/>
    <w:rsid w:val="007D2830"/>
    <w:rsid w:val="007D3232"/>
    <w:rsid w:val="007D6928"/>
    <w:rsid w:val="007D772E"/>
    <w:rsid w:val="007E2C36"/>
    <w:rsid w:val="007E4012"/>
    <w:rsid w:val="007E6E7C"/>
    <w:rsid w:val="007E767E"/>
    <w:rsid w:val="007F128F"/>
    <w:rsid w:val="00806692"/>
    <w:rsid w:val="00807858"/>
    <w:rsid w:val="00814C67"/>
    <w:rsid w:val="00820F06"/>
    <w:rsid w:val="00830490"/>
    <w:rsid w:val="00835E6D"/>
    <w:rsid w:val="00836470"/>
    <w:rsid w:val="008422B5"/>
    <w:rsid w:val="00850D99"/>
    <w:rsid w:val="008558FC"/>
    <w:rsid w:val="00863041"/>
    <w:rsid w:val="00865AB1"/>
    <w:rsid w:val="00866E56"/>
    <w:rsid w:val="008827A7"/>
    <w:rsid w:val="00885E36"/>
    <w:rsid w:val="008872B4"/>
    <w:rsid w:val="00893645"/>
    <w:rsid w:val="00897278"/>
    <w:rsid w:val="00897426"/>
    <w:rsid w:val="008B0AA7"/>
    <w:rsid w:val="008B76F1"/>
    <w:rsid w:val="008D389B"/>
    <w:rsid w:val="008D456B"/>
    <w:rsid w:val="008E180F"/>
    <w:rsid w:val="008E1FA0"/>
    <w:rsid w:val="008F4196"/>
    <w:rsid w:val="00900547"/>
    <w:rsid w:val="00907374"/>
    <w:rsid w:val="00913A87"/>
    <w:rsid w:val="009165A9"/>
    <w:rsid w:val="00922400"/>
    <w:rsid w:val="00931DC7"/>
    <w:rsid w:val="009502B6"/>
    <w:rsid w:val="0095355D"/>
    <w:rsid w:val="00963BA6"/>
    <w:rsid w:val="009845AE"/>
    <w:rsid w:val="009959C5"/>
    <w:rsid w:val="009A2E65"/>
    <w:rsid w:val="009B5B90"/>
    <w:rsid w:val="009B6D97"/>
    <w:rsid w:val="009C36C6"/>
    <w:rsid w:val="009D4D34"/>
    <w:rsid w:val="009D66CD"/>
    <w:rsid w:val="009E579B"/>
    <w:rsid w:val="009F0C75"/>
    <w:rsid w:val="009F2238"/>
    <w:rsid w:val="009F750B"/>
    <w:rsid w:val="00A03ED5"/>
    <w:rsid w:val="00A2357C"/>
    <w:rsid w:val="00A3753D"/>
    <w:rsid w:val="00A3794C"/>
    <w:rsid w:val="00A46943"/>
    <w:rsid w:val="00A46C22"/>
    <w:rsid w:val="00A61F15"/>
    <w:rsid w:val="00A741DE"/>
    <w:rsid w:val="00A77D4D"/>
    <w:rsid w:val="00A8505F"/>
    <w:rsid w:val="00A90A43"/>
    <w:rsid w:val="00A93267"/>
    <w:rsid w:val="00A94331"/>
    <w:rsid w:val="00AA0B5F"/>
    <w:rsid w:val="00AA1BD0"/>
    <w:rsid w:val="00AB6DB3"/>
    <w:rsid w:val="00AD05EA"/>
    <w:rsid w:val="00AE7D0F"/>
    <w:rsid w:val="00AF47B3"/>
    <w:rsid w:val="00B07A97"/>
    <w:rsid w:val="00B1047A"/>
    <w:rsid w:val="00B13C36"/>
    <w:rsid w:val="00B352C8"/>
    <w:rsid w:val="00B46E16"/>
    <w:rsid w:val="00B74B1A"/>
    <w:rsid w:val="00B80ADA"/>
    <w:rsid w:val="00B81202"/>
    <w:rsid w:val="00B81415"/>
    <w:rsid w:val="00B932D7"/>
    <w:rsid w:val="00BA100E"/>
    <w:rsid w:val="00BA585A"/>
    <w:rsid w:val="00BB10F8"/>
    <w:rsid w:val="00BB6220"/>
    <w:rsid w:val="00BE23F0"/>
    <w:rsid w:val="00BF1533"/>
    <w:rsid w:val="00C11ED4"/>
    <w:rsid w:val="00C12168"/>
    <w:rsid w:val="00C156C5"/>
    <w:rsid w:val="00C173E7"/>
    <w:rsid w:val="00C27A62"/>
    <w:rsid w:val="00C32F7D"/>
    <w:rsid w:val="00C36FAE"/>
    <w:rsid w:val="00C379FB"/>
    <w:rsid w:val="00C417A5"/>
    <w:rsid w:val="00C43B73"/>
    <w:rsid w:val="00C43EB4"/>
    <w:rsid w:val="00C4428B"/>
    <w:rsid w:val="00C840F4"/>
    <w:rsid w:val="00C84DB1"/>
    <w:rsid w:val="00C969B9"/>
    <w:rsid w:val="00CA5546"/>
    <w:rsid w:val="00CB1CD4"/>
    <w:rsid w:val="00CB48DF"/>
    <w:rsid w:val="00CB56D1"/>
    <w:rsid w:val="00CD46B7"/>
    <w:rsid w:val="00CD6946"/>
    <w:rsid w:val="00CF0078"/>
    <w:rsid w:val="00D15E39"/>
    <w:rsid w:val="00D26B60"/>
    <w:rsid w:val="00D3115E"/>
    <w:rsid w:val="00D31D3E"/>
    <w:rsid w:val="00D3211A"/>
    <w:rsid w:val="00D404CE"/>
    <w:rsid w:val="00D759FD"/>
    <w:rsid w:val="00D82253"/>
    <w:rsid w:val="00D95C2E"/>
    <w:rsid w:val="00D96CBD"/>
    <w:rsid w:val="00DA29DC"/>
    <w:rsid w:val="00DB7342"/>
    <w:rsid w:val="00DC200F"/>
    <w:rsid w:val="00DC5CC1"/>
    <w:rsid w:val="00DD2593"/>
    <w:rsid w:val="00DE4307"/>
    <w:rsid w:val="00DF7494"/>
    <w:rsid w:val="00E22EC5"/>
    <w:rsid w:val="00E23E33"/>
    <w:rsid w:val="00E2418F"/>
    <w:rsid w:val="00E4241C"/>
    <w:rsid w:val="00E442E1"/>
    <w:rsid w:val="00EA7C64"/>
    <w:rsid w:val="00EB0703"/>
    <w:rsid w:val="00EC3E39"/>
    <w:rsid w:val="00EC5096"/>
    <w:rsid w:val="00EC57AA"/>
    <w:rsid w:val="00ED04B2"/>
    <w:rsid w:val="00ED5580"/>
    <w:rsid w:val="00ED56A0"/>
    <w:rsid w:val="00F010AC"/>
    <w:rsid w:val="00F01BF1"/>
    <w:rsid w:val="00F036CA"/>
    <w:rsid w:val="00F23DF1"/>
    <w:rsid w:val="00F308DF"/>
    <w:rsid w:val="00F45D07"/>
    <w:rsid w:val="00F61A5F"/>
    <w:rsid w:val="00F8153D"/>
    <w:rsid w:val="00F868C2"/>
    <w:rsid w:val="00FE6DAB"/>
    <w:rsid w:val="00FF6BE1"/>
    <w:rsid w:val="00FF74D3"/>
    <w:rsid w:val="0DDE7B34"/>
    <w:rsid w:val="15958662"/>
    <w:rsid w:val="4C4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76DEF"/>
  <w15:chartTrackingRefBased/>
  <w15:docId w15:val="{EBC15B8B-85D9-4AD1-86ED-0C1B3684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57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671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76178"/>
    <w:rPr>
      <w:color w:val="0000FF"/>
      <w:u w:val="single"/>
    </w:rPr>
  </w:style>
  <w:style w:type="paragraph" w:customStyle="1" w:styleId="yiv8583166531msonormal">
    <w:name w:val="yiv8583166531msonormal"/>
    <w:basedOn w:val="Normal"/>
    <w:rsid w:val="00276178"/>
    <w:pPr>
      <w:spacing w:before="100" w:beforeAutospacing="1" w:after="100" w:afterAutospacing="1" w:line="240" w:lineRule="auto"/>
    </w:pPr>
    <w:rPr>
      <w:rFonts w:cs="Calibri"/>
    </w:rPr>
  </w:style>
  <w:style w:type="character" w:styleId="Strong">
    <w:name w:val="Strong"/>
    <w:uiPriority w:val="22"/>
    <w:qFormat/>
    <w:rsid w:val="002761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5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6D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6D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6D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6D9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442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430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7BE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loaitem">
    <w:name w:val="loa__item"/>
    <w:basedOn w:val="Normal"/>
    <w:rsid w:val="00457B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rticle-headerpublish-datelabel">
    <w:name w:val="article-header__publish-date__label"/>
    <w:basedOn w:val="DefaultParagraphFont"/>
    <w:rsid w:val="00457BE8"/>
  </w:style>
  <w:style w:type="character" w:customStyle="1" w:styleId="article-headerpublish-datevalue">
    <w:name w:val="article-header__publish-date__value"/>
    <w:basedOn w:val="DefaultParagraphFont"/>
    <w:rsid w:val="00457BE8"/>
  </w:style>
  <w:style w:type="character" w:customStyle="1" w:styleId="article-headerdoi">
    <w:name w:val="article-header__doi"/>
    <w:basedOn w:val="DefaultParagraphFont"/>
    <w:rsid w:val="00457BE8"/>
  </w:style>
  <w:style w:type="character" w:customStyle="1" w:styleId="article-headerdoilabel">
    <w:name w:val="article-header__doi__label"/>
    <w:basedOn w:val="DefaultParagraphFont"/>
    <w:rsid w:val="00457BE8"/>
  </w:style>
  <w:style w:type="character" w:styleId="UnresolvedMention">
    <w:name w:val="Unresolved Mention"/>
    <w:basedOn w:val="DefaultParagraphFont"/>
    <w:uiPriority w:val="99"/>
    <w:semiHidden/>
    <w:unhideWhenUsed/>
    <w:rsid w:val="00457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70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j/96129318119?pwd=ZG5vSGZkNWlrdjRqNWlKNG1iRnFHQT09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aspmn.org/Pages/calendar.asp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B09BBE9DB274B85D3CBD4E3F577BA" ma:contentTypeVersion="4" ma:contentTypeDescription="Create a new document." ma:contentTypeScope="" ma:versionID="68cb649d47b8e75eba776ce9cbce309a">
  <xsd:schema xmlns:xsd="http://www.w3.org/2001/XMLSchema" xmlns:xs="http://www.w3.org/2001/XMLSchema" xmlns:p="http://schemas.microsoft.com/office/2006/metadata/properties" xmlns:ns2="ed8807c4-629d-4cb4-815b-9fafa90cf821" targetNamespace="http://schemas.microsoft.com/office/2006/metadata/properties" ma:root="true" ma:fieldsID="5704e32f14a2f255cfa5769b0be35fb1" ns2:_="">
    <xsd:import namespace="ed8807c4-629d-4cb4-815b-9fafa90cf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807c4-629d-4cb4-815b-9fafa90cf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F525E-0C38-4B45-841E-8469AF32D9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3FABB2-C3E7-4DA8-BFC6-0DC0CD66C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807c4-629d-4cb4-815b-9fafa90cf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8F9F9-DDB2-4E44-8D36-E42A5B921B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Health Care</Company>
  <LinksUpToDate>false</LinksUpToDate>
  <CharactersWithSpaces>2515</CharactersWithSpaces>
  <SharedDoc>false</SharedDoc>
  <HLinks>
    <vt:vector size="18" baseType="variant">
      <vt:variant>
        <vt:i4>5046289</vt:i4>
      </vt:variant>
      <vt:variant>
        <vt:i4>6</vt:i4>
      </vt:variant>
      <vt:variant>
        <vt:i4>0</vt:i4>
      </vt:variant>
      <vt:variant>
        <vt:i4>5</vt:i4>
      </vt:variant>
      <vt:variant>
        <vt:lpwstr>https://ucsf.zoom.us/j/417444432?pwd=RUFsYTBGYzIrM1kwc1pKWTU5T2hqZz09</vt:lpwstr>
      </vt:variant>
      <vt:variant>
        <vt:lpwstr/>
      </vt:variant>
      <vt:variant>
        <vt:i4>7995451</vt:i4>
      </vt:variant>
      <vt:variant>
        <vt:i4>3</vt:i4>
      </vt:variant>
      <vt:variant>
        <vt:i4>0</vt:i4>
      </vt:variant>
      <vt:variant>
        <vt:i4>5</vt:i4>
      </vt:variant>
      <vt:variant>
        <vt:lpwstr>https://ucsf.zoom.us/meeting/uZUqc-2sqjgo_4oldEjV8FyKQ30zEdsdSg/ics?icsToken=98tyKu2pqT8uHtCWslztZ7cqW97-b_HmjU4apa9ZuRXTWwZKSTKlZvhnNqF7I9-B</vt:lpwstr>
      </vt:variant>
      <vt:variant>
        <vt:lpwstr/>
      </vt:variant>
      <vt:variant>
        <vt:i4>1900565</vt:i4>
      </vt:variant>
      <vt:variant>
        <vt:i4>0</vt:i4>
      </vt:variant>
      <vt:variant>
        <vt:i4>0</vt:i4>
      </vt:variant>
      <vt:variant>
        <vt:i4>5</vt:i4>
      </vt:variant>
      <vt:variant>
        <vt:lpwstr>http://www.aspmn.org/Pages/calendar.aspx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Gentile, Deborah</dc:creator>
  <cp:keywords/>
  <cp:lastModifiedBy>Rott, Tracy L.</cp:lastModifiedBy>
  <cp:revision>3</cp:revision>
  <cp:lastPrinted>2018-03-12T14:05:00Z</cp:lastPrinted>
  <dcterms:created xsi:type="dcterms:W3CDTF">2022-06-06T20:31:00Z</dcterms:created>
  <dcterms:modified xsi:type="dcterms:W3CDTF">2022-06-06T20:35:00Z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0x010100FF2B09BBE9DB274B85D3CBD4E3F577BA</vt:lpwstr>
  </property>
  <property fmtid="{D5CDD505-2E9C-101B-9397-08002B2CF9AE}" pid="3" name="MSIP_Label_b4e5d35f-4e6a-4642-aaeb-20ab6a7b6fba_Enabled">
    <vt:lpwstr>true</vt:lpwstr>
  </property>
  <property fmtid="{D5CDD505-2E9C-101B-9397-08002B2CF9AE}" pid="4" name="MSIP_Label_b4e5d35f-4e6a-4642-aaeb-20ab6a7b6fba_SetDate">
    <vt:lpwstr>2021-02-08T21:30:31Z</vt:lpwstr>
  </property>
  <property fmtid="{D5CDD505-2E9C-101B-9397-08002B2CF9AE}" pid="5" name="MSIP_Label_b4e5d35f-4e6a-4642-aaeb-20ab6a7b6fba_Method">
    <vt:lpwstr>Standard</vt:lpwstr>
  </property>
  <property fmtid="{D5CDD505-2E9C-101B-9397-08002B2CF9AE}" pid="6" name="MSIP_Label_b4e5d35f-4e6a-4642-aaeb-20ab6a7b6fba_Name">
    <vt:lpwstr>b4e5d35f-4e6a-4642-aaeb-20ab6a7b6fba</vt:lpwstr>
  </property>
  <property fmtid="{D5CDD505-2E9C-101B-9397-08002B2CF9AE}" pid="7" name="MSIP_Label_b4e5d35f-4e6a-4642-aaeb-20ab6a7b6fba_SiteId">
    <vt:lpwstr>ab214bcd-9b97-41bb-aa9d-46cf10d822fd</vt:lpwstr>
  </property>
  <property fmtid="{D5CDD505-2E9C-101B-9397-08002B2CF9AE}" pid="8" name="MSIP_Label_b4e5d35f-4e6a-4642-aaeb-20ab6a7b6fba_ActionId">
    <vt:lpwstr>52b137dd-6c48-4eea-9c03-8e4f2ebd7e30</vt:lpwstr>
  </property>
  <property fmtid="{D5CDD505-2E9C-101B-9397-08002B2CF9AE}" pid="9" name="MSIP_Label_b4e5d35f-4e6a-4642-aaeb-20ab6a7b6fba_ContentBits">
    <vt:lpwstr>0</vt:lpwstr>
  </property>
</Properties>
</file>