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32A" w14:textId="42AF2214" w:rsidR="007870C0" w:rsidRDefault="00CB6888" w:rsidP="007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A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34688" behindDoc="0" locked="0" layoutInCell="1" hidden="0" allowOverlap="1" wp14:anchorId="721108DB" wp14:editId="02E77CD8">
            <wp:simplePos x="0" y="0"/>
            <wp:positionH relativeFrom="column">
              <wp:posOffset>5753100</wp:posOffset>
            </wp:positionH>
            <wp:positionV relativeFrom="paragraph">
              <wp:posOffset>-793749</wp:posOffset>
            </wp:positionV>
            <wp:extent cx="993775" cy="120015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F1B" w:rsidRPr="00154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hidden="0" allowOverlap="1" wp14:anchorId="6044D4CB" wp14:editId="424BF928">
                <wp:simplePos x="0" y="0"/>
                <wp:positionH relativeFrom="column">
                  <wp:posOffset>5753100</wp:posOffset>
                </wp:positionH>
                <wp:positionV relativeFrom="paragraph">
                  <wp:posOffset>-730249</wp:posOffset>
                </wp:positionV>
                <wp:extent cx="914400" cy="11620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1030C" w14:textId="77777777" w:rsidR="00830B61" w:rsidRDefault="00830B6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4D4CB" id="Rectangle 1" o:spid="_x0000_s1026" style="position:absolute;left:0;text-align:left;margin-left:453pt;margin-top:-57.5pt;width:1in;height:9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" filled="f" stroked="f">
                <v:textbox inset="2.53958mm,1.2694mm,2.53958mm,1.2694mm">
                  <w:txbxContent>
                    <w:p w14:paraId="6B31030C" w14:textId="77777777" w:rsidR="00830B61" w:rsidRDefault="00830B6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32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73779A" wp14:editId="5111740E">
                <wp:simplePos x="0" y="0"/>
                <wp:positionH relativeFrom="column">
                  <wp:posOffset>1333500</wp:posOffset>
                </wp:positionH>
                <wp:positionV relativeFrom="paragraph">
                  <wp:posOffset>-800100</wp:posOffset>
                </wp:positionV>
                <wp:extent cx="3346450" cy="1295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58743" w14:textId="77777777" w:rsidR="00132F0E" w:rsidRPr="00132F0E" w:rsidRDefault="007F272A" w:rsidP="00132F0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2F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AACN CHAPTER AT UCLA </w:t>
                            </w:r>
                          </w:p>
                          <w:p w14:paraId="274DBD26" w14:textId="21E1CBB9" w:rsidR="009755BF" w:rsidRPr="00132F0E" w:rsidRDefault="007F272A" w:rsidP="00132F0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2F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MONTHLY </w:t>
                            </w:r>
                            <w:r w:rsidR="00132F0E" w:rsidRPr="00132F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ZOOM </w:t>
                            </w:r>
                            <w:r w:rsidRPr="00132F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  <w:p w14:paraId="30EA0D42" w14:textId="77777777" w:rsidR="00132F0E" w:rsidRDefault="00132F0E" w:rsidP="00132F0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2F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MARCH 16, 2022</w:t>
                            </w:r>
                          </w:p>
                          <w:p w14:paraId="477176F0" w14:textId="5993AF20" w:rsidR="00323020" w:rsidRDefault="00132F0E" w:rsidP="00323020">
                            <w:pPr>
                              <w:spacing w:after="0" w:line="240" w:lineRule="auto"/>
                              <w:jc w:val="center"/>
                            </w:pPr>
                            <w:r w:rsidRPr="0032302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Zoom link: </w:t>
                            </w:r>
                            <w:hyperlink r:id="rId8" w:history="1">
                              <w:r w:rsidR="00323020" w:rsidRPr="00323020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https://uclahs.zoom.us/j/98134678190</w:t>
                              </w:r>
                            </w:hyperlink>
                          </w:p>
                          <w:p w14:paraId="3FB17472" w14:textId="4528C099" w:rsidR="00132F0E" w:rsidRPr="00323020" w:rsidRDefault="00132F0E" w:rsidP="00323020">
                            <w:pPr>
                              <w:spacing w:after="0" w:line="240" w:lineRule="auto"/>
                              <w:jc w:val="center"/>
                            </w:pPr>
                            <w:r w:rsidRPr="00323020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377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05pt;margin-top:-63pt;width:263.5pt;height:10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ulGQIAADQ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" filled="f" stroked="f" strokeweight=".5pt">
                <v:textbox>
                  <w:txbxContent>
                    <w:p w14:paraId="40458743" w14:textId="77777777" w:rsidR="00132F0E" w:rsidRPr="00132F0E" w:rsidRDefault="007F272A" w:rsidP="00132F0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32F0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AACN CHAPTER AT UCLA </w:t>
                      </w:r>
                    </w:p>
                    <w:p w14:paraId="274DBD26" w14:textId="21E1CBB9" w:rsidR="009755BF" w:rsidRPr="00132F0E" w:rsidRDefault="007F272A" w:rsidP="00132F0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32F0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MONTHLY </w:t>
                      </w:r>
                      <w:r w:rsidR="00132F0E" w:rsidRPr="00132F0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ZOOM </w:t>
                      </w:r>
                      <w:r w:rsidRPr="00132F0E">
                        <w:rPr>
                          <w:color w:val="FFFFFF" w:themeColor="background1"/>
                          <w:sz w:val="28"/>
                          <w:szCs w:val="28"/>
                        </w:rPr>
                        <w:t>MEETING</w:t>
                      </w:r>
                    </w:p>
                    <w:p w14:paraId="30EA0D42" w14:textId="77777777" w:rsidR="00132F0E" w:rsidRDefault="00132F0E" w:rsidP="00132F0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32F0E">
                        <w:rPr>
                          <w:color w:val="FFFFFF" w:themeColor="background1"/>
                          <w:sz w:val="28"/>
                          <w:szCs w:val="28"/>
                        </w:rPr>
                        <w:t>MARCH 16, 2022</w:t>
                      </w:r>
                    </w:p>
                    <w:p w14:paraId="477176F0" w14:textId="5993AF20" w:rsidR="00323020" w:rsidRDefault="00132F0E" w:rsidP="00323020">
                      <w:pPr>
                        <w:spacing w:after="0" w:line="240" w:lineRule="auto"/>
                        <w:jc w:val="center"/>
                      </w:pPr>
                      <w:r w:rsidRPr="00323020">
                        <w:rPr>
                          <w:b/>
                          <w:bCs/>
                          <w:color w:val="FFFFFF" w:themeColor="background1"/>
                        </w:rPr>
                        <w:t xml:space="preserve">Zoom link: </w:t>
                      </w:r>
                      <w:hyperlink r:id="rId9" w:history="1">
                        <w:r w:rsidR="00323020" w:rsidRPr="00323020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https://uclahs.zoom.us/j/98134678190</w:t>
                        </w:r>
                      </w:hyperlink>
                    </w:p>
                    <w:p w14:paraId="3FB17472" w14:textId="4528C099" w:rsidR="00132F0E" w:rsidRPr="00323020" w:rsidRDefault="00132F0E" w:rsidP="00323020">
                      <w:pPr>
                        <w:spacing w:after="0" w:line="240" w:lineRule="auto"/>
                        <w:jc w:val="center"/>
                      </w:pPr>
                      <w:r w:rsidRPr="00323020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32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448E0A" wp14:editId="203A12B0">
                <wp:simplePos x="0" y="0"/>
                <wp:positionH relativeFrom="column">
                  <wp:posOffset>1238250</wp:posOffset>
                </wp:positionH>
                <wp:positionV relativeFrom="paragraph">
                  <wp:posOffset>-787400</wp:posOffset>
                </wp:positionV>
                <wp:extent cx="3543300" cy="12192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A5ADC" w14:textId="53B24D3B" w:rsidR="009755BF" w:rsidRDefault="009755BF">
                            <w:r w:rsidRPr="009755BF">
                              <w:rPr>
                                <w:noProof/>
                              </w:rPr>
                              <w:drawing>
                                <wp:inline distT="0" distB="0" distL="0" distR="0" wp14:anchorId="6F801CEA" wp14:editId="13F734C5">
                                  <wp:extent cx="3390900" cy="1117600"/>
                                  <wp:effectExtent l="0" t="0" r="0" b="6350"/>
                                  <wp:docPr id="2" name="Picture 2" descr="A picture containing wooden, plant, fabr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wooden, plant, fabr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09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48E0A" id="Text Box 9" o:spid="_x0000_s1028" type="#_x0000_t202" style="position:absolute;left:0;text-align:left;margin-left:97.5pt;margin-top:-62pt;width:279pt;height:9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EDPAIAAIQ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" fillcolor="white [3201]" strokeweight=".5pt">
                <v:textbox>
                  <w:txbxContent>
                    <w:p w14:paraId="3B3A5ADC" w14:textId="53B24D3B" w:rsidR="009755BF" w:rsidRDefault="009755BF">
                      <w:r w:rsidRPr="009755BF">
                        <w:rPr>
                          <w:noProof/>
                        </w:rPr>
                        <w:drawing>
                          <wp:inline distT="0" distB="0" distL="0" distR="0" wp14:anchorId="6F801CEA" wp14:editId="13F734C5">
                            <wp:extent cx="3390900" cy="1117600"/>
                            <wp:effectExtent l="0" t="0" r="0" b="6350"/>
                            <wp:docPr id="2" name="Picture 2" descr="A picture containing wooden, plant, fabr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wooden, plant, fabric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0900" cy="111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70C0" w:rsidRPr="00154A28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8C2997" wp14:editId="41B8F968">
                <wp:simplePos x="0" y="0"/>
                <wp:positionH relativeFrom="column">
                  <wp:posOffset>-749329</wp:posOffset>
                </wp:positionH>
                <wp:positionV relativeFrom="paragraph">
                  <wp:posOffset>-813878</wp:posOffset>
                </wp:positionV>
                <wp:extent cx="1375576" cy="136041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576" cy="136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EA66D" w14:textId="42E5DDEB" w:rsidR="00D73692" w:rsidRDefault="00567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7F6933" wp14:editId="24C3F228">
                                  <wp:extent cx="1073150" cy="1535941"/>
                                  <wp:effectExtent l="0" t="0" r="0" b="7620"/>
                                  <wp:docPr id="5" name="Picture 5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476" cy="15435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2997" id="Text Box 3" o:spid="_x0000_s1029" type="#_x0000_t202" style="position:absolute;left:0;text-align:left;margin-left:-59pt;margin-top:-64.1pt;width:108.3pt;height:10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z6MgIAAFw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" fillcolor="white [3201]" stroked="f" strokeweight=".5pt">
                <v:textbox>
                  <w:txbxContent>
                    <w:p w14:paraId="7ADEA66D" w14:textId="42E5DDEB" w:rsidR="00D73692" w:rsidRDefault="00567263">
                      <w:r>
                        <w:rPr>
                          <w:noProof/>
                        </w:rPr>
                        <w:drawing>
                          <wp:inline distT="0" distB="0" distL="0" distR="0" wp14:anchorId="077F6933" wp14:editId="24C3F228">
                            <wp:extent cx="1073150" cy="1535941"/>
                            <wp:effectExtent l="0" t="0" r="0" b="7620"/>
                            <wp:docPr id="5" name="Picture 5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476" cy="15435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CAF501" w14:textId="689685F3" w:rsidR="00C173A0" w:rsidRPr="00325A96" w:rsidRDefault="00F64283" w:rsidP="00325A96">
      <w:pPr>
        <w:tabs>
          <w:tab w:val="left" w:pos="932"/>
          <w:tab w:val="left" w:pos="1182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1E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2E50604" w14:textId="77777777" w:rsidR="00DA416C" w:rsidRPr="00154A28" w:rsidRDefault="00DA41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4410"/>
        <w:gridCol w:w="2660"/>
      </w:tblGrid>
      <w:tr w:rsidR="00830B61" w:rsidRPr="00154A28" w14:paraId="6E6A742A" w14:textId="77777777" w:rsidTr="00F062AB">
        <w:tc>
          <w:tcPr>
            <w:tcW w:w="2515" w:type="dxa"/>
            <w:shd w:val="clear" w:color="auto" w:fill="007434"/>
          </w:tcPr>
          <w:p w14:paraId="38DED3A7" w14:textId="6131B789" w:rsidR="00830B61" w:rsidRPr="000E32B6" w:rsidRDefault="00FB65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E32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4410" w:type="dxa"/>
            <w:shd w:val="clear" w:color="auto" w:fill="007434"/>
          </w:tcPr>
          <w:p w14:paraId="576A700E" w14:textId="503E857F" w:rsidR="00830B61" w:rsidRPr="000E32B6" w:rsidRDefault="00FB65A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E32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Discussion</w:t>
            </w:r>
          </w:p>
        </w:tc>
        <w:tc>
          <w:tcPr>
            <w:tcW w:w="2660" w:type="dxa"/>
            <w:shd w:val="clear" w:color="auto" w:fill="007434"/>
          </w:tcPr>
          <w:p w14:paraId="2959A061" w14:textId="0D16691B" w:rsidR="00830B61" w:rsidRPr="000E32B6" w:rsidRDefault="00FB65A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E32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Action Items and Responsible Party</w:t>
            </w:r>
          </w:p>
        </w:tc>
      </w:tr>
      <w:tr w:rsidR="00830B61" w:rsidRPr="00154A28" w14:paraId="22534528" w14:textId="77777777" w:rsidTr="003B7C5F">
        <w:trPr>
          <w:trHeight w:val="1403"/>
        </w:trPr>
        <w:tc>
          <w:tcPr>
            <w:tcW w:w="2515" w:type="dxa"/>
          </w:tcPr>
          <w:p w14:paraId="6F94764F" w14:textId="6A176155" w:rsidR="00DF4D1D" w:rsidRDefault="00FB65A9" w:rsidP="003516B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  <w:r w:rsidRPr="002C57BF">
              <w:rPr>
                <w:rFonts w:ascii="Times New Roman" w:eastAsia="Times New Roman" w:hAnsi="Times New Roman" w:cs="Times New Roman"/>
                <w:b/>
              </w:rPr>
              <w:t>5:00 – 5:</w:t>
            </w:r>
            <w:r w:rsidR="00A16A5C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2C57BF">
              <w:rPr>
                <w:rFonts w:ascii="Times New Roman" w:eastAsia="Times New Roman" w:hAnsi="Times New Roman" w:cs="Times New Roman"/>
                <w:b/>
              </w:rPr>
              <w:t xml:space="preserve"> PM</w:t>
            </w:r>
          </w:p>
          <w:p w14:paraId="1DD5F283" w14:textId="1B647073" w:rsidR="00D221A2" w:rsidRPr="002C57BF" w:rsidRDefault="00D221A2" w:rsidP="003516B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0" w:type="dxa"/>
          </w:tcPr>
          <w:p w14:paraId="74FC641D" w14:textId="43B0CBEC" w:rsidR="00565831" w:rsidRPr="00EC11D2" w:rsidRDefault="00004292" w:rsidP="00E25811">
            <w:pPr>
              <w:pStyle w:val="ListParagraph"/>
              <w:widowControl w:val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1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Welcome &amp; introductions</w:t>
            </w:r>
          </w:p>
          <w:p w14:paraId="75EC37FC" w14:textId="37B37D9F" w:rsidR="00AB7BE2" w:rsidRPr="002C57BF" w:rsidRDefault="00AB7BE2" w:rsidP="00AB7BE2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C57BF">
              <w:rPr>
                <w:rFonts w:ascii="Times New Roman" w:eastAsia="Times New Roman" w:hAnsi="Times New Roman" w:cs="Times New Roman"/>
                <w:color w:val="000000"/>
              </w:rPr>
              <w:t>Your Name</w:t>
            </w:r>
            <w:r w:rsidR="0042732C">
              <w:rPr>
                <w:rFonts w:ascii="Times New Roman" w:eastAsia="Times New Roman" w:hAnsi="Times New Roman" w:cs="Times New Roman"/>
                <w:color w:val="000000"/>
              </w:rPr>
              <w:t>, institution/school, &amp; role in the chapter</w:t>
            </w:r>
          </w:p>
          <w:p w14:paraId="56D3C7E3" w14:textId="77777777" w:rsidR="004F17C7" w:rsidRPr="004F17C7" w:rsidRDefault="009E6348" w:rsidP="0055204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new season is upon us</w:t>
            </w:r>
            <w:r w:rsidR="004B7AA4">
              <w:rPr>
                <w:rFonts w:ascii="Times New Roman" w:eastAsia="Times New Roman" w:hAnsi="Times New Roman" w:cs="Times New Roman"/>
                <w:color w:val="000000"/>
              </w:rPr>
              <w:t xml:space="preserve">! </w:t>
            </w:r>
            <w:r w:rsidR="00F7636B" w:rsidRPr="009E6348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S</w:t>
            </w:r>
            <w:r w:rsidR="00F7636B" w:rsidRPr="009E6348">
              <w:rPr>
                <w:rFonts w:ascii="Times New Roman" w:eastAsia="Times New Roman" w:hAnsi="Times New Roman" w:cs="Times New Roman"/>
                <w:i/>
                <w:iCs/>
                <w:color w:val="E36C0A" w:themeColor="accent6" w:themeShade="BF"/>
              </w:rPr>
              <w:t>p</w:t>
            </w:r>
            <w:r w:rsidR="00F7636B" w:rsidRPr="009E6348">
              <w:rPr>
                <w:rFonts w:ascii="Times New Roman" w:eastAsia="Times New Roman" w:hAnsi="Times New Roman" w:cs="Times New Roman"/>
                <w:i/>
                <w:iCs/>
                <w:color w:val="8DB3E2" w:themeColor="text2" w:themeTint="66"/>
              </w:rPr>
              <w:t>r</w:t>
            </w:r>
            <w:r w:rsidR="00F7636B" w:rsidRPr="00A94957">
              <w:rPr>
                <w:rFonts w:ascii="Times New Roman" w:eastAsia="Times New Roman" w:hAnsi="Times New Roman" w:cs="Times New Roman"/>
                <w:i/>
                <w:iCs/>
                <w:color w:val="B2A1C7" w:themeColor="accent4" w:themeTint="99"/>
              </w:rPr>
              <w:t>i</w:t>
            </w:r>
            <w:r w:rsidR="00F7636B" w:rsidRPr="00A94957">
              <w:rPr>
                <w:rFonts w:ascii="Times New Roman" w:eastAsia="Times New Roman" w:hAnsi="Times New Roman" w:cs="Times New Roman"/>
                <w:i/>
                <w:iCs/>
                <w:color w:val="D99594" w:themeColor="accent2" w:themeTint="99"/>
              </w:rPr>
              <w:t>n</w:t>
            </w:r>
            <w:r w:rsidR="00F7636B" w:rsidRPr="00A94957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</w:rPr>
              <w:t>g</w:t>
            </w:r>
            <w:r w:rsidR="00F7636B" w:rsidRPr="00A94957">
              <w:rPr>
                <w:rFonts w:ascii="Times New Roman" w:eastAsia="Times New Roman" w:hAnsi="Times New Roman" w:cs="Times New Roman"/>
                <w:i/>
                <w:iCs/>
                <w:color w:val="C0504D" w:themeColor="accent2"/>
              </w:rPr>
              <w:t>: a lovely reminder of how beautifu</w:t>
            </w:r>
            <w:r w:rsidRPr="00A94957">
              <w:rPr>
                <w:rFonts w:ascii="Times New Roman" w:eastAsia="Times New Roman" w:hAnsi="Times New Roman" w:cs="Times New Roman"/>
                <w:i/>
                <w:iCs/>
                <w:color w:val="C0504D" w:themeColor="accent2"/>
              </w:rPr>
              <w:t xml:space="preserve">l </w:t>
            </w:r>
            <w:r w:rsidRPr="00C94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504D" w:themeColor="accent2"/>
                <w:u w:val="single"/>
              </w:rPr>
              <w:t>change</w:t>
            </w:r>
            <w:r w:rsidRPr="00A94957">
              <w:rPr>
                <w:rFonts w:ascii="Times New Roman" w:eastAsia="Times New Roman" w:hAnsi="Times New Roman" w:cs="Times New Roman"/>
                <w:i/>
                <w:iCs/>
                <w:color w:val="C0504D" w:themeColor="accent2"/>
              </w:rPr>
              <w:t xml:space="preserve"> </w:t>
            </w:r>
            <w:r w:rsidR="00F7636B" w:rsidRPr="00A94957">
              <w:rPr>
                <w:rFonts w:ascii="Times New Roman" w:eastAsia="Times New Roman" w:hAnsi="Times New Roman" w:cs="Times New Roman"/>
                <w:i/>
                <w:iCs/>
                <w:color w:val="C0504D" w:themeColor="accent2"/>
              </w:rPr>
              <w:t>can truly be</w:t>
            </w:r>
            <w:r w:rsidRPr="00A94957">
              <w:rPr>
                <w:rFonts w:ascii="Times New Roman" w:eastAsia="Times New Roman" w:hAnsi="Times New Roman" w:cs="Times New Roman"/>
                <w:i/>
                <w:iCs/>
                <w:color w:val="C0504D" w:themeColor="accent2"/>
              </w:rPr>
              <w:t xml:space="preserve">! </w:t>
            </w:r>
          </w:p>
          <w:p w14:paraId="75AE0849" w14:textId="6F0D060A" w:rsidR="00AB7BE2" w:rsidRPr="004F17C7" w:rsidRDefault="00A16A5C" w:rsidP="004F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Share your thoughts…</w:t>
            </w:r>
          </w:p>
          <w:p w14:paraId="45B9BE35" w14:textId="509816C3" w:rsidR="004F17C7" w:rsidRPr="00AB7BE2" w:rsidRDefault="004F17C7" w:rsidP="004F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</w:tcPr>
          <w:p w14:paraId="6E544EDA" w14:textId="340D89CC" w:rsidR="002A6F15" w:rsidRPr="00AD2F67" w:rsidRDefault="00E25811" w:rsidP="00AD2F67">
            <w:pPr>
              <w:pStyle w:val="ListParagraph"/>
              <w:keepLines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members</w:t>
            </w:r>
          </w:p>
          <w:p w14:paraId="0D76D197" w14:textId="1BA5386F" w:rsidR="00830B61" w:rsidRPr="002C57BF" w:rsidRDefault="00830B61" w:rsidP="00AD2F6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512E6" w:rsidRPr="00154A28" w14:paraId="4789ACB7" w14:textId="77777777" w:rsidTr="003B7C5F">
        <w:trPr>
          <w:trHeight w:val="1403"/>
        </w:trPr>
        <w:tc>
          <w:tcPr>
            <w:tcW w:w="2515" w:type="dxa"/>
          </w:tcPr>
          <w:p w14:paraId="520B2909" w14:textId="3A76315E" w:rsidR="00AA6320" w:rsidRDefault="00AA6320" w:rsidP="00AA632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C57BF">
              <w:rPr>
                <w:rFonts w:ascii="Times New Roman" w:hAnsi="Times New Roman" w:cs="Times New Roman"/>
                <w:b/>
              </w:rPr>
              <w:t>5:</w:t>
            </w:r>
            <w:r w:rsidR="00A16A5C">
              <w:rPr>
                <w:rFonts w:ascii="Times New Roman" w:hAnsi="Times New Roman" w:cs="Times New Roman"/>
                <w:b/>
              </w:rPr>
              <w:t>20</w:t>
            </w:r>
            <w:r w:rsidRPr="002C57BF">
              <w:rPr>
                <w:rFonts w:ascii="Times New Roman" w:hAnsi="Times New Roman" w:cs="Times New Roman"/>
                <w:b/>
              </w:rPr>
              <w:t xml:space="preserve"> – </w:t>
            </w:r>
            <w:r w:rsidR="00A16A5C">
              <w:rPr>
                <w:rFonts w:ascii="Times New Roman" w:hAnsi="Times New Roman" w:cs="Times New Roman"/>
                <w:b/>
              </w:rPr>
              <w:t>5</w:t>
            </w:r>
            <w:r w:rsidR="00C97BD5">
              <w:rPr>
                <w:rFonts w:ascii="Times New Roman" w:hAnsi="Times New Roman" w:cs="Times New Roman"/>
                <w:b/>
              </w:rPr>
              <w:t>:</w:t>
            </w:r>
            <w:r w:rsidR="00A16A5C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 xml:space="preserve"> PM</w:t>
            </w:r>
          </w:p>
          <w:p w14:paraId="24967206" w14:textId="77777777" w:rsidR="003512E6" w:rsidRPr="002C57BF" w:rsidRDefault="003512E6" w:rsidP="003516B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0" w:type="dxa"/>
          </w:tcPr>
          <w:p w14:paraId="17CF5E7C" w14:textId="77777777" w:rsidR="00B254BF" w:rsidRDefault="00B254BF" w:rsidP="00F416D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Guest Speaker: </w:t>
            </w:r>
          </w:p>
          <w:p w14:paraId="16F3213E" w14:textId="1259163E" w:rsidR="00A16A5C" w:rsidRPr="00F416DC" w:rsidRDefault="00F416DC" w:rsidP="00F416D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Florence Health</w:t>
            </w:r>
            <w:r w:rsidR="00325A9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B85348">
              <w:rPr>
                <w:rFonts w:ascii="Times New Roman" w:eastAsia="Times New Roman" w:hAnsi="Times New Roman" w:cs="Times New Roman"/>
                <w:b/>
                <w:color w:val="000000"/>
              </w:rPr>
              <w:t>R</w:t>
            </w: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esource for nurses </w:t>
            </w:r>
          </w:p>
          <w:p w14:paraId="27F0AA3C" w14:textId="77777777" w:rsidR="003512E6" w:rsidRPr="002C57BF" w:rsidRDefault="003512E6" w:rsidP="00351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3AA11D0F" w14:textId="77777777" w:rsidR="003512E6" w:rsidRDefault="003512E6" w:rsidP="00B4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60" w:type="dxa"/>
          </w:tcPr>
          <w:p w14:paraId="204EC562" w14:textId="77777777" w:rsidR="003512E6" w:rsidRDefault="00A16A5C" w:rsidP="00FF046E">
            <w:pPr>
              <w:pStyle w:val="ListParagraph"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Gina </w:t>
            </w:r>
            <w:r w:rsidR="00F416DC">
              <w:rPr>
                <w:rFonts w:ascii="Times New Roman" w:eastAsia="Times New Roman" w:hAnsi="Times New Roman" w:cs="Times New Roman"/>
              </w:rPr>
              <w:t xml:space="preserve">Thomas </w:t>
            </w:r>
          </w:p>
          <w:p w14:paraId="51E489DC" w14:textId="3AEA0741" w:rsidR="00F416DC" w:rsidRPr="00F416DC" w:rsidRDefault="00F416DC" w:rsidP="00325A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382F58" w:rsidRPr="00154A28" w14:paraId="2C6CC3E3" w14:textId="77777777" w:rsidTr="00602EB5">
        <w:trPr>
          <w:trHeight w:val="458"/>
        </w:trPr>
        <w:tc>
          <w:tcPr>
            <w:tcW w:w="2515" w:type="dxa"/>
          </w:tcPr>
          <w:p w14:paraId="6116D435" w14:textId="25D3A293" w:rsidR="00BA14F5" w:rsidRDefault="005B0540" w:rsidP="005535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406C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="00AA6320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B406C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AA6320">
              <w:rPr>
                <w:rFonts w:ascii="Times New Roman" w:hAnsi="Times New Roman" w:cs="Times New Roman"/>
                <w:b/>
              </w:rPr>
              <w:t xml:space="preserve"> PM</w:t>
            </w:r>
          </w:p>
          <w:p w14:paraId="499258FE" w14:textId="77777777" w:rsidR="00BA14F5" w:rsidRDefault="00BA14F5" w:rsidP="005535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162ADE" w14:textId="42716BB3" w:rsidR="00BA14F5" w:rsidRPr="002C57BF" w:rsidRDefault="00BA14F5" w:rsidP="005535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410" w:type="dxa"/>
          </w:tcPr>
          <w:p w14:paraId="05777D30" w14:textId="48C46128" w:rsidR="009566C8" w:rsidRPr="002C57BF" w:rsidRDefault="00232E49" w:rsidP="00232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Certif</w:t>
            </w:r>
            <w:r w:rsidR="00153C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ied Nurses Recognition &amp;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Celebration</w:t>
            </w:r>
          </w:p>
        </w:tc>
        <w:tc>
          <w:tcPr>
            <w:tcW w:w="2660" w:type="dxa"/>
          </w:tcPr>
          <w:p w14:paraId="540A5BB3" w14:textId="5D5595CF" w:rsidR="00382F58" w:rsidRPr="00153CE1" w:rsidRDefault="00232E49" w:rsidP="00153CE1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53CE1">
              <w:rPr>
                <w:rFonts w:ascii="Times New Roman" w:eastAsia="Times New Roman" w:hAnsi="Times New Roman" w:cs="Times New Roman"/>
              </w:rPr>
              <w:t>Angela</w:t>
            </w:r>
            <w:r w:rsidR="00CC1D8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1B2E" w:rsidRPr="00154A28" w14:paraId="34484128" w14:textId="77777777" w:rsidTr="003B7C5F">
        <w:tc>
          <w:tcPr>
            <w:tcW w:w="2515" w:type="dxa"/>
          </w:tcPr>
          <w:p w14:paraId="6F290AC0" w14:textId="75D0D61B" w:rsidR="00591B2E" w:rsidRDefault="00591B2E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535">
              <w:rPr>
                <w:rFonts w:ascii="Times New Roman" w:hAnsi="Times New Roman" w:cs="Times New Roman"/>
                <w:b/>
              </w:rPr>
              <w:t>6:</w:t>
            </w:r>
            <w:r w:rsidR="00766B49">
              <w:rPr>
                <w:rFonts w:ascii="Times New Roman" w:hAnsi="Times New Roman" w:cs="Times New Roman"/>
                <w:b/>
              </w:rPr>
              <w:t>15</w:t>
            </w:r>
            <w:r w:rsidRPr="00553535">
              <w:rPr>
                <w:rFonts w:ascii="Times New Roman" w:hAnsi="Times New Roman" w:cs="Times New Roman"/>
                <w:b/>
              </w:rPr>
              <w:t xml:space="preserve"> – 07:00</w:t>
            </w:r>
            <w:r w:rsidR="00960742">
              <w:rPr>
                <w:rFonts w:ascii="Times New Roman" w:hAnsi="Times New Roman" w:cs="Times New Roman"/>
                <w:b/>
              </w:rPr>
              <w:t xml:space="preserve"> PM</w:t>
            </w:r>
          </w:p>
          <w:p w14:paraId="35005B5B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5C775C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DDFF5F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2ACCE1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9944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A9C083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C8FC0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EDF4D2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49E81C" w14:textId="77777777" w:rsidR="00B6424F" w:rsidRDefault="00B6424F" w:rsidP="00553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C863B4" w14:textId="498BBFA9" w:rsidR="00B6424F" w:rsidRDefault="00B6424F" w:rsidP="00B642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Next Meeting:</w:t>
            </w:r>
          </w:p>
          <w:p w14:paraId="5D6C681A" w14:textId="5E03D80E" w:rsidR="00B6424F" w:rsidRDefault="00785005" w:rsidP="00B6424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April</w:t>
            </w:r>
            <w:r w:rsidR="003B7C5F">
              <w:rPr>
                <w:rFonts w:ascii="Times New Roman" w:hAnsi="Times New Roman" w:cs="Times New Roman"/>
                <w:b/>
              </w:rPr>
              <w:t xml:space="preserve"> 2</w:t>
            </w:r>
            <w:r w:rsidR="00AC2BF5">
              <w:rPr>
                <w:rFonts w:ascii="Times New Roman" w:hAnsi="Times New Roman" w:cs="Times New Roman"/>
                <w:b/>
              </w:rPr>
              <w:t>0</w:t>
            </w:r>
            <w:r w:rsidR="001B3110">
              <w:rPr>
                <w:rFonts w:ascii="Times New Roman" w:hAnsi="Times New Roman" w:cs="Times New Roman"/>
                <w:b/>
              </w:rPr>
              <w:t>, 202</w:t>
            </w:r>
            <w:r w:rsidR="00AC2BF5">
              <w:rPr>
                <w:rFonts w:ascii="Times New Roman" w:hAnsi="Times New Roman" w:cs="Times New Roman"/>
                <w:b/>
              </w:rPr>
              <w:t>2</w:t>
            </w:r>
            <w:r w:rsidR="003B7C5F">
              <w:rPr>
                <w:rFonts w:ascii="Times New Roman" w:hAnsi="Times New Roman" w:cs="Times New Roman"/>
                <w:b/>
              </w:rPr>
              <w:t xml:space="preserve"> 5pm-7pm</w:t>
            </w:r>
          </w:p>
          <w:p w14:paraId="6797EB40" w14:textId="77777777" w:rsidR="00960742" w:rsidRDefault="00960742" w:rsidP="00B64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B73A41" w14:textId="2948216B" w:rsidR="00960742" w:rsidRPr="00553535" w:rsidRDefault="00960742" w:rsidP="00B6424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0" w:type="dxa"/>
          </w:tcPr>
          <w:p w14:paraId="6CACC5E3" w14:textId="77777777" w:rsidR="00E001A6" w:rsidRDefault="0040514C" w:rsidP="00AB64E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</w:rPr>
            </w:pPr>
            <w:bookmarkStart w:id="1" w:name="_30j0zll" w:colFirst="0" w:colLast="0"/>
            <w:bookmarkEnd w:id="1"/>
            <w:r w:rsidRPr="00E001A6">
              <w:rPr>
                <w:rFonts w:ascii="Times New Roman" w:hAnsi="Times New Roman" w:cs="Times New Roman"/>
                <w:b/>
                <w:bCs/>
              </w:rPr>
              <w:t xml:space="preserve">NTI Scholarship </w:t>
            </w:r>
            <w:r w:rsidR="00E001A6" w:rsidRPr="00E001A6">
              <w:rPr>
                <w:rFonts w:ascii="Times New Roman" w:hAnsi="Times New Roman" w:cs="Times New Roman"/>
                <w:b/>
                <w:bCs/>
              </w:rPr>
              <w:t>Attendance</w:t>
            </w:r>
          </w:p>
          <w:p w14:paraId="073B5243" w14:textId="4363F4A2" w:rsidR="0040514C" w:rsidRPr="00E001A6" w:rsidRDefault="0040514C" w:rsidP="00AB64E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</w:rPr>
            </w:pPr>
            <w:r w:rsidRPr="00E001A6">
              <w:rPr>
                <w:rFonts w:ascii="Times New Roman" w:hAnsi="Times New Roman" w:cs="Times New Roman"/>
                <w:b/>
                <w:bCs/>
              </w:rPr>
              <w:t xml:space="preserve">Award applications </w:t>
            </w:r>
          </w:p>
          <w:p w14:paraId="77B18494" w14:textId="77777777" w:rsidR="0040514C" w:rsidRDefault="0040514C" w:rsidP="004657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32B6AD" w14:textId="09CF7B15" w:rsidR="0046579A" w:rsidRPr="00E001A6" w:rsidRDefault="0046579A" w:rsidP="00465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Business</w:t>
            </w:r>
          </w:p>
          <w:p w14:paraId="189AC4D2" w14:textId="77777777" w:rsidR="002F3A13" w:rsidRPr="00553535" w:rsidRDefault="002F3A13" w:rsidP="004657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191F09" w14:textId="6397E3F2" w:rsidR="00785005" w:rsidRDefault="0046579A" w:rsidP="0096074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960742">
              <w:rPr>
                <w:rFonts w:ascii="Times New Roman" w:hAnsi="Times New Roman" w:cs="Times New Roman"/>
              </w:rPr>
              <w:t>Treasurer’s Report</w:t>
            </w:r>
          </w:p>
          <w:p w14:paraId="30BDC729" w14:textId="77777777" w:rsidR="00316D8C" w:rsidRPr="00960742" w:rsidRDefault="00316D8C" w:rsidP="00316D8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17AED562" w14:textId="01D08208" w:rsidR="0046579A" w:rsidRDefault="0046579A" w:rsidP="0096074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960742">
              <w:rPr>
                <w:rFonts w:ascii="Times New Roman" w:hAnsi="Times New Roman" w:cs="Times New Roman"/>
              </w:rPr>
              <w:t>Community Outreach</w:t>
            </w:r>
          </w:p>
          <w:p w14:paraId="45C28982" w14:textId="77777777" w:rsidR="00316D8C" w:rsidRPr="00960742" w:rsidRDefault="00316D8C" w:rsidP="00316D8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4F1175D" w14:textId="77777777" w:rsidR="00960742" w:rsidRDefault="0046579A" w:rsidP="0096074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960742">
              <w:rPr>
                <w:rFonts w:ascii="Times New Roman" w:hAnsi="Times New Roman" w:cs="Times New Roman"/>
              </w:rPr>
              <w:t>Social Media</w:t>
            </w:r>
          </w:p>
          <w:p w14:paraId="29BDEDD1" w14:textId="480863FF" w:rsidR="00996648" w:rsidRPr="00960742" w:rsidRDefault="0046579A" w:rsidP="00960742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960742">
              <w:rPr>
                <w:rFonts w:ascii="Times New Roman" w:hAnsi="Times New Roman" w:cs="Times New Roman"/>
              </w:rPr>
              <w:t> </w:t>
            </w:r>
          </w:p>
          <w:p w14:paraId="1C299A35" w14:textId="41BC93A5" w:rsidR="0046579A" w:rsidRPr="00960742" w:rsidRDefault="0046579A" w:rsidP="0096074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960742">
              <w:rPr>
                <w:rFonts w:ascii="Times New Roman" w:hAnsi="Times New Roman" w:cs="Times New Roman"/>
              </w:rPr>
              <w:t>Membership</w:t>
            </w:r>
          </w:p>
          <w:p w14:paraId="61E18A3E" w14:textId="24816409" w:rsidR="00B6424F" w:rsidRDefault="00B6424F" w:rsidP="00B6424F">
            <w:pPr>
              <w:rPr>
                <w:rFonts w:ascii="Times New Roman" w:hAnsi="Times New Roman" w:cs="Times New Roman"/>
              </w:rPr>
            </w:pPr>
          </w:p>
          <w:p w14:paraId="005F53B7" w14:textId="641B51BE" w:rsidR="00B6424F" w:rsidRDefault="00B6424F" w:rsidP="00B6424F">
            <w:pPr>
              <w:rPr>
                <w:rFonts w:ascii="Times New Roman" w:hAnsi="Times New Roman" w:cs="Times New Roman"/>
              </w:rPr>
            </w:pPr>
          </w:p>
          <w:p w14:paraId="071BE40F" w14:textId="7DDDEFC4" w:rsidR="00B6424F" w:rsidRPr="00AC7556" w:rsidRDefault="00AC7556" w:rsidP="00B6424F">
            <w:pPr>
              <w:rPr>
                <w:rFonts w:ascii="Times New Roman" w:hAnsi="Times New Roman" w:cs="Times New Roman"/>
                <w:b/>
                <w:bCs/>
              </w:rPr>
            </w:pPr>
            <w:r w:rsidRPr="00AC7556">
              <w:rPr>
                <w:rFonts w:ascii="Times New Roman" w:hAnsi="Times New Roman" w:cs="Times New Roman"/>
                <w:b/>
                <w:bCs/>
              </w:rPr>
              <w:t>Meeting Evaluation</w:t>
            </w:r>
          </w:p>
          <w:p w14:paraId="61B3B9CD" w14:textId="77777777" w:rsidR="00591B2E" w:rsidRPr="00553535" w:rsidRDefault="00591B2E" w:rsidP="00591B2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E3B61E" w14:textId="79EEDF34" w:rsidR="00120248" w:rsidRPr="00553535" w:rsidRDefault="00AC7556" w:rsidP="00AC7556">
            <w:pPr>
              <w:shd w:val="clear" w:color="auto" w:fill="FFFFFF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BF5BE5B" wp14:editId="7D949B9F">
                  <wp:extent cx="1459865" cy="1473835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14:paraId="14480862" w14:textId="23826712" w:rsidR="00D47F3F" w:rsidRDefault="00D47F3F" w:rsidP="005C083B">
            <w:pPr>
              <w:spacing w:before="240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623B5620" w14:textId="77777777" w:rsidR="00E001A6" w:rsidRDefault="00E001A6" w:rsidP="005C083B">
            <w:pPr>
              <w:spacing w:before="240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2B3A0B12" w14:textId="3863BD27" w:rsidR="0046579A" w:rsidRDefault="00960742" w:rsidP="005C083B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Jane </w:t>
            </w:r>
            <w:r w:rsidR="0046579A" w:rsidRPr="00B6424F">
              <w:rPr>
                <w:rFonts w:ascii="Times New Roman" w:eastAsia="Times New Roman" w:hAnsi="Times New Roman" w:cs="Times New Roman"/>
                <w:sz w:val="22"/>
                <w:szCs w:val="22"/>
              </w:rPr>
              <w:t>&amp; Theresa</w:t>
            </w:r>
          </w:p>
          <w:p w14:paraId="0EEC4F84" w14:textId="5E53BA52" w:rsidR="009917E0" w:rsidRPr="009917E0" w:rsidRDefault="009917E0" w:rsidP="009917E0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91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991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rd</w:t>
            </w:r>
            <w:r w:rsidRPr="00991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Quarter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5/</w:t>
            </w:r>
            <w:r w:rsidRPr="00991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Pr="00991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  <w:p w14:paraId="5E8C3B33" w14:textId="1DB2C539" w:rsidR="00996648" w:rsidRPr="00316D8C" w:rsidRDefault="003D7FEE" w:rsidP="000D3F66">
            <w:pPr>
              <w:pStyle w:val="ListParagraph"/>
              <w:numPr>
                <w:ilvl w:val="0"/>
                <w:numId w:val="28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96074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Stella &amp; Jessica </w:t>
            </w:r>
          </w:p>
          <w:p w14:paraId="1900AD64" w14:textId="70479234" w:rsidR="00316D8C" w:rsidRPr="00316D8C" w:rsidRDefault="00316D8C" w:rsidP="00316D8C">
            <w:pPr>
              <w:pStyle w:val="ListParagraph"/>
              <w:spacing w:before="240" w:after="240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D8C">
              <w:rPr>
                <w:rFonts w:ascii="Times New Roman" w:eastAsia="Times New Roman" w:hAnsi="Times New Roman" w:cs="Times New Roman"/>
                <w:b/>
                <w:bCs/>
              </w:rPr>
              <w:t>Community Impact Project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3/12</w:t>
            </w:r>
          </w:p>
          <w:p w14:paraId="2168A778" w14:textId="2FBEDBF0" w:rsidR="003D7FEE" w:rsidRDefault="003D7FEE" w:rsidP="00B642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3535">
              <w:rPr>
                <w:rFonts w:ascii="Times New Roman" w:eastAsia="Times New Roman" w:hAnsi="Times New Roman" w:cs="Times New Roman"/>
                <w:sz w:val="22"/>
                <w:szCs w:val="22"/>
              </w:rPr>
              <w:t>Howard, Ashley, Sidikat</w:t>
            </w:r>
          </w:p>
          <w:p w14:paraId="3CF8EA7B" w14:textId="6C4929EC" w:rsidR="003D7FEE" w:rsidRPr="00553535" w:rsidRDefault="003D7FEE" w:rsidP="0046579A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35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Sandra </w:t>
            </w:r>
          </w:p>
        </w:tc>
      </w:tr>
    </w:tbl>
    <w:p w14:paraId="62A6FB13" w14:textId="1A43BB8B" w:rsidR="00830B61" w:rsidRPr="00154A28" w:rsidRDefault="00FB65A9" w:rsidP="00207666">
      <w:pPr>
        <w:rPr>
          <w:rFonts w:ascii="Times New Roman" w:hAnsi="Times New Roman" w:cs="Times New Roman"/>
        </w:rPr>
      </w:pPr>
      <w:r w:rsidRPr="00154A28">
        <w:rPr>
          <w:rFonts w:ascii="Times New Roman" w:eastAsia="Times New Roman" w:hAnsi="Times New Roman" w:cs="Times New Roman"/>
        </w:rPr>
        <w:t xml:space="preserve"> </w:t>
      </w:r>
    </w:p>
    <w:sectPr w:rsidR="00830B61" w:rsidRPr="00154A28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C185" w14:textId="77777777" w:rsidR="006D2CCF" w:rsidRDefault="006D2CCF">
      <w:pPr>
        <w:spacing w:after="0" w:line="240" w:lineRule="auto"/>
      </w:pPr>
      <w:r>
        <w:separator/>
      </w:r>
    </w:p>
  </w:endnote>
  <w:endnote w:type="continuationSeparator" w:id="0">
    <w:p w14:paraId="15ABA0F3" w14:textId="77777777" w:rsidR="006D2CCF" w:rsidRDefault="006D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3C05" w14:textId="77777777" w:rsidR="006D2CCF" w:rsidRDefault="006D2CCF">
      <w:pPr>
        <w:spacing w:after="0" w:line="240" w:lineRule="auto"/>
      </w:pPr>
      <w:r>
        <w:separator/>
      </w:r>
    </w:p>
  </w:footnote>
  <w:footnote w:type="continuationSeparator" w:id="0">
    <w:p w14:paraId="5BD73C94" w14:textId="77777777" w:rsidR="006D2CCF" w:rsidRDefault="006D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CE08" w14:textId="77777777" w:rsidR="00830B61" w:rsidRDefault="00830B61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AF2"/>
    <w:multiLevelType w:val="multilevel"/>
    <w:tmpl w:val="F210D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768C9"/>
    <w:multiLevelType w:val="hybridMultilevel"/>
    <w:tmpl w:val="66C64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22271"/>
    <w:multiLevelType w:val="multilevel"/>
    <w:tmpl w:val="22ACA2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F21CFE"/>
    <w:multiLevelType w:val="hybridMultilevel"/>
    <w:tmpl w:val="2332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24057"/>
    <w:multiLevelType w:val="hybridMultilevel"/>
    <w:tmpl w:val="A27E5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E1F8E"/>
    <w:multiLevelType w:val="multilevel"/>
    <w:tmpl w:val="AAE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D4E12"/>
    <w:multiLevelType w:val="multilevel"/>
    <w:tmpl w:val="861C4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CC7D7A"/>
    <w:multiLevelType w:val="hybridMultilevel"/>
    <w:tmpl w:val="FF1EA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70ABD"/>
    <w:multiLevelType w:val="multilevel"/>
    <w:tmpl w:val="2752ED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FE7870"/>
    <w:multiLevelType w:val="hybridMultilevel"/>
    <w:tmpl w:val="ABFA3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239AB"/>
    <w:multiLevelType w:val="hybridMultilevel"/>
    <w:tmpl w:val="B7246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27989"/>
    <w:multiLevelType w:val="hybridMultilevel"/>
    <w:tmpl w:val="B726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2501C"/>
    <w:multiLevelType w:val="hybridMultilevel"/>
    <w:tmpl w:val="8CECB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43A45"/>
    <w:multiLevelType w:val="multilevel"/>
    <w:tmpl w:val="6AC0C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D6F27BD"/>
    <w:multiLevelType w:val="hybridMultilevel"/>
    <w:tmpl w:val="7A663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8558E"/>
    <w:multiLevelType w:val="hybridMultilevel"/>
    <w:tmpl w:val="F95AB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03B90"/>
    <w:multiLevelType w:val="multilevel"/>
    <w:tmpl w:val="6D0AB9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381C30"/>
    <w:multiLevelType w:val="multilevel"/>
    <w:tmpl w:val="4A60D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5A53D5"/>
    <w:multiLevelType w:val="hybridMultilevel"/>
    <w:tmpl w:val="A906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4586"/>
    <w:multiLevelType w:val="multilevel"/>
    <w:tmpl w:val="BBDE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356593"/>
    <w:multiLevelType w:val="hybridMultilevel"/>
    <w:tmpl w:val="9EF6E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434AE"/>
    <w:multiLevelType w:val="multilevel"/>
    <w:tmpl w:val="853823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67324D"/>
    <w:multiLevelType w:val="multilevel"/>
    <w:tmpl w:val="EFC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745CD"/>
    <w:multiLevelType w:val="hybridMultilevel"/>
    <w:tmpl w:val="5C605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63BFC"/>
    <w:multiLevelType w:val="multilevel"/>
    <w:tmpl w:val="F732F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38B4F70"/>
    <w:multiLevelType w:val="hybridMultilevel"/>
    <w:tmpl w:val="A14EC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33C4C"/>
    <w:multiLevelType w:val="multilevel"/>
    <w:tmpl w:val="CDC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45FF6"/>
    <w:multiLevelType w:val="multilevel"/>
    <w:tmpl w:val="59D840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9D33FB9"/>
    <w:multiLevelType w:val="multilevel"/>
    <w:tmpl w:val="C0B8E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B727D88"/>
    <w:multiLevelType w:val="multilevel"/>
    <w:tmpl w:val="3252C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EA94228"/>
    <w:multiLevelType w:val="multilevel"/>
    <w:tmpl w:val="65CCC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9083641"/>
    <w:multiLevelType w:val="multilevel"/>
    <w:tmpl w:val="28B2AA7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CC6965"/>
    <w:multiLevelType w:val="multilevel"/>
    <w:tmpl w:val="50C04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9D0AC0"/>
    <w:multiLevelType w:val="multilevel"/>
    <w:tmpl w:val="44B43C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E27A3B"/>
    <w:multiLevelType w:val="multilevel"/>
    <w:tmpl w:val="17E2A0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5" w15:restartNumberingAfterBreak="0">
    <w:nsid w:val="775C64AD"/>
    <w:multiLevelType w:val="hybridMultilevel"/>
    <w:tmpl w:val="0DA0E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705E1"/>
    <w:multiLevelType w:val="multilevel"/>
    <w:tmpl w:val="5AAE33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324B04"/>
    <w:multiLevelType w:val="multilevel"/>
    <w:tmpl w:val="53009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C645904"/>
    <w:multiLevelType w:val="multilevel"/>
    <w:tmpl w:val="637E5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37"/>
  </w:num>
  <w:num w:numId="5">
    <w:abstractNumId w:val="38"/>
  </w:num>
  <w:num w:numId="6">
    <w:abstractNumId w:val="32"/>
  </w:num>
  <w:num w:numId="7">
    <w:abstractNumId w:val="24"/>
  </w:num>
  <w:num w:numId="8">
    <w:abstractNumId w:val="28"/>
  </w:num>
  <w:num w:numId="9">
    <w:abstractNumId w:val="2"/>
  </w:num>
  <w:num w:numId="10">
    <w:abstractNumId w:val="33"/>
  </w:num>
  <w:num w:numId="11">
    <w:abstractNumId w:val="36"/>
  </w:num>
  <w:num w:numId="12">
    <w:abstractNumId w:val="29"/>
  </w:num>
  <w:num w:numId="13">
    <w:abstractNumId w:val="34"/>
  </w:num>
  <w:num w:numId="14">
    <w:abstractNumId w:val="30"/>
  </w:num>
  <w:num w:numId="15">
    <w:abstractNumId w:val="17"/>
  </w:num>
  <w:num w:numId="16">
    <w:abstractNumId w:val="8"/>
  </w:num>
  <w:num w:numId="17">
    <w:abstractNumId w:val="6"/>
  </w:num>
  <w:num w:numId="18">
    <w:abstractNumId w:val="22"/>
  </w:num>
  <w:num w:numId="19">
    <w:abstractNumId w:val="26"/>
  </w:num>
  <w:num w:numId="20">
    <w:abstractNumId w:val="5"/>
  </w:num>
  <w:num w:numId="21">
    <w:abstractNumId w:val="20"/>
  </w:num>
  <w:num w:numId="22">
    <w:abstractNumId w:val="7"/>
  </w:num>
  <w:num w:numId="23">
    <w:abstractNumId w:val="35"/>
  </w:num>
  <w:num w:numId="24">
    <w:abstractNumId w:val="4"/>
  </w:num>
  <w:num w:numId="25">
    <w:abstractNumId w:val="0"/>
  </w:num>
  <w:num w:numId="26">
    <w:abstractNumId w:val="31"/>
  </w:num>
  <w:num w:numId="27">
    <w:abstractNumId w:val="16"/>
  </w:num>
  <w:num w:numId="28">
    <w:abstractNumId w:val="23"/>
  </w:num>
  <w:num w:numId="29">
    <w:abstractNumId w:val="18"/>
  </w:num>
  <w:num w:numId="30">
    <w:abstractNumId w:val="14"/>
  </w:num>
  <w:num w:numId="31">
    <w:abstractNumId w:val="15"/>
  </w:num>
  <w:num w:numId="32">
    <w:abstractNumId w:val="10"/>
  </w:num>
  <w:num w:numId="33">
    <w:abstractNumId w:val="19"/>
  </w:num>
  <w:num w:numId="34">
    <w:abstractNumId w:val="3"/>
  </w:num>
  <w:num w:numId="35">
    <w:abstractNumId w:val="9"/>
  </w:num>
  <w:num w:numId="36">
    <w:abstractNumId w:val="11"/>
  </w:num>
  <w:num w:numId="37">
    <w:abstractNumId w:val="25"/>
  </w:num>
  <w:num w:numId="38">
    <w:abstractNumId w:val="1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61"/>
    <w:rsid w:val="00004292"/>
    <w:rsid w:val="0003721D"/>
    <w:rsid w:val="00066DB0"/>
    <w:rsid w:val="000751B5"/>
    <w:rsid w:val="000A0BE7"/>
    <w:rsid w:val="000C269A"/>
    <w:rsid w:val="000D3BFF"/>
    <w:rsid w:val="000E32B6"/>
    <w:rsid w:val="00101E18"/>
    <w:rsid w:val="001049AA"/>
    <w:rsid w:val="00120248"/>
    <w:rsid w:val="00132F0E"/>
    <w:rsid w:val="00153CE1"/>
    <w:rsid w:val="00154A28"/>
    <w:rsid w:val="00156240"/>
    <w:rsid w:val="001609AD"/>
    <w:rsid w:val="001B3110"/>
    <w:rsid w:val="001B41B6"/>
    <w:rsid w:val="001D17CA"/>
    <w:rsid w:val="001E0C92"/>
    <w:rsid w:val="001F5709"/>
    <w:rsid w:val="00207666"/>
    <w:rsid w:val="00211F61"/>
    <w:rsid w:val="00226733"/>
    <w:rsid w:val="00232E49"/>
    <w:rsid w:val="00247F81"/>
    <w:rsid w:val="002979C6"/>
    <w:rsid w:val="002A6F15"/>
    <w:rsid w:val="002C4CA4"/>
    <w:rsid w:val="002C57BF"/>
    <w:rsid w:val="002D3F1B"/>
    <w:rsid w:val="002E4387"/>
    <w:rsid w:val="002F3A13"/>
    <w:rsid w:val="00316D8C"/>
    <w:rsid w:val="00323020"/>
    <w:rsid w:val="00325A96"/>
    <w:rsid w:val="003512E6"/>
    <w:rsid w:val="003516BA"/>
    <w:rsid w:val="00382F58"/>
    <w:rsid w:val="00383167"/>
    <w:rsid w:val="003B7C5F"/>
    <w:rsid w:val="003D17A2"/>
    <w:rsid w:val="003D7FEE"/>
    <w:rsid w:val="0040514C"/>
    <w:rsid w:val="0042732C"/>
    <w:rsid w:val="0044362D"/>
    <w:rsid w:val="00452A7C"/>
    <w:rsid w:val="00462B24"/>
    <w:rsid w:val="0046579A"/>
    <w:rsid w:val="004A4813"/>
    <w:rsid w:val="004B7AA4"/>
    <w:rsid w:val="004D36E0"/>
    <w:rsid w:val="004F17C7"/>
    <w:rsid w:val="00534A97"/>
    <w:rsid w:val="0053556F"/>
    <w:rsid w:val="0055204B"/>
    <w:rsid w:val="0055286E"/>
    <w:rsid w:val="005531C6"/>
    <w:rsid w:val="00553535"/>
    <w:rsid w:val="00565831"/>
    <w:rsid w:val="00567263"/>
    <w:rsid w:val="00591B2E"/>
    <w:rsid w:val="005A47BE"/>
    <w:rsid w:val="005B0540"/>
    <w:rsid w:val="005B63EE"/>
    <w:rsid w:val="005C083B"/>
    <w:rsid w:val="005C48AF"/>
    <w:rsid w:val="005E670F"/>
    <w:rsid w:val="00602EB5"/>
    <w:rsid w:val="00612230"/>
    <w:rsid w:val="00616A5D"/>
    <w:rsid w:val="00645166"/>
    <w:rsid w:val="00673BFF"/>
    <w:rsid w:val="006A1985"/>
    <w:rsid w:val="006D08A8"/>
    <w:rsid w:val="006D2CCF"/>
    <w:rsid w:val="007418E4"/>
    <w:rsid w:val="00755CA8"/>
    <w:rsid w:val="00766B49"/>
    <w:rsid w:val="00785005"/>
    <w:rsid w:val="007870C0"/>
    <w:rsid w:val="007B329E"/>
    <w:rsid w:val="007F08E1"/>
    <w:rsid w:val="007F272A"/>
    <w:rsid w:val="00830B61"/>
    <w:rsid w:val="0083775E"/>
    <w:rsid w:val="00887EA5"/>
    <w:rsid w:val="008C2076"/>
    <w:rsid w:val="008D57CC"/>
    <w:rsid w:val="008F62CB"/>
    <w:rsid w:val="0090182C"/>
    <w:rsid w:val="00926AF9"/>
    <w:rsid w:val="00945BE9"/>
    <w:rsid w:val="00950BD7"/>
    <w:rsid w:val="009566C8"/>
    <w:rsid w:val="00960742"/>
    <w:rsid w:val="009755BF"/>
    <w:rsid w:val="0098623E"/>
    <w:rsid w:val="009917E0"/>
    <w:rsid w:val="00996648"/>
    <w:rsid w:val="009C07C9"/>
    <w:rsid w:val="009C17B1"/>
    <w:rsid w:val="009E6348"/>
    <w:rsid w:val="00A03425"/>
    <w:rsid w:val="00A16A5C"/>
    <w:rsid w:val="00A506EE"/>
    <w:rsid w:val="00A61252"/>
    <w:rsid w:val="00A707FD"/>
    <w:rsid w:val="00A94218"/>
    <w:rsid w:val="00A94957"/>
    <w:rsid w:val="00A95DC9"/>
    <w:rsid w:val="00A9653D"/>
    <w:rsid w:val="00AA6320"/>
    <w:rsid w:val="00AB22D9"/>
    <w:rsid w:val="00AB7BE2"/>
    <w:rsid w:val="00AC2BF5"/>
    <w:rsid w:val="00AC7556"/>
    <w:rsid w:val="00AD2F67"/>
    <w:rsid w:val="00AD6B31"/>
    <w:rsid w:val="00AE4757"/>
    <w:rsid w:val="00B00DB9"/>
    <w:rsid w:val="00B018EE"/>
    <w:rsid w:val="00B254BF"/>
    <w:rsid w:val="00B30CA1"/>
    <w:rsid w:val="00B406CA"/>
    <w:rsid w:val="00B6424F"/>
    <w:rsid w:val="00B85348"/>
    <w:rsid w:val="00B93990"/>
    <w:rsid w:val="00BA14F5"/>
    <w:rsid w:val="00BA66A4"/>
    <w:rsid w:val="00BC4FAD"/>
    <w:rsid w:val="00C173A0"/>
    <w:rsid w:val="00C3046F"/>
    <w:rsid w:val="00C608C3"/>
    <w:rsid w:val="00C87BAE"/>
    <w:rsid w:val="00C94BD4"/>
    <w:rsid w:val="00C97BD5"/>
    <w:rsid w:val="00CB6888"/>
    <w:rsid w:val="00CC1D8F"/>
    <w:rsid w:val="00CC4AB6"/>
    <w:rsid w:val="00CC7DD2"/>
    <w:rsid w:val="00D21274"/>
    <w:rsid w:val="00D221A2"/>
    <w:rsid w:val="00D46CED"/>
    <w:rsid w:val="00D47F3F"/>
    <w:rsid w:val="00D52EA0"/>
    <w:rsid w:val="00D73692"/>
    <w:rsid w:val="00D807F3"/>
    <w:rsid w:val="00D8357D"/>
    <w:rsid w:val="00D87177"/>
    <w:rsid w:val="00DA416C"/>
    <w:rsid w:val="00DD6238"/>
    <w:rsid w:val="00DF4D1D"/>
    <w:rsid w:val="00E001A6"/>
    <w:rsid w:val="00E16CA2"/>
    <w:rsid w:val="00E21FF4"/>
    <w:rsid w:val="00E24051"/>
    <w:rsid w:val="00E25811"/>
    <w:rsid w:val="00E26E38"/>
    <w:rsid w:val="00E34E57"/>
    <w:rsid w:val="00E5186A"/>
    <w:rsid w:val="00E52812"/>
    <w:rsid w:val="00E52D43"/>
    <w:rsid w:val="00EB22F9"/>
    <w:rsid w:val="00EB7C94"/>
    <w:rsid w:val="00EC11D2"/>
    <w:rsid w:val="00EC4386"/>
    <w:rsid w:val="00EE1031"/>
    <w:rsid w:val="00F062AB"/>
    <w:rsid w:val="00F3238A"/>
    <w:rsid w:val="00F416DC"/>
    <w:rsid w:val="00F5474D"/>
    <w:rsid w:val="00F64283"/>
    <w:rsid w:val="00F7636B"/>
    <w:rsid w:val="00F9653D"/>
    <w:rsid w:val="00FB51D4"/>
    <w:rsid w:val="00FB65A9"/>
    <w:rsid w:val="00FC00B4"/>
    <w:rsid w:val="00FF046E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DB17"/>
  <w15:docId w15:val="{7B41482E-9593-4CF3-94CF-2D69383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FB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C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6CA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4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ahs.zoom.us/j/9813467819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f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clahs.zoom.us/j/981346781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 Kiani</dc:creator>
  <cp:lastModifiedBy>Feri Kiani</cp:lastModifiedBy>
  <cp:revision>62</cp:revision>
  <dcterms:created xsi:type="dcterms:W3CDTF">2021-03-15T05:03:00Z</dcterms:created>
  <dcterms:modified xsi:type="dcterms:W3CDTF">2022-03-16T23:46:00Z</dcterms:modified>
</cp:coreProperties>
</file>