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69" w:rsidRDefault="00971969" w:rsidP="00971969">
      <w:pPr>
        <w:jc w:val="center"/>
      </w:pPr>
    </w:p>
    <w:p w:rsidR="00971969" w:rsidRDefault="00971969" w:rsidP="00971969">
      <w:pPr>
        <w:jc w:val="center"/>
      </w:pPr>
    </w:p>
    <w:p w:rsidR="00971969" w:rsidRPr="00971969" w:rsidRDefault="00971969" w:rsidP="00971969">
      <w:pPr>
        <w:pStyle w:val="NormalWeb"/>
        <w:jc w:val="center"/>
        <w:rPr>
          <w:rFonts w:asciiTheme="minorHAnsi" w:hAnsiTheme="minorHAnsi"/>
          <w:sz w:val="32"/>
          <w:szCs w:val="32"/>
        </w:rPr>
      </w:pPr>
      <w:r w:rsidRPr="00971969">
        <w:rPr>
          <w:rFonts w:asciiTheme="minorHAnsi" w:hAnsiTheme="minorHAnsi" w:cs="Arial"/>
          <w:b/>
          <w:bCs/>
          <w:sz w:val="32"/>
          <w:szCs w:val="32"/>
        </w:rPr>
        <w:t>WILLINGNESS-TO-SERVE FORM</w:t>
      </w:r>
    </w:p>
    <w:p w:rsidR="00971969" w:rsidRDefault="00971969" w:rsidP="00971969">
      <w:pPr>
        <w:pStyle w:val="NormalWeb"/>
        <w:rPr>
          <w:rFonts w:asciiTheme="minorHAnsi" w:hAnsiTheme="minorHAnsi"/>
        </w:rPr>
      </w:pPr>
      <w:r w:rsidRPr="00971969">
        <w:rPr>
          <w:rFonts w:asciiTheme="minorHAnsi" w:hAnsiTheme="minorHAnsi"/>
        </w:rPr>
        <w:t xml:space="preserve">I hereby consent to have my name placed in nomination for the office of _________________________. I understand that, if I am elected, I will serve for two years. I have read the duties listed above and agree if elected to perform them to the best of my ability. </w:t>
      </w:r>
    </w:p>
    <w:p w:rsidR="00971969" w:rsidRPr="00971969" w:rsidRDefault="00971969" w:rsidP="00971969">
      <w:pPr>
        <w:pStyle w:val="NormalWeb"/>
        <w:rPr>
          <w:rFonts w:asciiTheme="minorHAnsi" w:hAnsiTheme="minorHAnsi"/>
        </w:rPr>
      </w:pP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ADDRESS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HOME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t>HOSPITAL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ADDRESS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WORK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HOME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CELL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C24707" w:rsidRDefault="00C24707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971969" w:rsidRP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t xml:space="preserve">ELECTION STATEMENT: </w:t>
      </w:r>
    </w:p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A66114" w:rsidRDefault="00A66114" w:rsidP="00971969"/>
    <w:p w:rsidR="00937BB8" w:rsidRPr="00A66114" w:rsidRDefault="00A66114" w:rsidP="00971969">
      <w:pPr>
        <w:rPr>
          <w:rFonts w:cstheme="minorHAnsi"/>
        </w:rPr>
      </w:pPr>
      <w:r w:rsidRPr="00067917"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 xml:space="preserve">Please send </w:t>
      </w:r>
      <w:r w:rsidRPr="00A66114"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 xml:space="preserve">completed </w:t>
      </w:r>
      <w:r w:rsidRPr="00067917"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>form, along with a picture (headshot),</w:t>
      </w:r>
      <w:r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067917"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>to</w:t>
      </w:r>
      <w:r w:rsidRPr="00A66114">
        <w:rPr>
          <w:rFonts w:eastAsia="Times New Roman" w:cstheme="minorHAnsi"/>
          <w:color w:val="343537"/>
          <w:sz w:val="22"/>
          <w:szCs w:val="22"/>
          <w:shd w:val="clear" w:color="auto" w:fill="FFFFFF"/>
        </w:rPr>
        <w:t> </w:t>
      </w:r>
      <w:hyperlink r:id="rId4" w:history="1">
        <w:r w:rsidRPr="00A66114">
          <w:rPr>
            <w:rFonts w:eastAsia="Times New Roman" w:cstheme="minorHAnsi"/>
            <w:color w:val="67AFB8"/>
            <w:sz w:val="22"/>
            <w:szCs w:val="22"/>
            <w:u w:val="single"/>
          </w:rPr>
          <w:t>aornsfbayarea@gmail.com</w:t>
        </w:r>
      </w:hyperlink>
      <w:r w:rsidR="00971969" w:rsidRPr="00A66114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4FDE3" wp14:editId="747CA5CF">
            <wp:simplePos x="0" y="0"/>
            <wp:positionH relativeFrom="margin">
              <wp:posOffset>2054860</wp:posOffset>
            </wp:positionH>
            <wp:positionV relativeFrom="margin">
              <wp:posOffset>-476885</wp:posOffset>
            </wp:positionV>
            <wp:extent cx="1828800" cy="804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RN of The SFB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BB8" w:rsidRPr="00A66114" w:rsidSect="00C9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9"/>
    <w:rsid w:val="008B539E"/>
    <w:rsid w:val="00971969"/>
    <w:rsid w:val="00A66114"/>
    <w:rsid w:val="00C24707"/>
    <w:rsid w:val="00C93242"/>
    <w:rsid w:val="00D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8960"/>
  <w15:chartTrackingRefBased/>
  <w15:docId w15:val="{FC6FC097-5153-9248-B46F-0C2A557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ornsfbayar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Chau</dc:creator>
  <cp:keywords/>
  <dc:description/>
  <cp:lastModifiedBy>Kegan Chau</cp:lastModifiedBy>
  <cp:revision>2</cp:revision>
  <dcterms:created xsi:type="dcterms:W3CDTF">2022-04-20T14:48:00Z</dcterms:created>
  <dcterms:modified xsi:type="dcterms:W3CDTF">2022-04-20T14:48:00Z</dcterms:modified>
</cp:coreProperties>
</file>