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C589" w14:textId="3D1A62B4" w:rsidR="000023C7" w:rsidRPr="000023C7" w:rsidRDefault="000023C7" w:rsidP="00B304E2">
      <w:pPr>
        <w:jc w:val="center"/>
        <w:rPr>
          <w:sz w:val="28"/>
          <w:szCs w:val="28"/>
        </w:rPr>
      </w:pPr>
      <w:r w:rsidRPr="000023C7">
        <w:rPr>
          <w:noProof/>
          <w:sz w:val="28"/>
          <w:szCs w:val="28"/>
        </w:rPr>
        <w:drawing>
          <wp:inline distT="0" distB="0" distL="0" distR="0" wp14:anchorId="293341E5" wp14:editId="2E73A50A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F1A">
        <w:rPr>
          <w:noProof/>
        </w:rPr>
        <w:drawing>
          <wp:inline distT="0" distB="0" distL="0" distR="0" wp14:anchorId="4D9B1910" wp14:editId="776B3F33">
            <wp:extent cx="904875" cy="129439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50" cy="13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0C640" w14:textId="77777777" w:rsidR="006235CD" w:rsidRDefault="00B17A5E" w:rsidP="00B304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“Shine Bright Like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Diamond”</w:t>
      </w:r>
    </w:p>
    <w:p w14:paraId="47C268E8" w14:textId="02CE08A5" w:rsidR="007C410C" w:rsidRPr="00B304E2" w:rsidRDefault="00A531C9" w:rsidP="007C4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Agenda-</w:t>
      </w:r>
      <w:r w:rsidR="007B2810">
        <w:rPr>
          <w:b/>
          <w:sz w:val="28"/>
          <w:szCs w:val="28"/>
        </w:rPr>
        <w:t xml:space="preserve">March </w:t>
      </w:r>
      <w:r w:rsidR="0046427A">
        <w:rPr>
          <w:b/>
          <w:sz w:val="28"/>
          <w:szCs w:val="28"/>
        </w:rPr>
        <w:t xml:space="preserve"> 8,</w:t>
      </w:r>
      <w:r w:rsidR="00281C17">
        <w:rPr>
          <w:b/>
          <w:sz w:val="28"/>
          <w:szCs w:val="28"/>
        </w:rPr>
        <w:t xml:space="preserve"> </w:t>
      </w:r>
      <w:r w:rsidR="0046427A">
        <w:rPr>
          <w:b/>
          <w:sz w:val="28"/>
          <w:szCs w:val="28"/>
        </w:rPr>
        <w:t>2022</w:t>
      </w:r>
    </w:p>
    <w:p w14:paraId="083F5617" w14:textId="04A5222F" w:rsidR="00006299" w:rsidRDefault="0000629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06299">
        <w:rPr>
          <w:sz w:val="28"/>
          <w:szCs w:val="28"/>
        </w:rPr>
        <w:t xml:space="preserve">Welcome </w:t>
      </w:r>
      <w:r>
        <w:rPr>
          <w:sz w:val="28"/>
          <w:szCs w:val="28"/>
        </w:rPr>
        <w:t xml:space="preserve">and </w:t>
      </w:r>
      <w:r w:rsidR="003F264F">
        <w:rPr>
          <w:sz w:val="28"/>
          <w:szCs w:val="28"/>
        </w:rPr>
        <w:t>R</w:t>
      </w:r>
      <w:r>
        <w:rPr>
          <w:sz w:val="28"/>
          <w:szCs w:val="28"/>
        </w:rPr>
        <w:t>ecognition</w:t>
      </w:r>
      <w:r w:rsidRPr="00006299">
        <w:rPr>
          <w:sz w:val="28"/>
          <w:szCs w:val="28"/>
        </w:rPr>
        <w:t xml:space="preserve"> </w:t>
      </w:r>
    </w:p>
    <w:p w14:paraId="00D6609D" w14:textId="77777777"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6299">
        <w:rPr>
          <w:sz w:val="28"/>
          <w:szCs w:val="28"/>
        </w:rPr>
        <w:t>Introductions of any new members</w:t>
      </w:r>
    </w:p>
    <w:p w14:paraId="3B45199D" w14:textId="77777777"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Recognition of newly certified or any other professional accomplishments of chapter members</w:t>
      </w:r>
    </w:p>
    <w:p w14:paraId="64F466D0" w14:textId="4E1D243D" w:rsidR="00006299" w:rsidRDefault="0000629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Report</w:t>
      </w:r>
    </w:p>
    <w:p w14:paraId="535A21F0" w14:textId="77777777" w:rsidR="00006299" w:rsidRPr="00006299" w:rsidRDefault="002B6433" w:rsidP="0000629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Treasurer</w:t>
      </w:r>
      <w:r w:rsidR="00006299">
        <w:rPr>
          <w:sz w:val="28"/>
          <w:szCs w:val="28"/>
        </w:rPr>
        <w:t xml:space="preserve"> report</w:t>
      </w:r>
    </w:p>
    <w:p w14:paraId="43D4D97E" w14:textId="1EC15E61" w:rsidR="00006299" w:rsidRPr="00A531C9" w:rsidRDefault="003F264F" w:rsidP="00A531C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Pending Business</w:t>
      </w:r>
    </w:p>
    <w:p w14:paraId="465A3579" w14:textId="4FED3CFF" w:rsidR="00C3233A" w:rsidRDefault="0072414D" w:rsidP="0072414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Symposium Updates</w:t>
      </w:r>
    </w:p>
    <w:p w14:paraId="5B49D3DC" w14:textId="73F1CB28" w:rsidR="007B2810" w:rsidRDefault="007B2810" w:rsidP="0072414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NTI Scholarship</w:t>
      </w:r>
    </w:p>
    <w:p w14:paraId="1E0BA516" w14:textId="6978066F" w:rsidR="007B2810" w:rsidRDefault="007B2810" w:rsidP="0072414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Cards </w:t>
      </w:r>
    </w:p>
    <w:p w14:paraId="3C9BC9A2" w14:textId="50EFCC8E" w:rsidR="007B2810" w:rsidRDefault="007B2810" w:rsidP="0072414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Ukraine</w:t>
      </w:r>
    </w:p>
    <w:p w14:paraId="1D287C77" w14:textId="0264FE7C" w:rsidR="002B4E85" w:rsidRDefault="002B4E85" w:rsidP="002B4E8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CAT Updates</w:t>
      </w:r>
    </w:p>
    <w:p w14:paraId="284FF98D" w14:textId="65F10027" w:rsidR="002B4E85" w:rsidRPr="002B4E85" w:rsidRDefault="006375A9" w:rsidP="002B4E8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Wellness Check-in</w:t>
      </w:r>
    </w:p>
    <w:p w14:paraId="3CB4B63A" w14:textId="3F8478EC" w:rsidR="00033D8A" w:rsidRPr="007A01C0" w:rsidRDefault="007A01C0" w:rsidP="00033D8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Roundtable</w:t>
      </w:r>
    </w:p>
    <w:p w14:paraId="043CBD35" w14:textId="62DBD139" w:rsidR="006235CD" w:rsidRPr="000023C7" w:rsidRDefault="006235CD" w:rsidP="00FD644C">
      <w:pPr>
        <w:rPr>
          <w:sz w:val="28"/>
          <w:szCs w:val="28"/>
        </w:rPr>
      </w:pPr>
      <w:r w:rsidRPr="000023C7">
        <w:rPr>
          <w:sz w:val="28"/>
          <w:szCs w:val="28"/>
        </w:rPr>
        <w:t xml:space="preserve">        </w:t>
      </w:r>
      <w:r w:rsidR="00006299">
        <w:rPr>
          <w:sz w:val="28"/>
          <w:szCs w:val="28"/>
        </w:rPr>
        <w:tab/>
      </w:r>
      <w:r w:rsidR="002B6433">
        <w:rPr>
          <w:sz w:val="28"/>
          <w:szCs w:val="28"/>
        </w:rPr>
        <w:t xml:space="preserve">Next meeting </w:t>
      </w:r>
      <w:r w:rsidR="007B2810">
        <w:rPr>
          <w:sz w:val="28"/>
          <w:szCs w:val="28"/>
        </w:rPr>
        <w:t>April 12</w:t>
      </w:r>
      <w:r w:rsidR="0046427A">
        <w:rPr>
          <w:sz w:val="28"/>
          <w:szCs w:val="28"/>
        </w:rPr>
        <w:t>, 2022 via Zoom</w:t>
      </w:r>
    </w:p>
    <w:sectPr w:rsidR="006235CD" w:rsidRPr="0000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DB0"/>
    <w:multiLevelType w:val="hybridMultilevel"/>
    <w:tmpl w:val="B31478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A50BB"/>
    <w:multiLevelType w:val="hybridMultilevel"/>
    <w:tmpl w:val="DCA413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3B4BCF"/>
    <w:multiLevelType w:val="hybridMultilevel"/>
    <w:tmpl w:val="0100A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CD"/>
    <w:rsid w:val="000023C7"/>
    <w:rsid w:val="00004841"/>
    <w:rsid w:val="00006299"/>
    <w:rsid w:val="00033D8A"/>
    <w:rsid w:val="00033FFE"/>
    <w:rsid w:val="0004792D"/>
    <w:rsid w:val="000D2D13"/>
    <w:rsid w:val="001B30A0"/>
    <w:rsid w:val="00263A79"/>
    <w:rsid w:val="0027034C"/>
    <w:rsid w:val="00281C17"/>
    <w:rsid w:val="002B4E85"/>
    <w:rsid w:val="002B6433"/>
    <w:rsid w:val="00350B1D"/>
    <w:rsid w:val="003F264F"/>
    <w:rsid w:val="00433B74"/>
    <w:rsid w:val="0046427A"/>
    <w:rsid w:val="00531F5C"/>
    <w:rsid w:val="00532025"/>
    <w:rsid w:val="005B7F93"/>
    <w:rsid w:val="006235CD"/>
    <w:rsid w:val="006375A9"/>
    <w:rsid w:val="0069751D"/>
    <w:rsid w:val="00710148"/>
    <w:rsid w:val="0072414D"/>
    <w:rsid w:val="00724D63"/>
    <w:rsid w:val="007846D6"/>
    <w:rsid w:val="007A01C0"/>
    <w:rsid w:val="007A3DCC"/>
    <w:rsid w:val="007B2810"/>
    <w:rsid w:val="007C410C"/>
    <w:rsid w:val="00817421"/>
    <w:rsid w:val="008A08EF"/>
    <w:rsid w:val="008A7783"/>
    <w:rsid w:val="008F50E4"/>
    <w:rsid w:val="009275B1"/>
    <w:rsid w:val="0094379C"/>
    <w:rsid w:val="00977488"/>
    <w:rsid w:val="00A0503B"/>
    <w:rsid w:val="00A531C9"/>
    <w:rsid w:val="00AA7A09"/>
    <w:rsid w:val="00AE5B43"/>
    <w:rsid w:val="00AF34B0"/>
    <w:rsid w:val="00B17A5E"/>
    <w:rsid w:val="00B304E2"/>
    <w:rsid w:val="00BB2F1A"/>
    <w:rsid w:val="00BB5E63"/>
    <w:rsid w:val="00BC6269"/>
    <w:rsid w:val="00C1757B"/>
    <w:rsid w:val="00C302A0"/>
    <w:rsid w:val="00C3233A"/>
    <w:rsid w:val="00CC0829"/>
    <w:rsid w:val="00CC285F"/>
    <w:rsid w:val="00CD119C"/>
    <w:rsid w:val="00CF7E57"/>
    <w:rsid w:val="00D22E24"/>
    <w:rsid w:val="00D443BE"/>
    <w:rsid w:val="00D91C25"/>
    <w:rsid w:val="00E63DDA"/>
    <w:rsid w:val="00E6401C"/>
    <w:rsid w:val="00F62185"/>
    <w:rsid w:val="00FA1BD4"/>
    <w:rsid w:val="00FC65A5"/>
    <w:rsid w:val="00FD644C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5838"/>
  <w15:docId w15:val="{32F9D306-0C08-47E8-9910-EB00477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Megan Smakulski</cp:lastModifiedBy>
  <cp:revision>2</cp:revision>
  <cp:lastPrinted>2015-01-13T22:30:00Z</cp:lastPrinted>
  <dcterms:created xsi:type="dcterms:W3CDTF">2022-03-07T23:36:00Z</dcterms:created>
  <dcterms:modified xsi:type="dcterms:W3CDTF">2022-03-07T23:36:00Z</dcterms:modified>
</cp:coreProperties>
</file>