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690F93" w14:textId="657489CF" w:rsidR="00057520" w:rsidRDefault="00057520" w:rsidP="002C3993"/>
    <w:p w14:paraId="078739B8" w14:textId="6EF7F1AD" w:rsidR="00057520" w:rsidRDefault="00DD1E95" w:rsidP="002C3993">
      <w:r>
        <w:rPr>
          <w:noProof/>
        </w:rPr>
        <w:t xml:space="preserve">     </w:t>
      </w:r>
      <w:r w:rsidR="00AD6032">
        <w:rPr>
          <w:noProof/>
        </w:rPr>
        <w:t xml:space="preserve">      </w:t>
      </w:r>
      <w:r>
        <w:rPr>
          <w:noProof/>
        </w:rPr>
        <w:drawing>
          <wp:inline distT="0" distB="0" distL="0" distR="0" wp14:anchorId="5FD3EC2E" wp14:editId="3A846C6F">
            <wp:extent cx="1679713" cy="739534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ORN of The SFBA logo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0693" cy="7399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D6032" w:rsidRPr="00AD6032">
        <w:rPr>
          <w:noProof/>
        </w:rPr>
        <w:t xml:space="preserve"> </w:t>
      </w:r>
      <w:r w:rsidR="00215CBC">
        <w:rPr>
          <w:noProof/>
        </w:rPr>
        <w:t xml:space="preserve">           </w:t>
      </w:r>
      <w:r>
        <w:rPr>
          <w:noProof/>
        </w:rPr>
        <w:t xml:space="preserve">       </w:t>
      </w:r>
      <w:r w:rsidR="00612E82">
        <w:rPr>
          <w:noProof/>
        </w:rPr>
        <w:drawing>
          <wp:inline distT="0" distB="0" distL="0" distR="0" wp14:anchorId="38FF77BA" wp14:editId="3F1C055A">
            <wp:extent cx="3281045" cy="639963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creen Shot 2021-10-24 at 6.37.49 AM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81045" cy="6399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BE0DF9" w14:textId="16A126CC" w:rsidR="00057520" w:rsidRDefault="00057520" w:rsidP="002C3993"/>
    <w:p w14:paraId="3B2B0A42" w14:textId="71DC7996" w:rsidR="00057520" w:rsidRDefault="00AD6032" w:rsidP="002C3993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D9BD819" wp14:editId="101CEDDB">
                <wp:simplePos x="0" y="0"/>
                <wp:positionH relativeFrom="column">
                  <wp:posOffset>575310</wp:posOffset>
                </wp:positionH>
                <wp:positionV relativeFrom="paragraph">
                  <wp:posOffset>153670</wp:posOffset>
                </wp:positionV>
                <wp:extent cx="5027930" cy="802640"/>
                <wp:effectExtent l="0" t="0" r="0" b="10160"/>
                <wp:wrapSquare wrapText="bothSides"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27930" cy="802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E37D908" w14:textId="063D0AC1" w:rsidR="00057520" w:rsidRPr="002C3993" w:rsidRDefault="00057520" w:rsidP="0005752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2C3993">
                              <w:rPr>
                                <w:rFonts w:ascii="Arial" w:hAnsi="Arial" w:cs="Arial"/>
                                <w:b/>
                                <w:color w:val="595959" w:themeColor="text1" w:themeTint="A6"/>
                                <w:sz w:val="32"/>
                                <w:szCs w:val="32"/>
                              </w:rPr>
                              <w:t>First-Time AORN Global Surgical Conference &amp; Expo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595959" w:themeColor="text1" w:themeTint="A6"/>
                                <w:sz w:val="32"/>
                                <w:szCs w:val="32"/>
                              </w:rPr>
                              <w:t xml:space="preserve"> Attendee Scholarship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type w14:anchorId="1D9BD819" id="_x0000_t202" coordsize="21600,21600" o:spt="202" path="m0,0l0,21600,21600,21600,21600,0xe">
                <v:stroke joinstyle="miter"/>
                <v:path gradientshapeok="t" o:connecttype="rect"/>
              </v:shapetype>
              <v:shape id="Text Box 7" o:spid="_x0000_s1026" type="#_x0000_t202" style="position:absolute;margin-left:45.3pt;margin-top:12.1pt;width:395.9pt;height:63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0iDdncCAABZBQAADgAAAGRycy9lMm9Eb2MueG1srFTBbtswDL0P2D8Iuq9OsrRpgzpF1qLDgKIt&#10;lg49K7KUGJNETWJiZ18/SnbSrNulwy42RT5S5COpy6vWGrZVIdbgSj48GXCmnISqdquSf3u6/XDO&#10;WUThKmHAqZLvVORXs/fvLhs/VSNYg6lUYBTExWnjS75G9NOiiHKtrIgn4JUjo4ZgBdIxrIoqiIai&#10;W1OMBoOzooFQ+QBSxUjam87IZzm+1krig9ZRITMlp9wwf0P+LtO3mF2K6SoIv65ln4b4hyysqB1d&#10;egh1I1CwTaj/CGVrGSCCxhMJtgCta6lyDVTNcPCqmsVaeJVrIXKiP9AU/19Yeb99DKyuSj7hzAlL&#10;LXpSLbJP0LJJYqfxcUqghScYtqSmLu/1kZSp6FYHm/5UDiM78bw7cJuCSVKeDkaTi49kkmQ7H4zO&#10;xpn84sXbh4ifFViWhJIH6l2mVGzvIlImBN1D0mUObmtjcv+M+01BwE6j8gD03qmQLuEs4c6o5GXc&#10;V6WJgJx3UuTRU9cmsK2goRFSKoe55ByX0Aml6e63OPb45Npl9Rbng0e+GRwenG3tIGSWXqVdfd+n&#10;rDs88XdUdxKxXbZ9g5dQ7ai/Abr9iF7e1tSEOxHxUQRaCOobLTk+0EcbaEoOvcTZGsLPv+kTnuaU&#10;rJw1tGAljz82IijOzBdHE3wxHNMIMMyH8elkRIdwbFkeW9zGXgO1Y0jPiZdZTHg0e1EHsM/0FszT&#10;rWQSTtLdJce9eI3d2tNbItV8nkG0g17gnVt4mUInetOIPbXPIvh+DpEm+B72qyimr8axwyZPB/MN&#10;gq7zrCaCO1Z74ml/8wj3b016II7PGfXyIs5+AQAA//8DAFBLAwQUAAYACAAAACEAVidYat0AAAAJ&#10;AQAADwAAAGRycy9kb3ducmV2LnhtbEyPy07DMBBF90j9B2uQ2FGbKK3SNE5VgdiC6AOJnRtPk6jx&#10;OIrdJvw9wwqWo3N175liM7lO3HAIrScNT3MFAqnytqVaw2H/+piBCNGQNZ0n1PCNATbl7K4wufUj&#10;feBtF2vBJRRyo6GJsc+lDFWDzoS575GYnf3gTORzqKUdzMjlrpOJUkvpTEu80JgenxusLrur03B8&#10;O399puq9fnGLfvSTkuRWUuuH+2m7BhFxin9h+NVndSjZ6eSvZIPoNKzUkpMakjQBwTzLkhTEiYML&#10;JrIs5P8Pyh8AAAD//wMAUEsBAi0AFAAGAAgAAAAhAOSZw8D7AAAA4QEAABMAAAAAAAAAAAAAAAAA&#10;AAAAAFtDb250ZW50X1R5cGVzXS54bWxQSwECLQAUAAYACAAAACEAI7Jq4dcAAACUAQAACwAAAAAA&#10;AAAAAAAAAAAsAQAAX3JlbHMvLnJlbHNQSwECLQAUAAYACAAAACEAN0iDdncCAABZBQAADgAAAAAA&#10;AAAAAAAAAAAsAgAAZHJzL2Uyb0RvYy54bWxQSwECLQAUAAYACAAAACEAVidYat0AAAAJAQAADwAA&#10;AAAAAAAAAAAAAADPBAAAZHJzL2Rvd25yZXYueG1sUEsFBgAAAAAEAAQA8wAAANkFAAAAAA==&#10;" filled="f" stroked="f">
                <v:textbox>
                  <w:txbxContent>
                    <w:p w14:paraId="5E37D908" w14:textId="063D0AC1" w:rsidR="00057520" w:rsidRPr="002C3993" w:rsidRDefault="00057520" w:rsidP="00057520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 w:rsidRPr="002C3993">
                        <w:rPr>
                          <w:rFonts w:ascii="Arial" w:hAnsi="Arial" w:cs="Arial"/>
                          <w:b/>
                          <w:color w:val="595959" w:themeColor="text1" w:themeTint="A6"/>
                          <w:sz w:val="32"/>
                          <w:szCs w:val="32"/>
                        </w:rPr>
                        <w:t>First-Time AORN Global Surgical Conference &amp; Expo</w:t>
                      </w:r>
                      <w:r>
                        <w:rPr>
                          <w:rFonts w:ascii="Arial" w:hAnsi="Arial" w:cs="Arial"/>
                          <w:b/>
                          <w:color w:val="595959" w:themeColor="text1" w:themeTint="A6"/>
                          <w:sz w:val="32"/>
                          <w:szCs w:val="32"/>
                        </w:rPr>
                        <w:t xml:space="preserve"> Attendee Scholarship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D356907" w14:textId="3052C1AB" w:rsidR="00057520" w:rsidRDefault="00057520" w:rsidP="002C3993"/>
    <w:p w14:paraId="050B36B2" w14:textId="59D26B31" w:rsidR="00057520" w:rsidRDefault="00057520" w:rsidP="002C3993"/>
    <w:p w14:paraId="1A3DF59A" w14:textId="77777777" w:rsidR="00057520" w:rsidRDefault="00057520" w:rsidP="002C3993"/>
    <w:p w14:paraId="1004BFB4" w14:textId="77777777" w:rsidR="00AD6032" w:rsidRDefault="00AD6032" w:rsidP="00D840DE">
      <w:pPr>
        <w:rPr>
          <w:sz w:val="22"/>
          <w:szCs w:val="22"/>
        </w:rPr>
      </w:pPr>
    </w:p>
    <w:p w14:paraId="213B19D6" w14:textId="77777777" w:rsidR="00AD6032" w:rsidRDefault="00AD6032" w:rsidP="00D840DE">
      <w:pPr>
        <w:rPr>
          <w:sz w:val="22"/>
          <w:szCs w:val="22"/>
        </w:rPr>
      </w:pPr>
    </w:p>
    <w:p w14:paraId="1E642BD4" w14:textId="7318B565" w:rsidR="00215CBC" w:rsidRPr="00AD6AC3" w:rsidRDefault="00D840DE" w:rsidP="00AD6AC3">
      <w:pPr>
        <w:jc w:val="both"/>
        <w:rPr>
          <w:rFonts w:cstheme="minorHAnsi"/>
        </w:rPr>
      </w:pPr>
      <w:r w:rsidRPr="00AD6AC3">
        <w:rPr>
          <w:rFonts w:cstheme="minorHAnsi"/>
        </w:rPr>
        <w:t xml:space="preserve">AORN of The San Francisco Bay Area is pleased to offer scholarships to </w:t>
      </w:r>
      <w:r w:rsidR="00215CBC" w:rsidRPr="00AD6AC3">
        <w:rPr>
          <w:rFonts w:cstheme="minorHAnsi"/>
        </w:rPr>
        <w:t xml:space="preserve">two </w:t>
      </w:r>
      <w:r w:rsidRPr="00AD6AC3">
        <w:rPr>
          <w:rFonts w:cstheme="minorHAnsi"/>
        </w:rPr>
        <w:t>active chapter members who will be first-time attendees at the 20</w:t>
      </w:r>
      <w:r w:rsidR="006A465A" w:rsidRPr="00AD6AC3">
        <w:rPr>
          <w:rFonts w:cstheme="minorHAnsi"/>
        </w:rPr>
        <w:t>2</w:t>
      </w:r>
      <w:r w:rsidR="00AD6AC3" w:rsidRPr="00AD6AC3">
        <w:rPr>
          <w:rFonts w:cstheme="minorHAnsi"/>
        </w:rPr>
        <w:t>2</w:t>
      </w:r>
      <w:r w:rsidRPr="00AD6AC3">
        <w:rPr>
          <w:rFonts w:cstheme="minorHAnsi"/>
        </w:rPr>
        <w:t xml:space="preserve"> AORN Global Surgical Conference &amp; Expo in </w:t>
      </w:r>
      <w:r w:rsidR="00AD6AC3" w:rsidRPr="00AD6AC3">
        <w:rPr>
          <w:rFonts w:cstheme="minorHAnsi"/>
        </w:rPr>
        <w:t>New Orleans, Louisiana</w:t>
      </w:r>
      <w:r w:rsidRPr="00AD6AC3">
        <w:rPr>
          <w:rFonts w:cstheme="minorHAnsi"/>
        </w:rPr>
        <w:t xml:space="preserve">.  </w:t>
      </w:r>
      <w:r w:rsidR="00641BD8" w:rsidRPr="00AD6AC3">
        <w:rPr>
          <w:rFonts w:cstheme="minorHAnsi"/>
        </w:rPr>
        <w:t>The scholarships will cover the cost of an individual weekly registration at the early bird rate</w:t>
      </w:r>
      <w:r w:rsidR="00B378A3">
        <w:rPr>
          <w:rFonts w:cstheme="minorHAnsi"/>
        </w:rPr>
        <w:t xml:space="preserve"> ($660)</w:t>
      </w:r>
      <w:r w:rsidR="00641BD8" w:rsidRPr="00AD6AC3">
        <w:rPr>
          <w:rFonts w:cstheme="minorHAnsi"/>
        </w:rPr>
        <w:t xml:space="preserve">.  </w:t>
      </w:r>
      <w:r w:rsidRPr="00AD6AC3">
        <w:rPr>
          <w:rFonts w:cstheme="minorHAnsi"/>
        </w:rPr>
        <w:t>To qualify, applicants must demonst</w:t>
      </w:r>
      <w:r w:rsidR="008658BF" w:rsidRPr="00AD6AC3">
        <w:rPr>
          <w:rFonts w:cstheme="minorHAnsi"/>
        </w:rPr>
        <w:t>rate active participation in</w:t>
      </w:r>
      <w:r w:rsidRPr="00AD6AC3">
        <w:rPr>
          <w:rFonts w:cstheme="minorHAnsi"/>
        </w:rPr>
        <w:t xml:space="preserve"> AORN of The San F</w:t>
      </w:r>
      <w:r w:rsidR="008658BF" w:rsidRPr="00AD6AC3">
        <w:rPr>
          <w:rFonts w:cstheme="minorHAnsi"/>
        </w:rPr>
        <w:t xml:space="preserve">rancisco Bay Area over the </w:t>
      </w:r>
      <w:r w:rsidR="00DD1E95" w:rsidRPr="00AD6AC3">
        <w:rPr>
          <w:rFonts w:cstheme="minorHAnsi"/>
        </w:rPr>
        <w:t>202</w:t>
      </w:r>
      <w:r w:rsidR="00AD6AC3" w:rsidRPr="00AD6AC3">
        <w:rPr>
          <w:rFonts w:cstheme="minorHAnsi"/>
        </w:rPr>
        <w:t>1</w:t>
      </w:r>
      <w:r w:rsidR="00DD1E95" w:rsidRPr="00AD6AC3">
        <w:rPr>
          <w:rFonts w:cstheme="minorHAnsi"/>
        </w:rPr>
        <w:t xml:space="preserve"> </w:t>
      </w:r>
      <w:r w:rsidR="008658BF" w:rsidRPr="00AD6AC3">
        <w:rPr>
          <w:rFonts w:cstheme="minorHAnsi"/>
        </w:rPr>
        <w:t xml:space="preserve">calendar </w:t>
      </w:r>
      <w:r w:rsidRPr="00AD6AC3">
        <w:rPr>
          <w:rFonts w:cstheme="minorHAnsi"/>
        </w:rPr>
        <w:t>year</w:t>
      </w:r>
      <w:r w:rsidR="003D7770" w:rsidRPr="00AD6AC3">
        <w:rPr>
          <w:rFonts w:cstheme="minorHAnsi"/>
        </w:rPr>
        <w:t>,</w:t>
      </w:r>
      <w:r w:rsidR="008658BF" w:rsidRPr="00AD6AC3">
        <w:rPr>
          <w:rFonts w:cstheme="minorHAnsi"/>
        </w:rPr>
        <w:t xml:space="preserve"> which will be determined using a point criteria system</w:t>
      </w:r>
      <w:r w:rsidRPr="00AD6AC3">
        <w:rPr>
          <w:rFonts w:cstheme="minorHAnsi"/>
        </w:rPr>
        <w:t xml:space="preserve">.  </w:t>
      </w:r>
    </w:p>
    <w:p w14:paraId="7D44C2DC" w14:textId="77777777" w:rsidR="00215CBC" w:rsidRPr="00AD6AC3" w:rsidRDefault="00215CBC" w:rsidP="00D840DE">
      <w:pPr>
        <w:rPr>
          <w:rFonts w:cstheme="minorHAnsi"/>
        </w:rPr>
      </w:pPr>
    </w:p>
    <w:p w14:paraId="51F469F5" w14:textId="2B4C2C2F" w:rsidR="00215CBC" w:rsidRPr="00AD6AC3" w:rsidRDefault="00215CBC" w:rsidP="00D840DE">
      <w:pPr>
        <w:rPr>
          <w:rFonts w:cstheme="minorHAnsi"/>
        </w:rPr>
      </w:pPr>
      <w:r w:rsidRPr="00AD6AC3">
        <w:rPr>
          <w:rFonts w:cstheme="minorHAnsi"/>
        </w:rPr>
        <w:t>All applicants must submit the following:</w:t>
      </w:r>
    </w:p>
    <w:p w14:paraId="2BF32E83" w14:textId="77777777" w:rsidR="00215CBC" w:rsidRPr="00AD6AC3" w:rsidRDefault="00215CBC" w:rsidP="00D840DE">
      <w:pPr>
        <w:rPr>
          <w:rFonts w:cstheme="minorHAnsi"/>
        </w:rPr>
      </w:pPr>
    </w:p>
    <w:p w14:paraId="5CC82B64" w14:textId="77777777" w:rsidR="00215CBC" w:rsidRPr="00AD6AC3" w:rsidRDefault="00215CBC" w:rsidP="00215CBC">
      <w:pPr>
        <w:pStyle w:val="ListParagraph"/>
        <w:numPr>
          <w:ilvl w:val="0"/>
          <w:numId w:val="6"/>
        </w:numPr>
        <w:rPr>
          <w:rFonts w:asciiTheme="minorHAnsi" w:hAnsiTheme="minorHAnsi" w:cstheme="minorHAnsi"/>
          <w:szCs w:val="24"/>
        </w:rPr>
      </w:pPr>
      <w:r w:rsidRPr="00AD6AC3">
        <w:rPr>
          <w:rFonts w:asciiTheme="minorHAnsi" w:hAnsiTheme="minorHAnsi" w:cstheme="minorHAnsi"/>
          <w:szCs w:val="24"/>
        </w:rPr>
        <w:t>First-Time AORN Global Surgical Conference &amp; Expo Attendee Scholarship Application</w:t>
      </w:r>
    </w:p>
    <w:p w14:paraId="3BA13B82" w14:textId="06357E9D" w:rsidR="00215CBC" w:rsidRPr="00AD6AC3" w:rsidRDefault="00215CBC" w:rsidP="00215CBC">
      <w:pPr>
        <w:pStyle w:val="ListParagraph"/>
        <w:numPr>
          <w:ilvl w:val="0"/>
          <w:numId w:val="6"/>
        </w:numPr>
        <w:rPr>
          <w:rFonts w:asciiTheme="minorHAnsi" w:hAnsiTheme="minorHAnsi" w:cstheme="minorHAnsi"/>
          <w:szCs w:val="24"/>
        </w:rPr>
      </w:pPr>
      <w:r w:rsidRPr="00AD6AC3">
        <w:rPr>
          <w:rFonts w:asciiTheme="minorHAnsi" w:hAnsiTheme="minorHAnsi" w:cstheme="minorHAnsi"/>
          <w:szCs w:val="24"/>
        </w:rPr>
        <w:t>Essay, 300 words or less, describing</w:t>
      </w:r>
    </w:p>
    <w:p w14:paraId="152246A9" w14:textId="3604D26E" w:rsidR="00215CBC" w:rsidRPr="00AD6AC3" w:rsidRDefault="00215CBC" w:rsidP="00215CBC">
      <w:pPr>
        <w:pStyle w:val="ListParagraph"/>
        <w:numPr>
          <w:ilvl w:val="0"/>
          <w:numId w:val="7"/>
        </w:numPr>
        <w:rPr>
          <w:rFonts w:asciiTheme="minorHAnsi" w:hAnsiTheme="minorHAnsi" w:cstheme="minorHAnsi"/>
          <w:szCs w:val="24"/>
        </w:rPr>
      </w:pPr>
      <w:r w:rsidRPr="00AD6AC3">
        <w:rPr>
          <w:rFonts w:asciiTheme="minorHAnsi" w:hAnsiTheme="minorHAnsi" w:cstheme="minorHAnsi"/>
          <w:szCs w:val="24"/>
        </w:rPr>
        <w:t xml:space="preserve">the value </w:t>
      </w:r>
      <w:r w:rsidR="00F71E79" w:rsidRPr="00AD6AC3">
        <w:rPr>
          <w:rFonts w:asciiTheme="minorHAnsi" w:hAnsiTheme="minorHAnsi" w:cstheme="minorHAnsi"/>
          <w:szCs w:val="24"/>
        </w:rPr>
        <w:t xml:space="preserve">of </w:t>
      </w:r>
      <w:r w:rsidRPr="00AD6AC3">
        <w:rPr>
          <w:rFonts w:asciiTheme="minorHAnsi" w:hAnsiTheme="minorHAnsi" w:cstheme="minorHAnsi"/>
          <w:szCs w:val="24"/>
        </w:rPr>
        <w:t>attending the conference as it relates to enhancing your professional growth</w:t>
      </w:r>
    </w:p>
    <w:p w14:paraId="6839966A" w14:textId="77777777" w:rsidR="00215CBC" w:rsidRPr="00AD6AC3" w:rsidRDefault="00215CBC" w:rsidP="00215CBC">
      <w:pPr>
        <w:pStyle w:val="ListParagraph"/>
        <w:numPr>
          <w:ilvl w:val="0"/>
          <w:numId w:val="7"/>
        </w:numPr>
        <w:rPr>
          <w:rFonts w:asciiTheme="minorHAnsi" w:hAnsiTheme="minorHAnsi" w:cstheme="minorHAnsi"/>
          <w:szCs w:val="24"/>
        </w:rPr>
      </w:pPr>
      <w:r w:rsidRPr="00AD6AC3">
        <w:rPr>
          <w:rFonts w:asciiTheme="minorHAnsi" w:hAnsiTheme="minorHAnsi" w:cstheme="minorHAnsi"/>
          <w:szCs w:val="24"/>
        </w:rPr>
        <w:t>how the knowledge gained will apply to your perioperative nursing practice</w:t>
      </w:r>
    </w:p>
    <w:p w14:paraId="44410E77" w14:textId="044C4D88" w:rsidR="00215CBC" w:rsidRPr="00AD6AC3" w:rsidRDefault="00215CBC" w:rsidP="00215CBC">
      <w:pPr>
        <w:pStyle w:val="ListParagraph"/>
        <w:numPr>
          <w:ilvl w:val="0"/>
          <w:numId w:val="7"/>
        </w:numPr>
        <w:rPr>
          <w:rFonts w:asciiTheme="minorHAnsi" w:hAnsiTheme="minorHAnsi" w:cstheme="minorHAnsi"/>
          <w:szCs w:val="24"/>
        </w:rPr>
      </w:pPr>
      <w:r w:rsidRPr="00AD6AC3">
        <w:rPr>
          <w:rFonts w:asciiTheme="minorHAnsi" w:hAnsiTheme="minorHAnsi" w:cstheme="minorHAnsi"/>
          <w:szCs w:val="24"/>
        </w:rPr>
        <w:t>professional and personal goals related to attending the conference</w:t>
      </w:r>
    </w:p>
    <w:p w14:paraId="2CFFAAFA" w14:textId="3E0B0548" w:rsidR="00B561E1" w:rsidRPr="00AD6AC3" w:rsidRDefault="008368CD" w:rsidP="008368CD">
      <w:pPr>
        <w:rPr>
          <w:rFonts w:cstheme="minorHAnsi"/>
        </w:rPr>
      </w:pPr>
      <w:r w:rsidRPr="00AD6AC3">
        <w:rPr>
          <w:rFonts w:cstheme="minorHAnsi"/>
        </w:rPr>
        <w:t xml:space="preserve">Please email all required documents to </w:t>
      </w:r>
      <w:r w:rsidR="00790A36">
        <w:rPr>
          <w:rFonts w:cstheme="minorHAnsi"/>
        </w:rPr>
        <w:t>Kayla Chin</w:t>
      </w:r>
      <w:r w:rsidR="000D7AEF" w:rsidRPr="00AD6AC3">
        <w:rPr>
          <w:rFonts w:cstheme="minorHAnsi"/>
        </w:rPr>
        <w:t xml:space="preserve">, Education Committee Chair at </w:t>
      </w:r>
      <w:hyperlink r:id="rId7" w:history="1">
        <w:r w:rsidR="00AD6AC3" w:rsidRPr="00790A36">
          <w:rPr>
            <w:rStyle w:val="Hyperlink"/>
            <w:rFonts w:cstheme="minorHAnsi"/>
          </w:rPr>
          <w:t>kchin.aorn@gmail.com</w:t>
        </w:r>
      </w:hyperlink>
      <w:r w:rsidR="00AD6AC3">
        <w:rPr>
          <w:rFonts w:cstheme="minorHAnsi"/>
        </w:rPr>
        <w:t>.</w:t>
      </w:r>
    </w:p>
    <w:p w14:paraId="09EF1F21" w14:textId="77777777" w:rsidR="000D7AEF" w:rsidRPr="00AD6AC3" w:rsidRDefault="000D7AEF" w:rsidP="008368CD">
      <w:pPr>
        <w:rPr>
          <w:rFonts w:cstheme="minorHAnsi"/>
        </w:rPr>
      </w:pPr>
    </w:p>
    <w:p w14:paraId="3333CC77" w14:textId="137CF0AA" w:rsidR="000D7AEF" w:rsidRPr="00AD6AC3" w:rsidRDefault="009B64ED" w:rsidP="008368CD">
      <w:pPr>
        <w:rPr>
          <w:rFonts w:cstheme="minorHAnsi"/>
        </w:rPr>
      </w:pPr>
      <w:r w:rsidRPr="00AD6AC3">
        <w:rPr>
          <w:rFonts w:cstheme="minorHAnsi"/>
        </w:rPr>
        <w:t xml:space="preserve">All required documents must be submitted by </w:t>
      </w:r>
      <w:r w:rsidR="00AD6AC3" w:rsidRPr="00AD6AC3">
        <w:rPr>
          <w:rFonts w:cstheme="minorHAnsi"/>
          <w:b/>
          <w:color w:val="FF0000"/>
        </w:rPr>
        <w:t>December 31st</w:t>
      </w:r>
      <w:r w:rsidRPr="00AD6AC3">
        <w:rPr>
          <w:rFonts w:cstheme="minorHAnsi"/>
        </w:rPr>
        <w:t>.</w:t>
      </w:r>
    </w:p>
    <w:p w14:paraId="3F39F749" w14:textId="77777777" w:rsidR="00151E36" w:rsidRPr="00AD6AC3" w:rsidRDefault="00151E36" w:rsidP="008368CD">
      <w:pPr>
        <w:rPr>
          <w:rFonts w:cstheme="minorHAnsi"/>
        </w:rPr>
      </w:pPr>
    </w:p>
    <w:p w14:paraId="2BBC043B" w14:textId="0E298CB3" w:rsidR="00D840DE" w:rsidRPr="00AD6AC3" w:rsidRDefault="00151E36" w:rsidP="00AD6AC3">
      <w:pPr>
        <w:jc w:val="both"/>
        <w:rPr>
          <w:rFonts w:cstheme="minorHAnsi"/>
        </w:rPr>
      </w:pPr>
      <w:r w:rsidRPr="00AD6AC3">
        <w:rPr>
          <w:rFonts w:cstheme="minorHAnsi"/>
        </w:rPr>
        <w:t xml:space="preserve">The </w:t>
      </w:r>
      <w:r w:rsidR="00F71E79" w:rsidRPr="00AD6AC3">
        <w:rPr>
          <w:rFonts w:cstheme="minorHAnsi"/>
        </w:rPr>
        <w:t>Education Committee of</w:t>
      </w:r>
      <w:r w:rsidR="003A0F47" w:rsidRPr="00AD6AC3">
        <w:rPr>
          <w:rFonts w:cstheme="minorHAnsi"/>
        </w:rPr>
        <w:t xml:space="preserve"> </w:t>
      </w:r>
      <w:r w:rsidRPr="00AD6AC3">
        <w:rPr>
          <w:rFonts w:cstheme="minorHAnsi"/>
        </w:rPr>
        <w:t xml:space="preserve">AORN of The San Francisco Bay Area will review all submitted applications and </w:t>
      </w:r>
      <w:r w:rsidR="00900AFC" w:rsidRPr="00AD6AC3">
        <w:rPr>
          <w:rFonts w:cstheme="minorHAnsi"/>
        </w:rPr>
        <w:t>scholarship</w:t>
      </w:r>
      <w:r w:rsidRPr="00AD6AC3">
        <w:rPr>
          <w:rFonts w:cstheme="minorHAnsi"/>
        </w:rPr>
        <w:t xml:space="preserve"> winners will be </w:t>
      </w:r>
      <w:r w:rsidR="001F7DD3" w:rsidRPr="00AD6AC3">
        <w:rPr>
          <w:rFonts w:cstheme="minorHAnsi"/>
        </w:rPr>
        <w:t xml:space="preserve">contacted via email by </w:t>
      </w:r>
      <w:r w:rsidR="00AD6AC3" w:rsidRPr="00AD6AC3">
        <w:rPr>
          <w:rFonts w:cstheme="minorHAnsi"/>
        </w:rPr>
        <w:t xml:space="preserve">January </w:t>
      </w:r>
      <w:r w:rsidR="00790A36">
        <w:rPr>
          <w:rFonts w:cstheme="minorHAnsi"/>
        </w:rPr>
        <w:t>8</w:t>
      </w:r>
      <w:bookmarkStart w:id="0" w:name="_GoBack"/>
      <w:bookmarkEnd w:id="0"/>
      <w:r w:rsidR="001F7DD3" w:rsidRPr="00AD6AC3">
        <w:rPr>
          <w:rFonts w:cstheme="minorHAnsi"/>
          <w:vertAlign w:val="superscript"/>
        </w:rPr>
        <w:t>th</w:t>
      </w:r>
      <w:r w:rsidR="001F7DD3" w:rsidRPr="00AD6AC3">
        <w:rPr>
          <w:rFonts w:cstheme="minorHAnsi"/>
        </w:rPr>
        <w:t xml:space="preserve"> and announced on the chapter website</w:t>
      </w:r>
      <w:r w:rsidRPr="00AD6AC3">
        <w:rPr>
          <w:rFonts w:cstheme="minorHAnsi"/>
        </w:rPr>
        <w:t xml:space="preserve">.  The winners will be awarded their scholarship after submitting proof of registration and attendance at the </w:t>
      </w:r>
      <w:r w:rsidR="00F71E79" w:rsidRPr="00AD6AC3">
        <w:rPr>
          <w:rFonts w:cstheme="minorHAnsi"/>
        </w:rPr>
        <w:t>20</w:t>
      </w:r>
      <w:r w:rsidR="006A465A" w:rsidRPr="00AD6AC3">
        <w:rPr>
          <w:rFonts w:cstheme="minorHAnsi"/>
        </w:rPr>
        <w:t>2</w:t>
      </w:r>
      <w:r w:rsidR="00AD6AC3" w:rsidRPr="00AD6AC3">
        <w:rPr>
          <w:rFonts w:cstheme="minorHAnsi"/>
        </w:rPr>
        <w:t>2</w:t>
      </w:r>
      <w:r w:rsidR="00F71E79" w:rsidRPr="00AD6AC3">
        <w:rPr>
          <w:rFonts w:cstheme="minorHAnsi"/>
        </w:rPr>
        <w:t xml:space="preserve"> </w:t>
      </w:r>
      <w:r w:rsidRPr="00AD6AC3">
        <w:rPr>
          <w:rFonts w:cstheme="minorHAnsi"/>
        </w:rPr>
        <w:t xml:space="preserve">AORN Global Surgical Conference &amp; Expo and completing </w:t>
      </w:r>
      <w:r w:rsidR="00D840DE" w:rsidRPr="00AD6AC3">
        <w:rPr>
          <w:rFonts w:cstheme="minorHAnsi"/>
        </w:rPr>
        <w:t>a report for publication on the chapter website about their experience in attending the conference no later than 30 days after the conference.</w:t>
      </w:r>
    </w:p>
    <w:p w14:paraId="5603CB7E" w14:textId="77777777" w:rsidR="00057520" w:rsidRDefault="00057520" w:rsidP="002C3993"/>
    <w:p w14:paraId="6AA2839A" w14:textId="77777777" w:rsidR="00057520" w:rsidRDefault="00057520" w:rsidP="002C3993"/>
    <w:p w14:paraId="779F9B2F" w14:textId="77777777" w:rsidR="00057520" w:rsidRDefault="00057520" w:rsidP="002C3993"/>
    <w:p w14:paraId="41115E06" w14:textId="77777777" w:rsidR="00057520" w:rsidRDefault="00057520" w:rsidP="002C3993"/>
    <w:p w14:paraId="5250E113" w14:textId="77777777" w:rsidR="00057520" w:rsidRDefault="00057520" w:rsidP="002C3993"/>
    <w:p w14:paraId="03D76807" w14:textId="77777777" w:rsidR="00057520" w:rsidRDefault="00057520" w:rsidP="002C3993"/>
    <w:p w14:paraId="79BE8B03" w14:textId="77777777" w:rsidR="00057520" w:rsidRDefault="00057520" w:rsidP="002C3993"/>
    <w:p w14:paraId="1DE7F451" w14:textId="77777777" w:rsidR="00057520" w:rsidRDefault="00057520" w:rsidP="002C3993"/>
    <w:p w14:paraId="66949593" w14:textId="77777777" w:rsidR="00057520" w:rsidRDefault="00057520" w:rsidP="002C3993"/>
    <w:p w14:paraId="6D3B138C" w14:textId="77777777" w:rsidR="00057520" w:rsidRDefault="00057520" w:rsidP="002C3993"/>
    <w:p w14:paraId="1603CAB7" w14:textId="77777777" w:rsidR="00057520" w:rsidRDefault="00057520" w:rsidP="002C3993"/>
    <w:p w14:paraId="2F20609C" w14:textId="77777777" w:rsidR="00057520" w:rsidRDefault="00057520" w:rsidP="002C3993"/>
    <w:p w14:paraId="3F2DC800" w14:textId="77777777" w:rsidR="00057520" w:rsidRDefault="00057520" w:rsidP="002C3993"/>
    <w:p w14:paraId="5A5E7E2B" w14:textId="77777777" w:rsidR="00057520" w:rsidRDefault="00057520" w:rsidP="002C3993"/>
    <w:p w14:paraId="705C7D91" w14:textId="4327A420" w:rsidR="006E6B13" w:rsidRDefault="002C3993" w:rsidP="00403DB5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801260" wp14:editId="4B4D99E8">
                <wp:simplePos x="0" y="0"/>
                <wp:positionH relativeFrom="column">
                  <wp:posOffset>3014345</wp:posOffset>
                </wp:positionH>
                <wp:positionV relativeFrom="paragraph">
                  <wp:posOffset>0</wp:posOffset>
                </wp:positionV>
                <wp:extent cx="3581400" cy="802640"/>
                <wp:effectExtent l="0" t="0" r="0" b="10160"/>
                <wp:wrapSquare wrapText="bothSides"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81400" cy="802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A82BBFF" w14:textId="77777777" w:rsidR="002C3993" w:rsidRPr="002C3993" w:rsidRDefault="002C3993" w:rsidP="002C399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2C3993">
                              <w:rPr>
                                <w:rFonts w:ascii="Arial" w:hAnsi="Arial" w:cs="Arial"/>
                                <w:b/>
                                <w:color w:val="595959" w:themeColor="text1" w:themeTint="A6"/>
                                <w:sz w:val="32"/>
                                <w:szCs w:val="32"/>
                              </w:rPr>
                              <w:t>First-Time AORN Global Surgical Conference &amp; Expo Attendee Scholarship Application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 w14:anchorId="0B801260" id="Text Box 2" o:spid="_x0000_s1027" type="#_x0000_t202" style="position:absolute;margin-left:237.35pt;margin-top:0;width:282pt;height:63.2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Q9sL3kCAABgBQAADgAAAGRycy9lMm9Eb2MueG1srFRRbxMxDH5H4j9EeafXlm6MatepdCpCqraJ&#10;De05zSXriSQOidu78utxcteuDF6GeLlz7M+O/dnO5VVrDdupEGtwJR8NhpwpJ6Gq3VPJvz0s311w&#10;FlG4ShhwquR7FfnV7O2by8ZP1Rg2YCoVGAVxcdr4km8Q/bQootwoK+IAvHJk1BCsQDqGp6IKoqHo&#10;1hTj4fC8aCBUPoBUMZL2ujPyWY6vtZJ4q3VUyEzJKTfM35C/6/QtZpdi+hSE39SyT0P8QxZW1I4u&#10;PYa6FijYNtR/hLK1DBBB40CCLUDrWqpcA1UzGr6o5n4jvMq1EDnRH2mK/y+svNndBVZXJR9z5oSl&#10;Fj2oFtknaNk4sdP4OCXQvScYtqSmLh/0kZSp6FYHm/5UDiM78bw/cpuCSVK+P7sYTYZkkmS7GI7P&#10;J5n84tnbh4ifFViWhJIH6l2mVOxWESkTgh4g6TIHy9qY3D/jflMQsNOoPAC9dyqkSzhLuDcqeRn3&#10;VWkiIOedFHn01MIEthM0NEJK5TCXnOMSOqE03f0axx6fXLusXuN89Mg3g8Ojs60dhMzSi7Sr74eU&#10;dYcn/k7qTiK26zZ3/tjPNVR7anOAbk2il8uaerESEe9EoL2g9tGu4y19tIGm5NBLnG0g/PybPuFp&#10;XMnKWUN7VvL4YyuC4sx8cTTIH0cTmgSG+TA5+zCmQzi1rE8tbmsXQF0Z0aviZRYTHs1B1AHsIz0J&#10;83QrmYSTdHfJ8SAusNt+elKkms8ziFbRC1y5ey9T6MRymrSH9lEE348j0iDfwGEjxfTFVHbY5Olg&#10;vkXQdR7ZxHPHas8/rXGe5P7JSe/E6Tmjnh/G2S8AAAD//wMAUEsDBBQABgAIAAAAIQDitwlX3AAA&#10;AAkBAAAPAAAAZHJzL2Rvd25yZXYueG1sTI/NTsMwEITvSLyDtUjcqE0JbQlxKgTiCmr5kbht420S&#10;Ea+j2G3C27M9wW1HM5r9plhPvlNHGmIb2ML1zIAiroJrubbw/vZ8tQIVE7LDLjBZ+KEI6/L8rMDc&#10;hZE3dNymWkkJxxwtNCn1udaxashjnIWeWLx9GDwmkUOt3YCjlPtOz41ZaI8ty4cGe3psqPreHryF&#10;j5f912dmXusnf9uPYTKa/Z229vJiergHlWhKf2E44Qs6lMK0Cwd2UXUWsmW2lKgFWXSyzc1K9E6u&#10;+SIDXRb6/4LyFwAA//8DAFBLAQItABQABgAIAAAAIQDkmcPA+wAAAOEBAAATAAAAAAAAAAAAAAAA&#10;AAAAAABbQ29udGVudF9UeXBlc10ueG1sUEsBAi0AFAAGAAgAAAAhACOyauHXAAAAlAEAAAsAAAAA&#10;AAAAAAAAAAAALAEAAF9yZWxzLy5yZWxzUEsBAi0AFAAGAAgAAAAhADUPbC95AgAAYAUAAA4AAAAA&#10;AAAAAAAAAAAALAIAAGRycy9lMm9Eb2MueG1sUEsBAi0AFAAGAAgAAAAhAOK3CVfcAAAACQEAAA8A&#10;AAAAAAAAAAAAAAAA0QQAAGRycy9kb3ducmV2LnhtbFBLBQYAAAAABAAEAPMAAADaBQAAAAA=&#10;" filled="f" stroked="f">
                <v:textbox>
                  <w:txbxContent>
                    <w:p w14:paraId="3A82BBFF" w14:textId="77777777" w:rsidR="002C3993" w:rsidRPr="002C3993" w:rsidRDefault="002C3993" w:rsidP="002C3993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 w:rsidRPr="002C3993">
                        <w:rPr>
                          <w:rFonts w:ascii="Arial" w:hAnsi="Arial" w:cs="Arial"/>
                          <w:b/>
                          <w:color w:val="595959" w:themeColor="text1" w:themeTint="A6"/>
                          <w:sz w:val="32"/>
                          <w:szCs w:val="32"/>
                        </w:rPr>
                        <w:t>First-Time AORN Global Surgical Conference &amp; Expo Attendee Scholarship Application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03DB5">
        <w:rPr>
          <w:noProof/>
        </w:rPr>
        <w:drawing>
          <wp:inline distT="0" distB="0" distL="0" distR="0" wp14:anchorId="162F9C13" wp14:editId="16CB4C0E">
            <wp:extent cx="2048004" cy="901680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AORN of The SFBA logo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6027" cy="9228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4A2A19" w14:textId="77777777" w:rsidR="002C3993" w:rsidRDefault="002C3993" w:rsidP="002C3993"/>
    <w:p w14:paraId="57E55950" w14:textId="2A79883D" w:rsidR="001B7636" w:rsidRPr="00AD6AC3" w:rsidRDefault="001B7636" w:rsidP="00AD6AC3">
      <w:pPr>
        <w:jc w:val="both"/>
      </w:pPr>
      <w:r w:rsidRPr="00AD6AC3">
        <w:t>AORN of The San Francisc</w:t>
      </w:r>
      <w:r w:rsidR="00A90628" w:rsidRPr="00AD6AC3">
        <w:t>o Bay Area is pleased to offer</w:t>
      </w:r>
      <w:r w:rsidRPr="00AD6AC3">
        <w:t xml:space="preserve"> scholarship</w:t>
      </w:r>
      <w:r w:rsidR="00A90628" w:rsidRPr="00AD6AC3">
        <w:t xml:space="preserve">s to </w:t>
      </w:r>
      <w:r w:rsidR="003A604D" w:rsidRPr="00AD6AC3">
        <w:t>active</w:t>
      </w:r>
      <w:r w:rsidRPr="00AD6AC3">
        <w:t xml:space="preserve"> </w:t>
      </w:r>
      <w:r w:rsidR="00477151" w:rsidRPr="00AD6AC3">
        <w:t>chapter member</w:t>
      </w:r>
      <w:r w:rsidR="00A90628" w:rsidRPr="00AD6AC3">
        <w:t>s who will be</w:t>
      </w:r>
      <w:r w:rsidR="00477151" w:rsidRPr="00AD6AC3">
        <w:t xml:space="preserve"> </w:t>
      </w:r>
      <w:r w:rsidRPr="00AD6AC3">
        <w:t>first-time attendee</w:t>
      </w:r>
      <w:r w:rsidR="00A90628" w:rsidRPr="00AD6AC3">
        <w:t>s</w:t>
      </w:r>
      <w:r w:rsidR="00EE5F78" w:rsidRPr="00AD6AC3">
        <w:t xml:space="preserve"> at the</w:t>
      </w:r>
      <w:r w:rsidRPr="00AD6AC3">
        <w:t xml:space="preserve"> AORN Global Surgical Conference &amp;</w:t>
      </w:r>
      <w:r w:rsidR="00A90628" w:rsidRPr="00AD6AC3">
        <w:t xml:space="preserve"> Expo.  </w:t>
      </w:r>
      <w:r w:rsidR="00A90628" w:rsidRPr="00AD6AC3">
        <w:rPr>
          <w:rFonts w:cs="Times New Roman"/>
        </w:rPr>
        <w:t>To qualify, applicants must demonstrate active participation in the AORN of The San Francisco Bay Area over the past year.</w:t>
      </w:r>
      <w:r w:rsidR="00EC7AC5" w:rsidRPr="00AD6AC3">
        <w:rPr>
          <w:rFonts w:cs="Times New Roman"/>
        </w:rPr>
        <w:t xml:space="preserve">  </w:t>
      </w:r>
      <w:r w:rsidR="00056802" w:rsidRPr="00AD6AC3">
        <w:rPr>
          <w:rFonts w:cs="Times New Roman"/>
        </w:rPr>
        <w:t xml:space="preserve">Recipients must submit </w:t>
      </w:r>
      <w:r w:rsidR="001F7DD3" w:rsidRPr="00AD6AC3">
        <w:rPr>
          <w:rFonts w:cs="Times New Roman"/>
        </w:rPr>
        <w:t xml:space="preserve">proof of registration and attendance and </w:t>
      </w:r>
      <w:r w:rsidR="00056802" w:rsidRPr="00AD6AC3">
        <w:rPr>
          <w:rFonts w:cs="Times New Roman"/>
        </w:rPr>
        <w:t xml:space="preserve">a report </w:t>
      </w:r>
      <w:r w:rsidR="00C048BD" w:rsidRPr="00AD6AC3">
        <w:rPr>
          <w:rFonts w:cs="Times New Roman"/>
        </w:rPr>
        <w:t xml:space="preserve">for publication on the chapter website </w:t>
      </w:r>
      <w:r w:rsidR="00056802" w:rsidRPr="00AD6AC3">
        <w:rPr>
          <w:rFonts w:cs="Times New Roman"/>
        </w:rPr>
        <w:t xml:space="preserve">about their experience in attending the conference </w:t>
      </w:r>
      <w:r w:rsidR="00F005C9" w:rsidRPr="00AD6AC3">
        <w:rPr>
          <w:rFonts w:cs="Times New Roman"/>
        </w:rPr>
        <w:t>no later than</w:t>
      </w:r>
      <w:r w:rsidR="00056802" w:rsidRPr="00AD6AC3">
        <w:rPr>
          <w:rFonts w:cs="Times New Roman"/>
        </w:rPr>
        <w:t xml:space="preserve"> 30 days </w:t>
      </w:r>
      <w:r w:rsidR="002F0671" w:rsidRPr="00AD6AC3">
        <w:rPr>
          <w:rFonts w:cs="Times New Roman"/>
        </w:rPr>
        <w:t>after</w:t>
      </w:r>
      <w:r w:rsidR="00056802" w:rsidRPr="00AD6AC3">
        <w:rPr>
          <w:rFonts w:cs="Times New Roman"/>
        </w:rPr>
        <w:t xml:space="preserve"> </w:t>
      </w:r>
      <w:r w:rsidR="002F0671" w:rsidRPr="00AD6AC3">
        <w:rPr>
          <w:rFonts w:cs="Times New Roman"/>
        </w:rPr>
        <w:t>the conference</w:t>
      </w:r>
      <w:r w:rsidR="001F7DD3" w:rsidRPr="00AD6AC3">
        <w:rPr>
          <w:rFonts w:cs="Times New Roman"/>
        </w:rPr>
        <w:t xml:space="preserve"> in order to receive their scholarship</w:t>
      </w:r>
      <w:r w:rsidR="00056802" w:rsidRPr="00AD6AC3">
        <w:rPr>
          <w:rFonts w:cs="Times New Roman"/>
        </w:rPr>
        <w:t>.</w:t>
      </w:r>
    </w:p>
    <w:p w14:paraId="35C5BF1A" w14:textId="77777777" w:rsidR="00B11AED" w:rsidRPr="00A90628" w:rsidRDefault="00B11AED" w:rsidP="002C3993"/>
    <w:p w14:paraId="633DD5D3" w14:textId="77777777" w:rsidR="002C3993" w:rsidRPr="004F5830" w:rsidRDefault="002C3993" w:rsidP="002C3993">
      <w:pPr>
        <w:jc w:val="center"/>
        <w:rPr>
          <w:b/>
          <w:color w:val="2F5496" w:themeColor="accent1" w:themeShade="BF"/>
        </w:rPr>
      </w:pPr>
      <w:r w:rsidRPr="004F5830">
        <w:rPr>
          <w:b/>
          <w:color w:val="2F5496" w:themeColor="accent1" w:themeShade="BF"/>
        </w:rPr>
        <w:t>Applicant Information</w:t>
      </w:r>
    </w:p>
    <w:p w14:paraId="5640EA33" w14:textId="77777777" w:rsidR="002C3993" w:rsidRDefault="002C3993" w:rsidP="002C3993">
      <w:pPr>
        <w:jc w:val="center"/>
        <w:rPr>
          <w:b/>
          <w:color w:val="595959" w:themeColor="text1" w:themeTint="A6"/>
        </w:rPr>
      </w:pPr>
    </w:p>
    <w:p w14:paraId="6ECFE654" w14:textId="1DD2F298" w:rsidR="00BF2282" w:rsidRDefault="00BF2282" w:rsidP="00BF2282">
      <w:pPr>
        <w:rPr>
          <w:color w:val="000000" w:themeColor="text1"/>
        </w:rPr>
      </w:pPr>
      <w:r>
        <w:rPr>
          <w:color w:val="000000" w:themeColor="text1"/>
        </w:rPr>
        <w:t>Name:  _________________________________________________________   Date:  _____________</w:t>
      </w:r>
    </w:p>
    <w:p w14:paraId="4E58D81E" w14:textId="77777777" w:rsidR="00BF2282" w:rsidRDefault="00BF2282" w:rsidP="00BF2282">
      <w:pPr>
        <w:rPr>
          <w:color w:val="000000" w:themeColor="text1"/>
        </w:rPr>
      </w:pPr>
    </w:p>
    <w:p w14:paraId="4F821E7C" w14:textId="4DEC8F6D" w:rsidR="00BF2282" w:rsidRDefault="00BF2282" w:rsidP="00BF2282">
      <w:pPr>
        <w:rPr>
          <w:color w:val="000000" w:themeColor="text1"/>
        </w:rPr>
      </w:pPr>
      <w:r>
        <w:rPr>
          <w:color w:val="000000" w:themeColor="text1"/>
        </w:rPr>
        <w:t>Address:     _________________________________________________________________________</w:t>
      </w:r>
    </w:p>
    <w:p w14:paraId="4DD86119" w14:textId="77777777" w:rsidR="00BF2282" w:rsidRDefault="00BF2282" w:rsidP="00BF2282">
      <w:pPr>
        <w:rPr>
          <w:color w:val="000000" w:themeColor="text1"/>
        </w:rPr>
      </w:pPr>
    </w:p>
    <w:p w14:paraId="268D3649" w14:textId="7BA25BF2" w:rsidR="00BF2282" w:rsidRDefault="00BF2282" w:rsidP="00BF2282">
      <w:pPr>
        <w:rPr>
          <w:color w:val="000000" w:themeColor="text1"/>
        </w:rPr>
      </w:pPr>
      <w:r>
        <w:rPr>
          <w:color w:val="000000" w:themeColor="text1"/>
        </w:rPr>
        <w:t>Phone:  __________</w:t>
      </w:r>
      <w:r w:rsidR="00F80831">
        <w:rPr>
          <w:color w:val="000000" w:themeColor="text1"/>
        </w:rPr>
        <w:t xml:space="preserve">________________   </w:t>
      </w:r>
      <w:r>
        <w:rPr>
          <w:color w:val="000000" w:themeColor="text1"/>
        </w:rPr>
        <w:t>Email:  ______________________________________</w:t>
      </w:r>
      <w:r w:rsidR="00F80831">
        <w:rPr>
          <w:color w:val="000000" w:themeColor="text1"/>
        </w:rPr>
        <w:t>____</w:t>
      </w:r>
    </w:p>
    <w:p w14:paraId="68729811" w14:textId="77777777" w:rsidR="007C607C" w:rsidRDefault="007C607C" w:rsidP="00BF2282">
      <w:pPr>
        <w:rPr>
          <w:color w:val="000000" w:themeColor="text1"/>
        </w:rPr>
      </w:pPr>
    </w:p>
    <w:p w14:paraId="0F40AE0E" w14:textId="1EAE4C86" w:rsidR="007C607C" w:rsidRDefault="007C607C" w:rsidP="00BF2282">
      <w:pPr>
        <w:rPr>
          <w:color w:val="000000" w:themeColor="text1"/>
        </w:rPr>
      </w:pPr>
      <w:r>
        <w:rPr>
          <w:color w:val="000000" w:themeColor="text1"/>
        </w:rPr>
        <w:t>RN License:</w:t>
      </w:r>
      <w:r w:rsidR="00F80831">
        <w:rPr>
          <w:color w:val="000000" w:themeColor="text1"/>
        </w:rPr>
        <w:t xml:space="preserve">  ______________________    </w:t>
      </w:r>
      <w:r w:rsidR="008515F7">
        <w:rPr>
          <w:color w:val="000000" w:themeColor="text1"/>
        </w:rPr>
        <w:t>Credentials</w:t>
      </w:r>
      <w:r w:rsidR="00F80831">
        <w:rPr>
          <w:color w:val="000000" w:themeColor="text1"/>
        </w:rPr>
        <w:t>/Certifications:   __________________________</w:t>
      </w:r>
    </w:p>
    <w:p w14:paraId="12684D17" w14:textId="77777777" w:rsidR="00BF2282" w:rsidRDefault="00BF2282" w:rsidP="00BF2282">
      <w:pPr>
        <w:rPr>
          <w:color w:val="000000" w:themeColor="text1"/>
        </w:rPr>
      </w:pPr>
    </w:p>
    <w:p w14:paraId="701AED47" w14:textId="3C868BED" w:rsidR="007C607C" w:rsidRDefault="00BF2282" w:rsidP="00EE5F78">
      <w:pPr>
        <w:rPr>
          <w:color w:val="000000" w:themeColor="text1"/>
        </w:rPr>
      </w:pPr>
      <w:r>
        <w:rPr>
          <w:color w:val="000000" w:themeColor="text1"/>
        </w:rPr>
        <w:t>Employer’s Name &amp; Address:  __________________________________________________________</w:t>
      </w:r>
    </w:p>
    <w:p w14:paraId="10B2D991" w14:textId="77777777" w:rsidR="00EE5F78" w:rsidRDefault="00EE5F78" w:rsidP="00EE5F78">
      <w:pPr>
        <w:rPr>
          <w:color w:val="000000" w:themeColor="text1"/>
        </w:rPr>
      </w:pPr>
    </w:p>
    <w:p w14:paraId="3197EB58" w14:textId="0E9D378D" w:rsidR="00BF2282" w:rsidRDefault="00EE5F78" w:rsidP="00BF2282">
      <w:pPr>
        <w:rPr>
          <w:color w:val="000000" w:themeColor="text1"/>
        </w:rPr>
      </w:pPr>
      <w:r>
        <w:rPr>
          <w:color w:val="000000" w:themeColor="text1"/>
        </w:rPr>
        <w:t>____________________________________________________________</w:t>
      </w:r>
      <w:r w:rsidR="008658BF">
        <w:rPr>
          <w:color w:val="000000" w:themeColor="text1"/>
        </w:rPr>
        <w:t>_______________________</w:t>
      </w:r>
    </w:p>
    <w:p w14:paraId="17E741C5" w14:textId="4B531BA8" w:rsidR="00BF2282" w:rsidRDefault="00BF2282" w:rsidP="00BF2282">
      <w:pPr>
        <w:rPr>
          <w:color w:val="000000" w:themeColor="text1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</w:r>
    </w:p>
    <w:p w14:paraId="2966CA72" w14:textId="4068D671" w:rsidR="007C607C" w:rsidRPr="004F5830" w:rsidRDefault="007C607C" w:rsidP="007C607C">
      <w:pPr>
        <w:jc w:val="center"/>
        <w:rPr>
          <w:b/>
          <w:color w:val="2F5496" w:themeColor="accent1" w:themeShade="BF"/>
        </w:rPr>
      </w:pPr>
      <w:r w:rsidRPr="004F5830">
        <w:rPr>
          <w:b/>
          <w:color w:val="2F5496" w:themeColor="accent1" w:themeShade="BF"/>
        </w:rPr>
        <w:t>AORN Membership</w:t>
      </w:r>
      <w:r w:rsidR="008658BF">
        <w:rPr>
          <w:b/>
          <w:color w:val="2F5496" w:themeColor="accent1" w:themeShade="BF"/>
        </w:rPr>
        <w:t xml:space="preserve"> &amp; Participation</w:t>
      </w:r>
    </w:p>
    <w:p w14:paraId="7BF199B6" w14:textId="77777777" w:rsidR="007C607C" w:rsidRDefault="007C607C" w:rsidP="007C607C">
      <w:pPr>
        <w:jc w:val="center"/>
        <w:rPr>
          <w:b/>
          <w:color w:val="595959" w:themeColor="text1" w:themeTint="A6"/>
        </w:rPr>
      </w:pPr>
    </w:p>
    <w:p w14:paraId="48D8C9B5" w14:textId="34948FCA" w:rsidR="007C607C" w:rsidRDefault="007C607C" w:rsidP="007C607C">
      <w:pPr>
        <w:rPr>
          <w:color w:val="000000" w:themeColor="text1"/>
        </w:rPr>
      </w:pPr>
      <w:r>
        <w:rPr>
          <w:color w:val="000000" w:themeColor="text1"/>
        </w:rPr>
        <w:t>AORN Membership #:   ___________________</w:t>
      </w:r>
      <w:r w:rsidR="00D809A6">
        <w:rPr>
          <w:color w:val="000000" w:themeColor="text1"/>
        </w:rPr>
        <w:t xml:space="preserve">   # of years in AORN:   __________________________</w:t>
      </w:r>
    </w:p>
    <w:p w14:paraId="425D0901" w14:textId="77777777" w:rsidR="00D809A6" w:rsidRDefault="00D809A6" w:rsidP="007C607C">
      <w:pPr>
        <w:rPr>
          <w:color w:val="000000" w:themeColor="text1"/>
        </w:rPr>
      </w:pPr>
    </w:p>
    <w:p w14:paraId="184F7A5F" w14:textId="2A93193B" w:rsidR="00B94807" w:rsidRDefault="008658BF" w:rsidP="00830703">
      <w:pPr>
        <w:rPr>
          <w:color w:val="000000" w:themeColor="text1"/>
        </w:rPr>
      </w:pPr>
      <w:r>
        <w:rPr>
          <w:color w:val="000000" w:themeColor="text1"/>
        </w:rPr>
        <w:t>Attendance at meetings during the last 12 mo</w:t>
      </w:r>
      <w:r w:rsidR="003D7770">
        <w:rPr>
          <w:color w:val="000000" w:themeColor="text1"/>
        </w:rPr>
        <w:t xml:space="preserve">nths </w:t>
      </w:r>
      <w:r w:rsidR="002655E0">
        <w:rPr>
          <w:color w:val="000000" w:themeColor="text1"/>
        </w:rPr>
        <w:t>– Board, education</w:t>
      </w:r>
      <w:r w:rsidR="00830703">
        <w:rPr>
          <w:color w:val="000000" w:themeColor="text1"/>
        </w:rPr>
        <w:t xml:space="preserve">, committee </w:t>
      </w:r>
      <w:r w:rsidR="003D7770">
        <w:rPr>
          <w:color w:val="000000" w:themeColor="text1"/>
        </w:rPr>
        <w:t>(1 point/</w:t>
      </w:r>
      <w:r w:rsidR="00830703">
        <w:rPr>
          <w:color w:val="000000" w:themeColor="text1"/>
        </w:rPr>
        <w:t>meeting)</w:t>
      </w:r>
      <w:r w:rsidR="00830703">
        <w:rPr>
          <w:color w:val="000000" w:themeColor="text1"/>
        </w:rPr>
        <w:tab/>
        <w:t xml:space="preserve">   </w:t>
      </w:r>
      <w:r w:rsidR="003D7770">
        <w:rPr>
          <w:color w:val="000000" w:themeColor="text1"/>
        </w:rPr>
        <w:t>Meeting</w:t>
      </w:r>
      <w:r w:rsidR="002655E0">
        <w:rPr>
          <w:color w:val="000000" w:themeColor="text1"/>
        </w:rPr>
        <w:t>s</w:t>
      </w:r>
      <w:r w:rsidR="00AD6AC3">
        <w:rPr>
          <w:color w:val="000000" w:themeColor="text1"/>
        </w:rPr>
        <w:t>,</w:t>
      </w:r>
      <w:r w:rsidR="002655E0">
        <w:rPr>
          <w:color w:val="000000" w:themeColor="text1"/>
        </w:rPr>
        <w:t xml:space="preserve"> dates  </w:t>
      </w:r>
      <w:r w:rsidR="001D042C">
        <w:rPr>
          <w:color w:val="000000" w:themeColor="text1"/>
        </w:rPr>
        <w:t xml:space="preserve"> </w:t>
      </w:r>
      <w:r w:rsidR="002655E0">
        <w:rPr>
          <w:color w:val="000000" w:themeColor="text1"/>
        </w:rPr>
        <w:t xml:space="preserve"> </w:t>
      </w:r>
      <w:r w:rsidR="003D7770">
        <w:rPr>
          <w:color w:val="000000" w:themeColor="text1"/>
        </w:rPr>
        <w:t>_____________</w:t>
      </w:r>
      <w:r w:rsidR="00830703">
        <w:rPr>
          <w:color w:val="000000" w:themeColor="text1"/>
        </w:rPr>
        <w:t>____________________________</w:t>
      </w:r>
      <w:r w:rsidR="001D042C">
        <w:rPr>
          <w:color w:val="000000" w:themeColor="text1"/>
        </w:rPr>
        <w:t>_</w:t>
      </w:r>
    </w:p>
    <w:p w14:paraId="1F3076AA" w14:textId="711A6AF9" w:rsidR="00830703" w:rsidRDefault="00830703" w:rsidP="00830703">
      <w:pPr>
        <w:rPr>
          <w:color w:val="000000" w:themeColor="text1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  <w:t xml:space="preserve">         __________________________________________</w:t>
      </w:r>
    </w:p>
    <w:p w14:paraId="21450D42" w14:textId="58CDC93F" w:rsidR="00830703" w:rsidRDefault="00830703" w:rsidP="00830703">
      <w:pPr>
        <w:rPr>
          <w:color w:val="000000" w:themeColor="text1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  <w:t xml:space="preserve">         __________________________________________</w:t>
      </w:r>
    </w:p>
    <w:p w14:paraId="1D86D609" w14:textId="69AE55A5" w:rsidR="00830703" w:rsidRDefault="00830703" w:rsidP="00830703">
      <w:pPr>
        <w:rPr>
          <w:color w:val="000000" w:themeColor="text1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  <w:t xml:space="preserve">         __________________________________________</w:t>
      </w:r>
      <w:r>
        <w:rPr>
          <w:color w:val="000000" w:themeColor="text1"/>
        </w:rPr>
        <w:tab/>
      </w:r>
      <w:r>
        <w:rPr>
          <w:color w:val="000000" w:themeColor="text1"/>
        </w:rPr>
        <w:tab/>
        <w:t>_____</w:t>
      </w:r>
    </w:p>
    <w:p w14:paraId="0DE870A1" w14:textId="77777777" w:rsidR="00BC2EF4" w:rsidRDefault="00BC2EF4" w:rsidP="007C607C">
      <w:pPr>
        <w:rPr>
          <w:color w:val="000000" w:themeColor="text1"/>
        </w:rPr>
      </w:pPr>
    </w:p>
    <w:p w14:paraId="04FD6D71" w14:textId="74D1E34D" w:rsidR="00BC2EF4" w:rsidRDefault="00BC2EF4" w:rsidP="00BC2EF4">
      <w:pPr>
        <w:rPr>
          <w:color w:val="000000" w:themeColor="text1"/>
        </w:rPr>
      </w:pPr>
      <w:r>
        <w:rPr>
          <w:color w:val="000000" w:themeColor="text1"/>
        </w:rPr>
        <w:t xml:space="preserve">Officer </w:t>
      </w:r>
      <w:r w:rsidR="00830703">
        <w:rPr>
          <w:color w:val="000000" w:themeColor="text1"/>
        </w:rPr>
        <w:t xml:space="preserve">current year (3 points), </w:t>
      </w:r>
      <w:r>
        <w:rPr>
          <w:color w:val="000000" w:themeColor="text1"/>
        </w:rPr>
        <w:t>Board Member current year (2 points)</w:t>
      </w:r>
    </w:p>
    <w:p w14:paraId="2935835E" w14:textId="3A76B166" w:rsidR="00BC2EF4" w:rsidRDefault="00BC2EF4" w:rsidP="007C607C">
      <w:pPr>
        <w:rPr>
          <w:color w:val="000000" w:themeColor="text1"/>
        </w:rPr>
      </w:pPr>
      <w:r>
        <w:rPr>
          <w:color w:val="000000" w:themeColor="text1"/>
        </w:rPr>
        <w:tab/>
        <w:t>Office   ____________________________________________________</w:t>
      </w:r>
      <w:r>
        <w:rPr>
          <w:color w:val="000000" w:themeColor="text1"/>
        </w:rPr>
        <w:tab/>
      </w:r>
      <w:r>
        <w:rPr>
          <w:color w:val="000000" w:themeColor="text1"/>
        </w:rPr>
        <w:tab/>
        <w:t>_____</w:t>
      </w:r>
    </w:p>
    <w:p w14:paraId="3D3C5E35" w14:textId="77777777" w:rsidR="00B94807" w:rsidRDefault="00B94807" w:rsidP="007C607C">
      <w:pPr>
        <w:rPr>
          <w:color w:val="000000" w:themeColor="text1"/>
        </w:rPr>
      </w:pPr>
    </w:p>
    <w:p w14:paraId="706810F9" w14:textId="1157D7F0" w:rsidR="00B94807" w:rsidRDefault="00477151" w:rsidP="007C607C">
      <w:pPr>
        <w:rPr>
          <w:color w:val="000000" w:themeColor="text1"/>
        </w:rPr>
      </w:pPr>
      <w:r>
        <w:rPr>
          <w:color w:val="000000" w:themeColor="text1"/>
        </w:rPr>
        <w:t>National AO</w:t>
      </w:r>
      <w:r w:rsidR="008658BF">
        <w:rPr>
          <w:color w:val="000000" w:themeColor="text1"/>
        </w:rPr>
        <w:t>RN and local chapter activities:</w:t>
      </w:r>
    </w:p>
    <w:p w14:paraId="7203A82E" w14:textId="2A17E692" w:rsidR="008658BF" w:rsidRDefault="00C403D0" w:rsidP="008658BF">
      <w:pPr>
        <w:ind w:firstLine="720"/>
        <w:rPr>
          <w:color w:val="000000" w:themeColor="text1"/>
        </w:rPr>
      </w:pPr>
      <w:r>
        <w:rPr>
          <w:color w:val="000000" w:themeColor="text1"/>
        </w:rPr>
        <w:t xml:space="preserve">National </w:t>
      </w:r>
      <w:r w:rsidR="008658BF">
        <w:rPr>
          <w:color w:val="000000" w:themeColor="text1"/>
        </w:rPr>
        <w:t>Committee Chair (</w:t>
      </w:r>
      <w:r w:rsidR="00830703">
        <w:rPr>
          <w:color w:val="000000" w:themeColor="text1"/>
        </w:rPr>
        <w:t>4</w:t>
      </w:r>
      <w:r w:rsidR="008658BF">
        <w:rPr>
          <w:color w:val="000000" w:themeColor="text1"/>
        </w:rPr>
        <w:t xml:space="preserve"> </w:t>
      </w:r>
      <w:r w:rsidR="003D7770">
        <w:rPr>
          <w:color w:val="000000" w:themeColor="text1"/>
        </w:rPr>
        <w:t>points/</w:t>
      </w:r>
      <w:r>
        <w:rPr>
          <w:color w:val="000000" w:themeColor="text1"/>
        </w:rPr>
        <w:t>committee), Member (</w:t>
      </w:r>
      <w:r w:rsidR="00830703">
        <w:rPr>
          <w:color w:val="000000" w:themeColor="text1"/>
        </w:rPr>
        <w:t>3</w:t>
      </w:r>
      <w:r>
        <w:rPr>
          <w:color w:val="000000" w:themeColor="text1"/>
        </w:rPr>
        <w:t xml:space="preserve"> </w:t>
      </w:r>
      <w:r w:rsidR="003D7770">
        <w:rPr>
          <w:color w:val="000000" w:themeColor="text1"/>
        </w:rPr>
        <w:t>points/</w:t>
      </w:r>
      <w:r>
        <w:rPr>
          <w:color w:val="000000" w:themeColor="text1"/>
        </w:rPr>
        <w:t>committee)</w:t>
      </w:r>
    </w:p>
    <w:p w14:paraId="155B6117" w14:textId="2EDC29C5" w:rsidR="008658BF" w:rsidRDefault="008658BF" w:rsidP="00C403D0">
      <w:pPr>
        <w:ind w:left="720" w:firstLine="720"/>
        <w:rPr>
          <w:color w:val="000000" w:themeColor="text1"/>
        </w:rPr>
      </w:pPr>
      <w:r>
        <w:rPr>
          <w:color w:val="000000" w:themeColor="text1"/>
        </w:rPr>
        <w:t>Committee</w:t>
      </w:r>
      <w:r w:rsidR="00E27107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  ____________</w:t>
      </w:r>
      <w:r w:rsidR="00C403D0">
        <w:rPr>
          <w:color w:val="000000" w:themeColor="text1"/>
        </w:rPr>
        <w:t>______________________________</w:t>
      </w:r>
      <w:r w:rsidR="00C403D0">
        <w:rPr>
          <w:color w:val="000000" w:themeColor="text1"/>
        </w:rPr>
        <w:tab/>
      </w:r>
      <w:r>
        <w:rPr>
          <w:color w:val="000000" w:themeColor="text1"/>
        </w:rPr>
        <w:tab/>
        <w:t>_____</w:t>
      </w:r>
    </w:p>
    <w:p w14:paraId="6DA85D6F" w14:textId="4F3B2A41" w:rsidR="008658BF" w:rsidRDefault="008658BF" w:rsidP="00C403D0">
      <w:pPr>
        <w:ind w:left="720" w:firstLine="720"/>
        <w:rPr>
          <w:color w:val="000000" w:themeColor="text1"/>
        </w:rPr>
      </w:pPr>
      <w:r>
        <w:rPr>
          <w:color w:val="000000" w:themeColor="text1"/>
        </w:rPr>
        <w:t>Committee</w:t>
      </w:r>
      <w:r w:rsidR="00E27107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  ____________</w:t>
      </w:r>
      <w:r w:rsidR="00C403D0">
        <w:rPr>
          <w:color w:val="000000" w:themeColor="text1"/>
        </w:rPr>
        <w:t>______________________________</w:t>
      </w:r>
      <w:r w:rsidR="00C403D0">
        <w:rPr>
          <w:color w:val="000000" w:themeColor="text1"/>
        </w:rPr>
        <w:tab/>
      </w:r>
      <w:r>
        <w:rPr>
          <w:color w:val="000000" w:themeColor="text1"/>
        </w:rPr>
        <w:tab/>
        <w:t>_____</w:t>
      </w:r>
    </w:p>
    <w:p w14:paraId="3906E868" w14:textId="77777777" w:rsidR="003D7770" w:rsidRDefault="003D7770" w:rsidP="008658BF">
      <w:pPr>
        <w:ind w:firstLine="720"/>
        <w:rPr>
          <w:color w:val="000000" w:themeColor="text1"/>
        </w:rPr>
      </w:pPr>
    </w:p>
    <w:p w14:paraId="2D670A09" w14:textId="77777777" w:rsidR="00AD6AC3" w:rsidRDefault="00AD6AC3" w:rsidP="008658BF">
      <w:pPr>
        <w:ind w:firstLine="720"/>
        <w:rPr>
          <w:color w:val="000000" w:themeColor="text1"/>
        </w:rPr>
      </w:pPr>
    </w:p>
    <w:p w14:paraId="5F66484B" w14:textId="282BA509" w:rsidR="00C403D0" w:rsidRDefault="00C403D0" w:rsidP="008658BF">
      <w:pPr>
        <w:ind w:firstLine="720"/>
        <w:rPr>
          <w:color w:val="000000" w:themeColor="text1"/>
        </w:rPr>
      </w:pPr>
      <w:r>
        <w:rPr>
          <w:color w:val="000000" w:themeColor="text1"/>
        </w:rPr>
        <w:lastRenderedPageBreak/>
        <w:t xml:space="preserve">Chapter Committee Chair (2 </w:t>
      </w:r>
      <w:r w:rsidR="003D7770">
        <w:rPr>
          <w:color w:val="000000" w:themeColor="text1"/>
        </w:rPr>
        <w:t>points/</w:t>
      </w:r>
      <w:r>
        <w:rPr>
          <w:color w:val="000000" w:themeColor="text1"/>
        </w:rPr>
        <w:t xml:space="preserve">committee), Member (1 </w:t>
      </w:r>
      <w:r w:rsidR="003D7770">
        <w:rPr>
          <w:color w:val="000000" w:themeColor="text1"/>
        </w:rPr>
        <w:t>point/</w:t>
      </w:r>
      <w:r>
        <w:rPr>
          <w:color w:val="000000" w:themeColor="text1"/>
        </w:rPr>
        <w:t>committee)</w:t>
      </w:r>
    </w:p>
    <w:p w14:paraId="71F05689" w14:textId="6CE31FB3" w:rsidR="00C403D0" w:rsidRDefault="00C403D0" w:rsidP="00C403D0">
      <w:pPr>
        <w:ind w:left="720" w:firstLine="720"/>
        <w:rPr>
          <w:color w:val="000000" w:themeColor="text1"/>
        </w:rPr>
      </w:pPr>
      <w:r>
        <w:rPr>
          <w:color w:val="000000" w:themeColor="text1"/>
        </w:rPr>
        <w:t>Committee</w:t>
      </w:r>
      <w:r w:rsidR="00E27107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  __________________________________________</w:t>
      </w:r>
      <w:r>
        <w:rPr>
          <w:color w:val="000000" w:themeColor="text1"/>
        </w:rPr>
        <w:tab/>
      </w:r>
      <w:r>
        <w:rPr>
          <w:color w:val="000000" w:themeColor="text1"/>
        </w:rPr>
        <w:tab/>
        <w:t>_____</w:t>
      </w:r>
    </w:p>
    <w:p w14:paraId="7C467473" w14:textId="604414BB" w:rsidR="00C403D0" w:rsidRDefault="00C403D0" w:rsidP="00C403D0">
      <w:pPr>
        <w:ind w:left="720" w:firstLine="720"/>
        <w:rPr>
          <w:color w:val="000000" w:themeColor="text1"/>
        </w:rPr>
      </w:pPr>
      <w:r>
        <w:rPr>
          <w:color w:val="000000" w:themeColor="text1"/>
        </w:rPr>
        <w:t xml:space="preserve">Committee </w:t>
      </w:r>
      <w:r w:rsidR="00E27107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 __________________________________________</w:t>
      </w:r>
      <w:r>
        <w:rPr>
          <w:color w:val="000000" w:themeColor="text1"/>
        </w:rPr>
        <w:tab/>
      </w:r>
      <w:r>
        <w:rPr>
          <w:color w:val="000000" w:themeColor="text1"/>
        </w:rPr>
        <w:tab/>
        <w:t>_____</w:t>
      </w:r>
    </w:p>
    <w:p w14:paraId="2A4BF8BF" w14:textId="77777777" w:rsidR="00440468" w:rsidRDefault="00440468" w:rsidP="007C607C">
      <w:pPr>
        <w:rPr>
          <w:color w:val="000000" w:themeColor="text1"/>
        </w:rPr>
      </w:pPr>
    </w:p>
    <w:p w14:paraId="5FF9CE7F" w14:textId="60187A06" w:rsidR="003D7770" w:rsidRDefault="00830703" w:rsidP="00830703">
      <w:pPr>
        <w:rPr>
          <w:color w:val="000000" w:themeColor="text1"/>
        </w:rPr>
      </w:pPr>
      <w:r>
        <w:rPr>
          <w:color w:val="000000" w:themeColor="text1"/>
        </w:rPr>
        <w:tab/>
        <w:t>Special Projects</w:t>
      </w:r>
      <w:r w:rsidR="003D7770">
        <w:rPr>
          <w:color w:val="000000" w:themeColor="text1"/>
        </w:rPr>
        <w:t xml:space="preserve"> Chair (2 points/committee)</w:t>
      </w:r>
      <w:r>
        <w:rPr>
          <w:color w:val="000000" w:themeColor="text1"/>
        </w:rPr>
        <w:t>, Member (1 point/committee)</w:t>
      </w:r>
    </w:p>
    <w:p w14:paraId="7C7EE515" w14:textId="34649E49" w:rsidR="003D7770" w:rsidRDefault="003D7770" w:rsidP="007C607C">
      <w:pPr>
        <w:rPr>
          <w:color w:val="000000" w:themeColor="text1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</w:r>
      <w:r w:rsidR="00830703">
        <w:rPr>
          <w:color w:val="000000" w:themeColor="text1"/>
        </w:rPr>
        <w:t>Project</w:t>
      </w:r>
      <w:r>
        <w:rPr>
          <w:color w:val="000000" w:themeColor="text1"/>
        </w:rPr>
        <w:t xml:space="preserve">   __________________________________________</w:t>
      </w:r>
      <w:r>
        <w:rPr>
          <w:color w:val="000000" w:themeColor="text1"/>
        </w:rPr>
        <w:tab/>
      </w:r>
      <w:r>
        <w:rPr>
          <w:color w:val="000000" w:themeColor="text1"/>
        </w:rPr>
        <w:tab/>
        <w:t>_____</w:t>
      </w:r>
    </w:p>
    <w:p w14:paraId="13191F81" w14:textId="45DA4831" w:rsidR="00830703" w:rsidRDefault="00830703" w:rsidP="007C607C">
      <w:pPr>
        <w:rPr>
          <w:color w:val="000000" w:themeColor="text1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  <w:t>Project   __________________________________________</w:t>
      </w:r>
      <w:r>
        <w:rPr>
          <w:color w:val="000000" w:themeColor="text1"/>
        </w:rPr>
        <w:tab/>
      </w:r>
      <w:r>
        <w:rPr>
          <w:color w:val="000000" w:themeColor="text1"/>
        </w:rPr>
        <w:tab/>
        <w:t>_____</w:t>
      </w:r>
    </w:p>
    <w:p w14:paraId="0D73CB89" w14:textId="77777777" w:rsidR="003D7770" w:rsidRDefault="003D7770" w:rsidP="007C607C">
      <w:pPr>
        <w:rPr>
          <w:color w:val="000000" w:themeColor="text1"/>
        </w:rPr>
      </w:pPr>
    </w:p>
    <w:p w14:paraId="2E5401BD" w14:textId="77777777" w:rsidR="003D7770" w:rsidRDefault="003D7770" w:rsidP="007C607C">
      <w:pPr>
        <w:rPr>
          <w:color w:val="000000" w:themeColor="text1"/>
        </w:rPr>
      </w:pPr>
    </w:p>
    <w:p w14:paraId="408167D8" w14:textId="5F051F3E" w:rsidR="00B94807" w:rsidRDefault="00B94807" w:rsidP="007C607C">
      <w:pPr>
        <w:rPr>
          <w:color w:val="000000" w:themeColor="text1"/>
        </w:rPr>
      </w:pPr>
      <w:r>
        <w:rPr>
          <w:color w:val="000000" w:themeColor="text1"/>
        </w:rPr>
        <w:t>List any other chapte</w:t>
      </w:r>
      <w:r w:rsidR="00BC2EF4">
        <w:rPr>
          <w:color w:val="000000" w:themeColor="text1"/>
        </w:rPr>
        <w:t xml:space="preserve">r involvement that you have had, i.e. </w:t>
      </w:r>
      <w:proofErr w:type="spellStart"/>
      <w:r w:rsidR="00BC2EF4">
        <w:rPr>
          <w:color w:val="000000" w:themeColor="text1"/>
        </w:rPr>
        <w:t>MedShare</w:t>
      </w:r>
      <w:proofErr w:type="spellEnd"/>
      <w:r w:rsidR="00BC2EF4">
        <w:rPr>
          <w:color w:val="000000" w:themeColor="text1"/>
        </w:rPr>
        <w:t xml:space="preserve"> participant, workshop attendee, OR Nurse Day, etc</w:t>
      </w:r>
      <w:r w:rsidR="003D7770">
        <w:rPr>
          <w:color w:val="000000" w:themeColor="text1"/>
        </w:rPr>
        <w:t>. (1 point/</w:t>
      </w:r>
      <w:r w:rsidR="00BC2EF4">
        <w:rPr>
          <w:color w:val="000000" w:themeColor="text1"/>
        </w:rPr>
        <w:t>event)</w:t>
      </w:r>
    </w:p>
    <w:p w14:paraId="4533684C" w14:textId="4BF27C45" w:rsidR="00BC2EF4" w:rsidRDefault="00BC2EF4" w:rsidP="007C607C">
      <w:pPr>
        <w:rPr>
          <w:color w:val="000000" w:themeColor="text1"/>
        </w:rPr>
      </w:pPr>
      <w:r>
        <w:rPr>
          <w:color w:val="000000" w:themeColor="text1"/>
        </w:rPr>
        <w:tab/>
        <w:t>Event   ____________________________________________________</w:t>
      </w:r>
      <w:r>
        <w:rPr>
          <w:color w:val="000000" w:themeColor="text1"/>
        </w:rPr>
        <w:tab/>
      </w:r>
      <w:r>
        <w:rPr>
          <w:color w:val="000000" w:themeColor="text1"/>
        </w:rPr>
        <w:tab/>
        <w:t>_____</w:t>
      </w:r>
    </w:p>
    <w:p w14:paraId="6FE1FEA2" w14:textId="0F40DB3B" w:rsidR="00BC2EF4" w:rsidRDefault="00BC2EF4" w:rsidP="007C607C">
      <w:pPr>
        <w:rPr>
          <w:color w:val="000000" w:themeColor="text1"/>
        </w:rPr>
      </w:pPr>
      <w:r>
        <w:rPr>
          <w:color w:val="000000" w:themeColor="text1"/>
        </w:rPr>
        <w:tab/>
        <w:t>Event   ____________________________________________________</w:t>
      </w:r>
      <w:r>
        <w:rPr>
          <w:color w:val="000000" w:themeColor="text1"/>
        </w:rPr>
        <w:tab/>
      </w:r>
      <w:r>
        <w:rPr>
          <w:color w:val="000000" w:themeColor="text1"/>
        </w:rPr>
        <w:tab/>
        <w:t>_____</w:t>
      </w:r>
    </w:p>
    <w:p w14:paraId="309640CE" w14:textId="46272958" w:rsidR="00BC2EF4" w:rsidRDefault="00BC2EF4" w:rsidP="007C607C">
      <w:pPr>
        <w:rPr>
          <w:color w:val="000000" w:themeColor="text1"/>
        </w:rPr>
      </w:pPr>
      <w:r>
        <w:rPr>
          <w:color w:val="000000" w:themeColor="text1"/>
        </w:rPr>
        <w:tab/>
        <w:t>Event   ____________________________________________________</w:t>
      </w:r>
      <w:r>
        <w:rPr>
          <w:color w:val="000000" w:themeColor="text1"/>
        </w:rPr>
        <w:tab/>
      </w:r>
      <w:r>
        <w:rPr>
          <w:color w:val="000000" w:themeColor="text1"/>
        </w:rPr>
        <w:tab/>
        <w:t>_____</w:t>
      </w:r>
    </w:p>
    <w:p w14:paraId="628C870E" w14:textId="746B6E2F" w:rsidR="003D7770" w:rsidRDefault="003D7770" w:rsidP="007C607C">
      <w:pPr>
        <w:rPr>
          <w:color w:val="000000" w:themeColor="text1"/>
        </w:rPr>
      </w:pPr>
      <w:r>
        <w:rPr>
          <w:color w:val="000000" w:themeColor="text1"/>
        </w:rPr>
        <w:tab/>
        <w:t>Event   ____________________________________________________</w:t>
      </w:r>
      <w:r>
        <w:rPr>
          <w:color w:val="000000" w:themeColor="text1"/>
        </w:rPr>
        <w:tab/>
      </w:r>
      <w:r>
        <w:rPr>
          <w:color w:val="000000" w:themeColor="text1"/>
        </w:rPr>
        <w:tab/>
        <w:t>_____</w:t>
      </w:r>
    </w:p>
    <w:p w14:paraId="041D55A6" w14:textId="346E7FAD" w:rsidR="003D7770" w:rsidRDefault="003D7770" w:rsidP="007C607C">
      <w:pPr>
        <w:rPr>
          <w:color w:val="000000" w:themeColor="text1"/>
        </w:rPr>
      </w:pPr>
      <w:r>
        <w:rPr>
          <w:color w:val="000000" w:themeColor="text1"/>
        </w:rPr>
        <w:tab/>
        <w:t>Event   ____________________________________________________</w:t>
      </w:r>
      <w:r>
        <w:rPr>
          <w:color w:val="000000" w:themeColor="text1"/>
        </w:rPr>
        <w:tab/>
      </w:r>
      <w:r>
        <w:rPr>
          <w:color w:val="000000" w:themeColor="text1"/>
        </w:rPr>
        <w:tab/>
        <w:t>_____</w:t>
      </w:r>
    </w:p>
    <w:p w14:paraId="586EF9B5" w14:textId="77777777" w:rsidR="003D7770" w:rsidRDefault="003D7770" w:rsidP="007C607C">
      <w:pPr>
        <w:rPr>
          <w:color w:val="000000" w:themeColor="text1"/>
        </w:rPr>
      </w:pPr>
    </w:p>
    <w:p w14:paraId="0E24F168" w14:textId="59FB92CC" w:rsidR="003D7770" w:rsidRDefault="003D7770" w:rsidP="007C607C">
      <w:pPr>
        <w:rPr>
          <w:color w:val="000000" w:themeColor="text1"/>
        </w:rPr>
      </w:pPr>
      <w:r>
        <w:rPr>
          <w:color w:val="000000" w:themeColor="text1"/>
        </w:rPr>
        <w:t>CNOR (2 points)</w:t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  <w:t>_____</w:t>
      </w:r>
    </w:p>
    <w:p w14:paraId="3A4DE94A" w14:textId="77777777" w:rsidR="003D7770" w:rsidRDefault="003D7770" w:rsidP="007C607C">
      <w:pPr>
        <w:rPr>
          <w:color w:val="000000" w:themeColor="text1"/>
        </w:rPr>
      </w:pPr>
    </w:p>
    <w:p w14:paraId="233B90ED" w14:textId="39162A58" w:rsidR="003D7770" w:rsidRPr="003D7770" w:rsidRDefault="003D7770" w:rsidP="007C607C">
      <w:pPr>
        <w:rPr>
          <w:b/>
          <w:color w:val="000000" w:themeColor="text1"/>
        </w:rPr>
      </w:pPr>
      <w:r w:rsidRPr="003D7770">
        <w:rPr>
          <w:b/>
          <w:color w:val="000000" w:themeColor="text1"/>
        </w:rPr>
        <w:t>TOTAL POINTS</w:t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 w:rsidRPr="003D7770">
        <w:rPr>
          <w:b/>
          <w:color w:val="000000" w:themeColor="text1"/>
        </w:rPr>
        <w:t>_____</w:t>
      </w:r>
    </w:p>
    <w:p w14:paraId="442615C1" w14:textId="77777777" w:rsidR="003D7770" w:rsidRDefault="003D7770" w:rsidP="007C607C">
      <w:pPr>
        <w:rPr>
          <w:color w:val="000000" w:themeColor="text1"/>
        </w:rPr>
      </w:pPr>
    </w:p>
    <w:p w14:paraId="22633BED" w14:textId="77777777" w:rsidR="003D7770" w:rsidRDefault="003D7770" w:rsidP="007C607C">
      <w:pPr>
        <w:rPr>
          <w:color w:val="000000" w:themeColor="text1"/>
        </w:rPr>
      </w:pPr>
    </w:p>
    <w:p w14:paraId="40AA9311" w14:textId="54AF4B17" w:rsidR="00B94807" w:rsidRDefault="00C048BD" w:rsidP="007C607C">
      <w:pPr>
        <w:rPr>
          <w:color w:val="000000" w:themeColor="text1"/>
        </w:rPr>
      </w:pPr>
      <w:r>
        <w:rPr>
          <w:color w:val="000000" w:themeColor="text1"/>
        </w:rPr>
        <w:t>On a separate Word or PDF document, p</w:t>
      </w:r>
      <w:r w:rsidR="009D6F8D">
        <w:rPr>
          <w:color w:val="000000" w:themeColor="text1"/>
        </w:rPr>
        <w:t>lease submit the following:</w:t>
      </w:r>
    </w:p>
    <w:p w14:paraId="5371ED74" w14:textId="77777777" w:rsidR="009D6F8D" w:rsidRDefault="009D6F8D" w:rsidP="007C607C">
      <w:pPr>
        <w:rPr>
          <w:color w:val="000000" w:themeColor="text1"/>
        </w:rPr>
      </w:pPr>
    </w:p>
    <w:p w14:paraId="534D7582" w14:textId="77777777" w:rsidR="00A03EA9" w:rsidRDefault="00941C83" w:rsidP="00E231C5">
      <w:pPr>
        <w:rPr>
          <w:rFonts w:cs="Times New Roman"/>
        </w:rPr>
      </w:pPr>
      <w:r w:rsidRPr="00E231C5">
        <w:rPr>
          <w:rFonts w:cs="Times New Roman"/>
        </w:rPr>
        <w:t xml:space="preserve">In 300 words or less, please describe: </w:t>
      </w:r>
    </w:p>
    <w:p w14:paraId="28866ED8" w14:textId="77777777" w:rsidR="00A03EA9" w:rsidRDefault="00A03EA9" w:rsidP="00E231C5">
      <w:pPr>
        <w:rPr>
          <w:rFonts w:cs="Times New Roman"/>
        </w:rPr>
      </w:pPr>
    </w:p>
    <w:p w14:paraId="2F4ADEEE" w14:textId="43C10A39" w:rsidR="00A03EA9" w:rsidRPr="00403DB5" w:rsidRDefault="00941C83" w:rsidP="00A03EA9">
      <w:pPr>
        <w:pStyle w:val="ListParagraph"/>
        <w:numPr>
          <w:ilvl w:val="0"/>
          <w:numId w:val="2"/>
        </w:numPr>
        <w:rPr>
          <w:rFonts w:asciiTheme="minorHAnsi" w:hAnsiTheme="minorHAnsi" w:cstheme="minorHAnsi"/>
        </w:rPr>
      </w:pPr>
      <w:r w:rsidRPr="00403DB5">
        <w:rPr>
          <w:rFonts w:asciiTheme="minorHAnsi" w:hAnsiTheme="minorHAnsi" w:cstheme="minorHAnsi"/>
        </w:rPr>
        <w:t xml:space="preserve">the value </w:t>
      </w:r>
      <w:r w:rsidR="00C23520" w:rsidRPr="00403DB5">
        <w:rPr>
          <w:rFonts w:asciiTheme="minorHAnsi" w:hAnsiTheme="minorHAnsi" w:cstheme="minorHAnsi"/>
        </w:rPr>
        <w:t xml:space="preserve">of </w:t>
      </w:r>
      <w:r w:rsidRPr="00403DB5">
        <w:rPr>
          <w:rFonts w:asciiTheme="minorHAnsi" w:hAnsiTheme="minorHAnsi" w:cstheme="minorHAnsi"/>
        </w:rPr>
        <w:t xml:space="preserve">attending the </w:t>
      </w:r>
      <w:r w:rsidR="002F0671" w:rsidRPr="00403DB5">
        <w:rPr>
          <w:rFonts w:asciiTheme="minorHAnsi" w:hAnsiTheme="minorHAnsi" w:cstheme="minorHAnsi"/>
        </w:rPr>
        <w:t>conference</w:t>
      </w:r>
      <w:r w:rsidRPr="00403DB5">
        <w:rPr>
          <w:rFonts w:asciiTheme="minorHAnsi" w:hAnsiTheme="minorHAnsi" w:cstheme="minorHAnsi"/>
        </w:rPr>
        <w:t xml:space="preserve"> as it relates to </w:t>
      </w:r>
      <w:r w:rsidR="00BC0D2E" w:rsidRPr="00403DB5">
        <w:rPr>
          <w:rFonts w:asciiTheme="minorHAnsi" w:hAnsiTheme="minorHAnsi" w:cstheme="minorHAnsi"/>
        </w:rPr>
        <w:t>enhancing your professional growth</w:t>
      </w:r>
    </w:p>
    <w:p w14:paraId="63DEF5F0" w14:textId="77777777" w:rsidR="00A03EA9" w:rsidRPr="00403DB5" w:rsidRDefault="00941C83" w:rsidP="00A03EA9">
      <w:pPr>
        <w:pStyle w:val="ListParagraph"/>
        <w:numPr>
          <w:ilvl w:val="0"/>
          <w:numId w:val="2"/>
        </w:numPr>
        <w:rPr>
          <w:rFonts w:asciiTheme="minorHAnsi" w:hAnsiTheme="minorHAnsi" w:cstheme="minorHAnsi"/>
        </w:rPr>
      </w:pPr>
      <w:r w:rsidRPr="00403DB5">
        <w:rPr>
          <w:rFonts w:asciiTheme="minorHAnsi" w:hAnsiTheme="minorHAnsi" w:cstheme="minorHAnsi"/>
        </w:rPr>
        <w:t>how the knowledge gained will apply to your perioperative nursing practice</w:t>
      </w:r>
    </w:p>
    <w:p w14:paraId="10D37A5B" w14:textId="1F442CCB" w:rsidR="00941C83" w:rsidRPr="00403DB5" w:rsidRDefault="00941C83" w:rsidP="00A03EA9">
      <w:pPr>
        <w:pStyle w:val="ListParagraph"/>
        <w:numPr>
          <w:ilvl w:val="0"/>
          <w:numId w:val="2"/>
        </w:numPr>
        <w:rPr>
          <w:rFonts w:asciiTheme="minorHAnsi" w:hAnsiTheme="minorHAnsi" w:cstheme="minorHAnsi"/>
        </w:rPr>
      </w:pPr>
      <w:r w:rsidRPr="00403DB5">
        <w:rPr>
          <w:rFonts w:asciiTheme="minorHAnsi" w:hAnsiTheme="minorHAnsi" w:cstheme="minorHAnsi"/>
        </w:rPr>
        <w:t xml:space="preserve">professional and personal goals related to attending the </w:t>
      </w:r>
      <w:r w:rsidR="002F0671" w:rsidRPr="00403DB5">
        <w:rPr>
          <w:rFonts w:asciiTheme="minorHAnsi" w:hAnsiTheme="minorHAnsi" w:cstheme="minorHAnsi"/>
        </w:rPr>
        <w:t>conference</w:t>
      </w:r>
    </w:p>
    <w:p w14:paraId="6AD8C020" w14:textId="77777777" w:rsidR="00B94807" w:rsidRPr="009A2EF5" w:rsidRDefault="00B94807" w:rsidP="007C607C">
      <w:pPr>
        <w:rPr>
          <w:color w:val="000000" w:themeColor="text1"/>
        </w:rPr>
      </w:pPr>
    </w:p>
    <w:p w14:paraId="13658B9C" w14:textId="77777777" w:rsidR="002C3993" w:rsidRPr="009A2EF5" w:rsidRDefault="002C3993" w:rsidP="002C3993">
      <w:pPr>
        <w:rPr>
          <w:b/>
          <w:color w:val="595959" w:themeColor="text1" w:themeTint="A6"/>
        </w:rPr>
      </w:pPr>
    </w:p>
    <w:sectPr w:rsidR="002C3993" w:rsidRPr="009A2EF5" w:rsidSect="002C3993">
      <w:pgSz w:w="12240" w:h="15840"/>
      <w:pgMar w:top="720" w:right="1152" w:bottom="720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1750F4"/>
    <w:multiLevelType w:val="hybridMultilevel"/>
    <w:tmpl w:val="C1406EF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E3E6E81"/>
    <w:multiLevelType w:val="hybridMultilevel"/>
    <w:tmpl w:val="23FA82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0D272CC"/>
    <w:multiLevelType w:val="hybridMultilevel"/>
    <w:tmpl w:val="911A1B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565153"/>
    <w:multiLevelType w:val="hybridMultilevel"/>
    <w:tmpl w:val="27B241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CF4C07"/>
    <w:multiLevelType w:val="hybridMultilevel"/>
    <w:tmpl w:val="C8D297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B264F88"/>
    <w:multiLevelType w:val="hybridMultilevel"/>
    <w:tmpl w:val="BB94AA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F53413"/>
    <w:multiLevelType w:val="hybridMultilevel"/>
    <w:tmpl w:val="0C6044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8"/>
  <w:proofState w:spelling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3993"/>
    <w:rsid w:val="00031937"/>
    <w:rsid w:val="00056802"/>
    <w:rsid w:val="00057520"/>
    <w:rsid w:val="000C5AE4"/>
    <w:rsid w:val="000D7AEF"/>
    <w:rsid w:val="00151E36"/>
    <w:rsid w:val="001A65CA"/>
    <w:rsid w:val="001B7636"/>
    <w:rsid w:val="001D042C"/>
    <w:rsid w:val="001F7DD3"/>
    <w:rsid w:val="00215CBC"/>
    <w:rsid w:val="0022206B"/>
    <w:rsid w:val="002655E0"/>
    <w:rsid w:val="00285B03"/>
    <w:rsid w:val="002C3993"/>
    <w:rsid w:val="002F0671"/>
    <w:rsid w:val="003A0F47"/>
    <w:rsid w:val="003A604D"/>
    <w:rsid w:val="003D7770"/>
    <w:rsid w:val="00403DB5"/>
    <w:rsid w:val="00411CD5"/>
    <w:rsid w:val="00440468"/>
    <w:rsid w:val="00477151"/>
    <w:rsid w:val="004F5830"/>
    <w:rsid w:val="005866A0"/>
    <w:rsid w:val="00612E82"/>
    <w:rsid w:val="00641BD8"/>
    <w:rsid w:val="006A465A"/>
    <w:rsid w:val="006E1E3D"/>
    <w:rsid w:val="00790A36"/>
    <w:rsid w:val="007911B3"/>
    <w:rsid w:val="007C607C"/>
    <w:rsid w:val="007E1214"/>
    <w:rsid w:val="00830703"/>
    <w:rsid w:val="008368CD"/>
    <w:rsid w:val="008515F7"/>
    <w:rsid w:val="008658BF"/>
    <w:rsid w:val="00900AFC"/>
    <w:rsid w:val="00941C83"/>
    <w:rsid w:val="009A2EF5"/>
    <w:rsid w:val="009B64ED"/>
    <w:rsid w:val="009C3CE6"/>
    <w:rsid w:val="009D6F8D"/>
    <w:rsid w:val="00A03EA9"/>
    <w:rsid w:val="00A90628"/>
    <w:rsid w:val="00AD6032"/>
    <w:rsid w:val="00AD6AC3"/>
    <w:rsid w:val="00B11AED"/>
    <w:rsid w:val="00B378A3"/>
    <w:rsid w:val="00B561E1"/>
    <w:rsid w:val="00B640CD"/>
    <w:rsid w:val="00B94599"/>
    <w:rsid w:val="00B94807"/>
    <w:rsid w:val="00BC0D2E"/>
    <w:rsid w:val="00BC2EF4"/>
    <w:rsid w:val="00BE4E05"/>
    <w:rsid w:val="00BF2282"/>
    <w:rsid w:val="00C048BD"/>
    <w:rsid w:val="00C23520"/>
    <w:rsid w:val="00C403D0"/>
    <w:rsid w:val="00CD4E1D"/>
    <w:rsid w:val="00D809A6"/>
    <w:rsid w:val="00D840DE"/>
    <w:rsid w:val="00DD1E95"/>
    <w:rsid w:val="00E231C5"/>
    <w:rsid w:val="00E27107"/>
    <w:rsid w:val="00EC7AC5"/>
    <w:rsid w:val="00EE5F78"/>
    <w:rsid w:val="00F005C9"/>
    <w:rsid w:val="00F71E79"/>
    <w:rsid w:val="00F80831"/>
    <w:rsid w:val="00FD3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F97994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41C83"/>
    <w:pPr>
      <w:spacing w:after="200" w:line="276" w:lineRule="auto"/>
      <w:ind w:left="720"/>
      <w:contextualSpacing/>
    </w:pPr>
    <w:rPr>
      <w:rFonts w:ascii="Times New Roman" w:hAnsi="Times New Roman"/>
      <w:szCs w:val="22"/>
    </w:rPr>
  </w:style>
  <w:style w:type="character" w:styleId="Hyperlink">
    <w:name w:val="Hyperlink"/>
    <w:basedOn w:val="DefaultParagraphFont"/>
    <w:uiPriority w:val="99"/>
    <w:unhideWhenUsed/>
    <w:rsid w:val="000D7AEF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A465A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rsid w:val="00790A3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504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chin.aorn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734</Words>
  <Characters>4184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Kegan Chau</dc:creator>
  <cp:keywords/>
  <dc:description/>
  <cp:lastModifiedBy>Kegan Chau</cp:lastModifiedBy>
  <cp:revision>4</cp:revision>
  <dcterms:created xsi:type="dcterms:W3CDTF">2021-10-24T13:51:00Z</dcterms:created>
  <dcterms:modified xsi:type="dcterms:W3CDTF">2021-11-09T02:01:00Z</dcterms:modified>
</cp:coreProperties>
</file>