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2D018" w14:textId="514258AD" w:rsidR="00EC73C8" w:rsidRDefault="00EC73C8">
      <w:pPr>
        <w:pStyle w:val="Heading1"/>
      </w:pPr>
      <w:r>
        <w:t xml:space="preserve">                                                                      </w:t>
      </w:r>
    </w:p>
    <w:p w14:paraId="06AB94FD" w14:textId="65F4D0BC" w:rsidR="00EC73C8" w:rsidRDefault="00EC73C8">
      <w:pPr>
        <w:pStyle w:val="Heading1"/>
      </w:pPr>
      <w:r w:rsidRPr="000023C7">
        <w:rPr>
          <w:noProof/>
          <w:szCs w:val="28"/>
        </w:rPr>
        <w:drawing>
          <wp:inline distT="0" distB="0" distL="0" distR="0" wp14:anchorId="31FDB638" wp14:editId="6D444DA5">
            <wp:extent cx="1419018" cy="847725"/>
            <wp:effectExtent l="0" t="0" r="0" b="0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006" cy="85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Team Name:    Diamond State Chapter AACN – Meeting </w:t>
      </w:r>
      <w:r w:rsidR="003A7DA5">
        <w:t>Minutes</w:t>
      </w:r>
      <w:r>
        <w:t xml:space="preserve">         Date: </w:t>
      </w:r>
      <w:r w:rsidR="00D63077">
        <w:t>October 12</w:t>
      </w:r>
      <w:r w:rsidR="003A7DA5">
        <w:t>, 2021</w:t>
      </w:r>
    </w:p>
    <w:p w14:paraId="6396DE77" w14:textId="1185E9A3" w:rsidR="00606788" w:rsidRDefault="00DE1253" w:rsidP="00EC73C8">
      <w:pPr>
        <w:pStyle w:val="Heading1"/>
      </w:pPr>
      <w:r>
        <w:t xml:space="preserve">                                             </w:t>
      </w:r>
      <w:r w:rsidR="00D653FD">
        <w:t xml:space="preserve">  </w:t>
      </w:r>
      <w:r w:rsidR="00D653FD">
        <w:tab/>
      </w:r>
      <w:r w:rsidR="00D653FD">
        <w:tab/>
      </w:r>
      <w:r w:rsidR="00D653FD">
        <w:tab/>
      </w:r>
      <w:r w:rsidR="00D653FD">
        <w:tab/>
      </w:r>
      <w:r w:rsidR="00D653FD">
        <w:tab/>
      </w:r>
      <w:r w:rsidR="00D653FD">
        <w:tab/>
      </w:r>
      <w:r w:rsidR="00D653FD">
        <w:tab/>
        <w:t xml:space="preserve">         </w:t>
      </w:r>
    </w:p>
    <w:p w14:paraId="4964E29D" w14:textId="28CEAC0C" w:rsidR="00DA7865" w:rsidRDefault="00606788" w:rsidP="003A7DA5">
      <w:pPr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</w:pPr>
      <w:r>
        <w:rPr>
          <w:sz w:val="28"/>
        </w:rPr>
        <w:t>Location:</w:t>
      </w:r>
      <w:r w:rsidR="00AD0B2D">
        <w:rPr>
          <w:sz w:val="28"/>
        </w:rPr>
        <w:t xml:space="preserve"> </w:t>
      </w:r>
      <w:r w:rsidR="00D63077">
        <w:rPr>
          <w:sz w:val="28"/>
        </w:rPr>
        <w:t xml:space="preserve">Virtual on </w:t>
      </w:r>
      <w:r w:rsidR="00706400">
        <w:rPr>
          <w:sz w:val="28"/>
        </w:rPr>
        <w:t>Zoom</w:t>
      </w:r>
      <w:r w:rsidR="00AD0B2D">
        <w:rPr>
          <w:sz w:val="28"/>
        </w:rPr>
        <w:t xml:space="preserve"> </w:t>
      </w:r>
      <w:r w:rsidR="00D63077">
        <w:rPr>
          <w:sz w:val="28"/>
        </w:rPr>
        <w:t>&amp; Christiana Care Ammons Room 11</w:t>
      </w:r>
    </w:p>
    <w:p w14:paraId="1D2840EF" w14:textId="77777777" w:rsidR="00193905" w:rsidRDefault="00193905" w:rsidP="00DA7865">
      <w:pPr>
        <w:pStyle w:val="NormalWeb"/>
        <w:shd w:val="clear" w:color="auto" w:fill="FFFFFF"/>
        <w:spacing w:before="0" w:beforeAutospacing="0" w:after="0" w:afterAutospacing="0"/>
        <w:rPr>
          <w:sz w:val="28"/>
        </w:rPr>
      </w:pPr>
    </w:p>
    <w:p w14:paraId="2DE15525" w14:textId="72860B2F" w:rsidR="00265B77" w:rsidRPr="00DA7865" w:rsidRDefault="00265B77" w:rsidP="00DA786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sz w:val="28"/>
        </w:rPr>
        <w:t>Leader:</w:t>
      </w:r>
      <w:r w:rsidR="008B4FBE">
        <w:rPr>
          <w:sz w:val="28"/>
        </w:rPr>
        <w:t xml:space="preserve">  </w:t>
      </w:r>
      <w:r w:rsidR="003A7DA5">
        <w:rPr>
          <w:sz w:val="28"/>
        </w:rPr>
        <w:t>Megan Smakulski</w:t>
      </w:r>
    </w:p>
    <w:p w14:paraId="78430BE5" w14:textId="5F01A178" w:rsidR="00606788" w:rsidRDefault="00DA7865">
      <w:pPr>
        <w:rPr>
          <w:sz w:val="28"/>
        </w:rPr>
      </w:pPr>
      <w:r>
        <w:rPr>
          <w:sz w:val="28"/>
        </w:rPr>
        <w:t xml:space="preserve">Recorder: </w:t>
      </w:r>
      <w:r w:rsidR="003A7DA5">
        <w:rPr>
          <w:sz w:val="28"/>
        </w:rPr>
        <w:t>Lisa Markiewicz</w:t>
      </w:r>
      <w:r w:rsidR="00706400">
        <w:rPr>
          <w:sz w:val="28"/>
        </w:rPr>
        <w:tab/>
      </w:r>
      <w:r w:rsidR="00706400">
        <w:rPr>
          <w:sz w:val="28"/>
        </w:rPr>
        <w:tab/>
      </w:r>
      <w:r w:rsidR="00706400">
        <w:rPr>
          <w:sz w:val="28"/>
        </w:rPr>
        <w:tab/>
      </w:r>
      <w:r w:rsidR="00706400">
        <w:rPr>
          <w:sz w:val="28"/>
        </w:rPr>
        <w:tab/>
      </w:r>
      <w:r w:rsidR="00706400">
        <w:rPr>
          <w:sz w:val="28"/>
        </w:rPr>
        <w:tab/>
      </w:r>
      <w:r w:rsidR="00706400">
        <w:rPr>
          <w:sz w:val="28"/>
        </w:rPr>
        <w:tab/>
      </w:r>
      <w:r w:rsidR="00706400">
        <w:rPr>
          <w:sz w:val="28"/>
        </w:rPr>
        <w:tab/>
      </w:r>
      <w:r w:rsidR="00706400">
        <w:rPr>
          <w:sz w:val="28"/>
        </w:rPr>
        <w:tab/>
      </w:r>
      <w:r w:rsidR="00706400">
        <w:rPr>
          <w:sz w:val="28"/>
        </w:rPr>
        <w:tab/>
      </w:r>
      <w:r w:rsidR="00706400">
        <w:rPr>
          <w:sz w:val="28"/>
        </w:rPr>
        <w:tab/>
      </w:r>
      <w:r w:rsidR="00706400">
        <w:rPr>
          <w:sz w:val="28"/>
        </w:rPr>
        <w:tab/>
      </w:r>
      <w:r w:rsidR="00706400">
        <w:rPr>
          <w:sz w:val="28"/>
        </w:rPr>
        <w:tab/>
      </w:r>
      <w:r w:rsidR="00706400">
        <w:rPr>
          <w:sz w:val="28"/>
        </w:rPr>
        <w:tab/>
        <w:t xml:space="preserve">        </w:t>
      </w:r>
      <w:r w:rsidR="00216D5F">
        <w:rPr>
          <w:sz w:val="28"/>
        </w:rPr>
        <w:t xml:space="preserve">     </w:t>
      </w:r>
      <w:r w:rsidR="00706400">
        <w:rPr>
          <w:sz w:val="28"/>
        </w:rPr>
        <w:t xml:space="preserve">  </w:t>
      </w:r>
    </w:p>
    <w:p w14:paraId="3F2C4528" w14:textId="36AF70CF" w:rsidR="00706400" w:rsidRDefault="00B720C3">
      <w:pPr>
        <w:rPr>
          <w:sz w:val="28"/>
        </w:rPr>
      </w:pPr>
      <w:r>
        <w:rPr>
          <w:sz w:val="28"/>
        </w:rPr>
        <w:t>Attendees</w:t>
      </w:r>
      <w:r w:rsidR="00AA5146">
        <w:rPr>
          <w:sz w:val="28"/>
        </w:rPr>
        <w:t xml:space="preserve">:  </w:t>
      </w:r>
      <w:r w:rsidR="00534720">
        <w:rPr>
          <w:sz w:val="28"/>
        </w:rPr>
        <w:t xml:space="preserve">Dannette Mitchell, Dennise Washington, Megan Smakulski, Lisa Markiewicz, </w:t>
      </w:r>
      <w:proofErr w:type="spellStart"/>
      <w:r w:rsidR="00534720">
        <w:rPr>
          <w:sz w:val="28"/>
        </w:rPr>
        <w:t>Teresitia</w:t>
      </w:r>
      <w:proofErr w:type="spellEnd"/>
      <w:r w:rsidR="00534720">
        <w:rPr>
          <w:sz w:val="28"/>
        </w:rPr>
        <w:t xml:space="preserve"> Raymundo, Paige Merring, Maureen Seckel</w:t>
      </w:r>
      <w:r w:rsidR="003A7DA5">
        <w:rPr>
          <w:sz w:val="28"/>
        </w:rPr>
        <w:t>, Maria Brown</w:t>
      </w:r>
      <w:r w:rsidR="00D63077">
        <w:rPr>
          <w:sz w:val="28"/>
        </w:rPr>
        <w:t xml:space="preserve">, </w:t>
      </w:r>
      <w:proofErr w:type="spellStart"/>
      <w:proofErr w:type="gramStart"/>
      <w:r w:rsidR="00D63077">
        <w:rPr>
          <w:sz w:val="28"/>
        </w:rPr>
        <w:t>Ludy</w:t>
      </w:r>
      <w:proofErr w:type="spellEnd"/>
      <w:r w:rsidR="00D63077">
        <w:rPr>
          <w:sz w:val="28"/>
        </w:rPr>
        <w:t xml:space="preserve"> ,</w:t>
      </w:r>
      <w:proofErr w:type="gramEnd"/>
      <w:r w:rsidR="00D63077">
        <w:rPr>
          <w:sz w:val="28"/>
        </w:rPr>
        <w:t xml:space="preserve"> Chris Otto, Tiffany Lee</w:t>
      </w:r>
    </w:p>
    <w:p w14:paraId="2065D7D7" w14:textId="7B7AB9AE" w:rsidR="00DE1253" w:rsidRPr="003D669F" w:rsidRDefault="00DE1253" w:rsidP="003D669F">
      <w:pPr>
        <w:jc w:val="center"/>
        <w:rPr>
          <w:b/>
          <w:bCs/>
          <w:sz w:val="34"/>
          <w:szCs w:val="28"/>
        </w:rPr>
      </w:pPr>
    </w:p>
    <w:p w14:paraId="7E161171" w14:textId="4C637770" w:rsidR="00606788" w:rsidRPr="003D669F" w:rsidRDefault="009023D1" w:rsidP="003D669F">
      <w:pPr>
        <w:jc w:val="center"/>
        <w:rPr>
          <w:b/>
          <w:bCs/>
          <w:sz w:val="34"/>
          <w:szCs w:val="28"/>
        </w:rPr>
      </w:pPr>
      <w:r w:rsidRPr="003D669F">
        <w:rPr>
          <w:b/>
          <w:bCs/>
          <w:sz w:val="34"/>
          <w:szCs w:val="28"/>
        </w:rPr>
        <w:t>Board Leadership Meeting</w:t>
      </w:r>
    </w:p>
    <w:p w14:paraId="2FA8210D" w14:textId="77777777" w:rsidR="00DE1253" w:rsidRDefault="00DE12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3867"/>
        <w:gridCol w:w="4233"/>
        <w:gridCol w:w="3600"/>
      </w:tblGrid>
      <w:tr w:rsidR="00B720C3" w14:paraId="33D89C96" w14:textId="77777777" w:rsidTr="00DE14A7">
        <w:trPr>
          <w:trHeight w:val="674"/>
          <w:tblHeader/>
        </w:trPr>
        <w:tc>
          <w:tcPr>
            <w:tcW w:w="2695" w:type="dxa"/>
            <w:shd w:val="clear" w:color="auto" w:fill="auto"/>
          </w:tcPr>
          <w:p w14:paraId="6008B315" w14:textId="77777777" w:rsidR="00B720C3" w:rsidRDefault="00B720C3">
            <w:pPr>
              <w:jc w:val="center"/>
            </w:pPr>
          </w:p>
          <w:p w14:paraId="48CB11C8" w14:textId="77777777" w:rsidR="00B720C3" w:rsidRDefault="00B720C3">
            <w:pPr>
              <w:jc w:val="center"/>
            </w:pPr>
            <w:r>
              <w:t>TOPIC</w:t>
            </w:r>
          </w:p>
        </w:tc>
        <w:tc>
          <w:tcPr>
            <w:tcW w:w="3867" w:type="dxa"/>
            <w:shd w:val="clear" w:color="auto" w:fill="auto"/>
          </w:tcPr>
          <w:p w14:paraId="317607BD" w14:textId="77777777" w:rsidR="00B720C3" w:rsidRDefault="00B720C3">
            <w:pPr>
              <w:jc w:val="center"/>
            </w:pPr>
          </w:p>
          <w:p w14:paraId="1813AE96" w14:textId="77777777" w:rsidR="00B720C3" w:rsidRDefault="00B720C3">
            <w:pPr>
              <w:jc w:val="center"/>
            </w:pPr>
            <w:r>
              <w:t>REVIEW/DISCUSSION</w:t>
            </w:r>
          </w:p>
        </w:tc>
        <w:tc>
          <w:tcPr>
            <w:tcW w:w="4233" w:type="dxa"/>
            <w:shd w:val="clear" w:color="auto" w:fill="auto"/>
          </w:tcPr>
          <w:p w14:paraId="461D6A90" w14:textId="77777777" w:rsidR="00B720C3" w:rsidRDefault="00B720C3">
            <w:pPr>
              <w:jc w:val="center"/>
            </w:pPr>
            <w:r>
              <w:t>CONCLUSION/</w:t>
            </w:r>
          </w:p>
          <w:p w14:paraId="718DE762" w14:textId="77777777" w:rsidR="00B720C3" w:rsidRDefault="00B720C3">
            <w:pPr>
              <w:jc w:val="center"/>
            </w:pPr>
            <w:r>
              <w:t>RECOMMENDATIONS</w:t>
            </w:r>
          </w:p>
        </w:tc>
        <w:tc>
          <w:tcPr>
            <w:tcW w:w="3600" w:type="dxa"/>
            <w:shd w:val="clear" w:color="auto" w:fill="auto"/>
          </w:tcPr>
          <w:p w14:paraId="6BF288F8" w14:textId="77777777" w:rsidR="00B720C3" w:rsidRDefault="00B720C3"/>
          <w:p w14:paraId="527D815D" w14:textId="77777777" w:rsidR="00B720C3" w:rsidRDefault="00B720C3">
            <w:pPr>
              <w:jc w:val="center"/>
            </w:pPr>
            <w:r>
              <w:t>ACTION/FOLLOW-UP</w:t>
            </w:r>
          </w:p>
        </w:tc>
      </w:tr>
      <w:tr w:rsidR="00B720C3" w14:paraId="14153BD8" w14:textId="77777777" w:rsidTr="00DE14A7">
        <w:tc>
          <w:tcPr>
            <w:tcW w:w="2695" w:type="dxa"/>
          </w:tcPr>
          <w:p w14:paraId="17FBEB21" w14:textId="5BB8DEB4" w:rsidR="00D653FD" w:rsidRPr="00606788" w:rsidRDefault="362F593C" w:rsidP="5F59F315">
            <w:pPr>
              <w:rPr>
                <w:b/>
                <w:bCs/>
                <w:sz w:val="28"/>
                <w:szCs w:val="28"/>
              </w:rPr>
            </w:pPr>
            <w:r w:rsidRPr="5F59F315">
              <w:rPr>
                <w:b/>
                <w:bCs/>
                <w:sz w:val="28"/>
                <w:szCs w:val="28"/>
              </w:rPr>
              <w:t>Introduction</w:t>
            </w:r>
            <w:r w:rsidR="00706400" w:rsidRPr="5F59F315">
              <w:rPr>
                <w:b/>
                <w:bCs/>
                <w:sz w:val="28"/>
                <w:szCs w:val="28"/>
              </w:rPr>
              <w:t xml:space="preserve"> &amp; Announcements</w:t>
            </w:r>
          </w:p>
          <w:p w14:paraId="36781327" w14:textId="77777777" w:rsidR="0096659F" w:rsidRPr="00606788" w:rsidRDefault="0096659F" w:rsidP="002822ED">
            <w:pPr>
              <w:rPr>
                <w:b/>
                <w:sz w:val="28"/>
                <w:szCs w:val="28"/>
              </w:rPr>
            </w:pPr>
          </w:p>
        </w:tc>
        <w:tc>
          <w:tcPr>
            <w:tcW w:w="3867" w:type="dxa"/>
          </w:tcPr>
          <w:p w14:paraId="455D8742" w14:textId="66A86759" w:rsidR="005A5D95" w:rsidRDefault="00F93638" w:rsidP="00F93638">
            <w:r>
              <w:t>Announcements</w:t>
            </w:r>
          </w:p>
          <w:p w14:paraId="6591B325" w14:textId="7EB0094D" w:rsidR="00F93638" w:rsidRDefault="00585BDE" w:rsidP="00585BDE">
            <w:pPr>
              <w:pStyle w:val="ListParagraph"/>
              <w:numPr>
                <w:ilvl w:val="0"/>
                <w:numId w:val="30"/>
              </w:numPr>
            </w:pPr>
            <w:r>
              <w:t xml:space="preserve">AACN Scholarship for AACN CCRN/PCCN certification. </w:t>
            </w:r>
          </w:p>
          <w:p w14:paraId="2656C1E0" w14:textId="0A4E5403" w:rsidR="00585BDE" w:rsidRPr="00AF2F05" w:rsidRDefault="00585BDE" w:rsidP="00585BDE">
            <w:pPr>
              <w:pStyle w:val="ListParagraph"/>
              <w:numPr>
                <w:ilvl w:val="0"/>
                <w:numId w:val="30"/>
              </w:numPr>
            </w:pPr>
            <w:r>
              <w:t xml:space="preserve">NTI 2022 – Houston, TX plans for in person with a hybrid component. Conference - May 16-18, at Marriott Marquis Hotel </w:t>
            </w:r>
          </w:p>
          <w:p w14:paraId="5B57B962" w14:textId="4F6FCB41" w:rsidR="00AF2F05" w:rsidRDefault="00AF2F05" w:rsidP="00585BDE">
            <w:pPr>
              <w:rPr>
                <w:szCs w:val="24"/>
              </w:rPr>
            </w:pPr>
          </w:p>
          <w:p w14:paraId="67A0B92C" w14:textId="42AE0263" w:rsidR="006962A5" w:rsidRPr="00606788" w:rsidRDefault="006962A5" w:rsidP="00800FC5">
            <w:pPr>
              <w:rPr>
                <w:szCs w:val="24"/>
              </w:rPr>
            </w:pPr>
          </w:p>
        </w:tc>
        <w:tc>
          <w:tcPr>
            <w:tcW w:w="4233" w:type="dxa"/>
          </w:tcPr>
          <w:p w14:paraId="2A2BF0BB" w14:textId="77777777" w:rsidR="00534720" w:rsidRDefault="00534720" w:rsidP="00606788">
            <w:pPr>
              <w:rPr>
                <w:szCs w:val="24"/>
              </w:rPr>
            </w:pPr>
          </w:p>
          <w:p w14:paraId="7C87986A" w14:textId="134F95EE" w:rsidR="00585BDE" w:rsidRDefault="00585BDE" w:rsidP="00606788">
            <w:pPr>
              <w:rPr>
                <w:szCs w:val="24"/>
              </w:rPr>
            </w:pPr>
            <w:r>
              <w:rPr>
                <w:szCs w:val="24"/>
              </w:rPr>
              <w:t xml:space="preserve">Deadline for scholarship: </w:t>
            </w:r>
            <w:r w:rsidR="005F3DD2">
              <w:rPr>
                <w:szCs w:val="24"/>
              </w:rPr>
              <w:t>10/16/21</w:t>
            </w:r>
          </w:p>
          <w:p w14:paraId="0570C602" w14:textId="77777777" w:rsidR="00585BDE" w:rsidRDefault="00585BDE" w:rsidP="00606788">
            <w:pPr>
              <w:rPr>
                <w:szCs w:val="24"/>
              </w:rPr>
            </w:pPr>
          </w:p>
          <w:p w14:paraId="78034603" w14:textId="77777777" w:rsidR="00585BDE" w:rsidRDefault="00585BDE" w:rsidP="00606788">
            <w:pPr>
              <w:rPr>
                <w:szCs w:val="24"/>
              </w:rPr>
            </w:pPr>
          </w:p>
          <w:p w14:paraId="62E52602" w14:textId="1F92417A" w:rsidR="00585BDE" w:rsidRPr="00606788" w:rsidRDefault="00585BDE" w:rsidP="00606788">
            <w:pPr>
              <w:rPr>
                <w:szCs w:val="24"/>
              </w:rPr>
            </w:pPr>
            <w:r>
              <w:rPr>
                <w:szCs w:val="24"/>
              </w:rPr>
              <w:t xml:space="preserve">LDW will be the Sunday before and we are revamping the entire </w:t>
            </w:r>
            <w:proofErr w:type="gramStart"/>
            <w:r>
              <w:rPr>
                <w:szCs w:val="24"/>
              </w:rPr>
              <w:t>day  Most</w:t>
            </w:r>
            <w:proofErr w:type="gramEnd"/>
            <w:r>
              <w:rPr>
                <w:szCs w:val="24"/>
              </w:rPr>
              <w:t xml:space="preserve"> likely be a half day 1100-1500. Book Early. </w:t>
            </w:r>
          </w:p>
        </w:tc>
        <w:tc>
          <w:tcPr>
            <w:tcW w:w="3600" w:type="dxa"/>
          </w:tcPr>
          <w:p w14:paraId="0BF012FD" w14:textId="1BFBAB7D" w:rsidR="00534720" w:rsidRPr="00606788" w:rsidRDefault="00534720">
            <w:pPr>
              <w:rPr>
                <w:szCs w:val="24"/>
              </w:rPr>
            </w:pPr>
          </w:p>
        </w:tc>
      </w:tr>
      <w:tr w:rsidR="00D14878" w14:paraId="07C879CB" w14:textId="77777777" w:rsidTr="00DE14A7">
        <w:trPr>
          <w:trHeight w:val="2582"/>
        </w:trPr>
        <w:tc>
          <w:tcPr>
            <w:tcW w:w="2695" w:type="dxa"/>
            <w:shd w:val="clear" w:color="auto" w:fill="auto"/>
          </w:tcPr>
          <w:p w14:paraId="7D39A92E" w14:textId="62413AAC" w:rsidR="00D14878" w:rsidRDefault="00800FC5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Goal Setting</w:t>
            </w:r>
          </w:p>
          <w:p w14:paraId="64020395" w14:textId="77777777" w:rsidR="00D14878" w:rsidRPr="5F59F315" w:rsidRDefault="00D14878" w:rsidP="00F32F17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67" w:type="dxa"/>
          </w:tcPr>
          <w:p w14:paraId="1EE8787F" w14:textId="77777777" w:rsidR="00216D5F" w:rsidRDefault="00800FC5" w:rsidP="00F32F17">
            <w:pPr>
              <w:pStyle w:val="ListParagraph"/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Increase membership by 15%</w:t>
            </w:r>
          </w:p>
          <w:p w14:paraId="4D47C111" w14:textId="693371A9" w:rsidR="00800FC5" w:rsidRPr="00D63077" w:rsidRDefault="00800FC5" w:rsidP="00D63077">
            <w:pPr>
              <w:pStyle w:val="ListParagraph"/>
              <w:numPr>
                <w:ilvl w:val="1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Currently 42 members</w:t>
            </w:r>
          </w:p>
          <w:p w14:paraId="05DD989F" w14:textId="77777777" w:rsidR="00800FC5" w:rsidRDefault="00800FC5" w:rsidP="00800FC5">
            <w:pPr>
              <w:pStyle w:val="ListParagraph"/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Increase meeting participation</w:t>
            </w:r>
          </w:p>
          <w:p w14:paraId="7CF0F40C" w14:textId="77777777" w:rsidR="00800FC5" w:rsidRDefault="00800FC5" w:rsidP="00800FC5">
            <w:pPr>
              <w:pStyle w:val="ListParagraph"/>
              <w:numPr>
                <w:ilvl w:val="1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Zoom &amp; In person</w:t>
            </w:r>
          </w:p>
          <w:p w14:paraId="3C5046EB" w14:textId="7A542F61" w:rsidR="00283EEE" w:rsidRPr="00F32F17" w:rsidRDefault="00283EEE" w:rsidP="00283EEE">
            <w:pPr>
              <w:pStyle w:val="ListParagraph"/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Meeting schedule</w:t>
            </w:r>
          </w:p>
        </w:tc>
        <w:tc>
          <w:tcPr>
            <w:tcW w:w="4233" w:type="dxa"/>
          </w:tcPr>
          <w:p w14:paraId="063CA6B3" w14:textId="77777777" w:rsidR="00283EEE" w:rsidRDefault="00283EEE" w:rsidP="00FD00ED">
            <w:pPr>
              <w:rPr>
                <w:szCs w:val="24"/>
              </w:rPr>
            </w:pPr>
          </w:p>
          <w:p w14:paraId="5AA38085" w14:textId="77777777" w:rsidR="00283EEE" w:rsidRDefault="00283EEE" w:rsidP="00FD00ED">
            <w:pPr>
              <w:rPr>
                <w:szCs w:val="24"/>
              </w:rPr>
            </w:pPr>
          </w:p>
          <w:p w14:paraId="34FAE7A6" w14:textId="77777777" w:rsidR="00283EEE" w:rsidRDefault="00283EEE" w:rsidP="00FD00ED">
            <w:pPr>
              <w:rPr>
                <w:szCs w:val="24"/>
              </w:rPr>
            </w:pPr>
          </w:p>
          <w:p w14:paraId="414BFE56" w14:textId="77777777" w:rsidR="00283EEE" w:rsidRDefault="00283EEE" w:rsidP="00FD00ED">
            <w:pPr>
              <w:rPr>
                <w:szCs w:val="24"/>
              </w:rPr>
            </w:pPr>
          </w:p>
          <w:p w14:paraId="6EBD6C67" w14:textId="2B5E8C71" w:rsidR="00283EEE" w:rsidRPr="00606788" w:rsidRDefault="00283EEE" w:rsidP="00FD00ED">
            <w:pPr>
              <w:rPr>
                <w:szCs w:val="24"/>
              </w:rPr>
            </w:pPr>
            <w:r>
              <w:rPr>
                <w:szCs w:val="24"/>
              </w:rPr>
              <w:t>Create meeting document with all dates and send invites via email and Nursing Network</w:t>
            </w:r>
          </w:p>
        </w:tc>
        <w:tc>
          <w:tcPr>
            <w:tcW w:w="3600" w:type="dxa"/>
          </w:tcPr>
          <w:p w14:paraId="566023A7" w14:textId="77777777" w:rsidR="00D14878" w:rsidRDefault="00D14878" w:rsidP="00D14878">
            <w:pPr>
              <w:rPr>
                <w:szCs w:val="24"/>
              </w:rPr>
            </w:pPr>
          </w:p>
          <w:p w14:paraId="01918F97" w14:textId="77777777" w:rsidR="00585BDE" w:rsidRDefault="00585BDE" w:rsidP="00D14878">
            <w:pPr>
              <w:rPr>
                <w:szCs w:val="24"/>
              </w:rPr>
            </w:pPr>
          </w:p>
          <w:p w14:paraId="1712A743" w14:textId="77777777" w:rsidR="00585BDE" w:rsidRDefault="00585BDE" w:rsidP="00D14878">
            <w:pPr>
              <w:rPr>
                <w:szCs w:val="24"/>
              </w:rPr>
            </w:pPr>
          </w:p>
          <w:p w14:paraId="524C9EFB" w14:textId="77777777" w:rsidR="00585BDE" w:rsidRDefault="00585BDE" w:rsidP="00D14878">
            <w:pPr>
              <w:rPr>
                <w:szCs w:val="24"/>
              </w:rPr>
            </w:pPr>
          </w:p>
          <w:p w14:paraId="73F48CBF" w14:textId="0379B4F4" w:rsidR="00585BDE" w:rsidRPr="00606788" w:rsidRDefault="00585BDE" w:rsidP="00D14878">
            <w:pPr>
              <w:rPr>
                <w:szCs w:val="24"/>
              </w:rPr>
            </w:pPr>
            <w:r>
              <w:rPr>
                <w:szCs w:val="24"/>
              </w:rPr>
              <w:t xml:space="preserve">Megan and Lisa to complete. </w:t>
            </w:r>
          </w:p>
        </w:tc>
      </w:tr>
      <w:tr w:rsidR="00140ADE" w14:paraId="3F985E14" w14:textId="77777777" w:rsidTr="00DE14A7">
        <w:trPr>
          <w:trHeight w:val="917"/>
        </w:trPr>
        <w:tc>
          <w:tcPr>
            <w:tcW w:w="2695" w:type="dxa"/>
            <w:shd w:val="clear" w:color="auto" w:fill="auto"/>
          </w:tcPr>
          <w:p w14:paraId="1D39451C" w14:textId="06668164" w:rsidR="00140ADE" w:rsidRDefault="000377C4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Articles for Webpage</w:t>
            </w:r>
          </w:p>
        </w:tc>
        <w:tc>
          <w:tcPr>
            <w:tcW w:w="3867" w:type="dxa"/>
          </w:tcPr>
          <w:p w14:paraId="19FE8D10" w14:textId="5BC63164" w:rsidR="00283EEE" w:rsidRDefault="000377C4" w:rsidP="000377C4">
            <w:pPr>
              <w:rPr>
                <w:szCs w:val="24"/>
              </w:rPr>
            </w:pPr>
            <w:r>
              <w:rPr>
                <w:szCs w:val="24"/>
              </w:rPr>
              <w:t xml:space="preserve">Rooted in our Community </w:t>
            </w:r>
          </w:p>
          <w:p w14:paraId="391CFD04" w14:textId="0ADC757E" w:rsidR="000377C4" w:rsidRPr="000377C4" w:rsidRDefault="000377C4" w:rsidP="000377C4">
            <w:pPr>
              <w:rPr>
                <w:szCs w:val="24"/>
              </w:rPr>
            </w:pPr>
            <w:r>
              <w:rPr>
                <w:szCs w:val="24"/>
              </w:rPr>
              <w:t xml:space="preserve">Rooted in Strength: </w:t>
            </w:r>
          </w:p>
        </w:tc>
        <w:tc>
          <w:tcPr>
            <w:tcW w:w="4233" w:type="dxa"/>
          </w:tcPr>
          <w:p w14:paraId="09F649AC" w14:textId="07977CE7" w:rsidR="00140ADE" w:rsidRDefault="000377C4" w:rsidP="00D14878">
            <w:pPr>
              <w:rPr>
                <w:szCs w:val="24"/>
              </w:rPr>
            </w:pPr>
            <w:r>
              <w:rPr>
                <w:szCs w:val="24"/>
              </w:rPr>
              <w:t>Maureen</w:t>
            </w:r>
            <w:r w:rsidR="00D63077">
              <w:rPr>
                <w:szCs w:val="24"/>
              </w:rPr>
              <w:t xml:space="preserve"> September</w:t>
            </w:r>
          </w:p>
          <w:p w14:paraId="1F212504" w14:textId="5A53B68E" w:rsidR="000377C4" w:rsidRDefault="000377C4" w:rsidP="00D14878">
            <w:pPr>
              <w:rPr>
                <w:szCs w:val="24"/>
              </w:rPr>
            </w:pPr>
            <w:r>
              <w:rPr>
                <w:szCs w:val="24"/>
              </w:rPr>
              <w:t>October: Den</w:t>
            </w:r>
            <w:r w:rsidR="005F3DD2">
              <w:rPr>
                <w:szCs w:val="24"/>
              </w:rPr>
              <w:t>n</w:t>
            </w:r>
            <w:r>
              <w:rPr>
                <w:szCs w:val="24"/>
              </w:rPr>
              <w:t>ise</w:t>
            </w:r>
          </w:p>
          <w:p w14:paraId="4A89F13E" w14:textId="65D6242F" w:rsidR="000377C4" w:rsidRDefault="000377C4" w:rsidP="00D14878">
            <w:pPr>
              <w:rPr>
                <w:szCs w:val="24"/>
              </w:rPr>
            </w:pPr>
            <w:r>
              <w:rPr>
                <w:szCs w:val="24"/>
              </w:rPr>
              <w:t>November – Lisa</w:t>
            </w:r>
          </w:p>
          <w:p w14:paraId="282364FC" w14:textId="490CF729" w:rsidR="000377C4" w:rsidRDefault="00536134" w:rsidP="00D14878">
            <w:pPr>
              <w:rPr>
                <w:szCs w:val="24"/>
              </w:rPr>
            </w:pPr>
            <w:r>
              <w:rPr>
                <w:szCs w:val="24"/>
              </w:rPr>
              <w:t xml:space="preserve">December – </w:t>
            </w:r>
            <w:r w:rsidR="000377C4">
              <w:rPr>
                <w:szCs w:val="24"/>
              </w:rPr>
              <w:t>Teresita</w:t>
            </w:r>
            <w:r>
              <w:rPr>
                <w:szCs w:val="24"/>
              </w:rPr>
              <w:br/>
              <w:t>January - Ryan</w:t>
            </w:r>
            <w:r w:rsidR="000377C4">
              <w:rPr>
                <w:szCs w:val="24"/>
              </w:rPr>
              <w:t xml:space="preserve"> </w:t>
            </w:r>
          </w:p>
        </w:tc>
        <w:tc>
          <w:tcPr>
            <w:tcW w:w="3600" w:type="dxa"/>
          </w:tcPr>
          <w:p w14:paraId="2CF73345" w14:textId="77777777" w:rsidR="00140ADE" w:rsidRDefault="00D63077" w:rsidP="00D14878">
            <w:pPr>
              <w:rPr>
                <w:szCs w:val="24"/>
              </w:rPr>
            </w:pPr>
            <w:r>
              <w:rPr>
                <w:szCs w:val="24"/>
              </w:rPr>
              <w:t xml:space="preserve">Published to Website </w:t>
            </w:r>
          </w:p>
          <w:p w14:paraId="3D18AC5F" w14:textId="77777777" w:rsidR="00585BDE" w:rsidRDefault="00585BDE" w:rsidP="00D14878">
            <w:pPr>
              <w:rPr>
                <w:szCs w:val="24"/>
              </w:rPr>
            </w:pPr>
          </w:p>
          <w:p w14:paraId="70E5EBEA" w14:textId="1824ED2C" w:rsidR="00585BDE" w:rsidRPr="00606788" w:rsidRDefault="00585BDE" w:rsidP="00D14878">
            <w:pPr>
              <w:rPr>
                <w:szCs w:val="24"/>
              </w:rPr>
            </w:pPr>
            <w:r>
              <w:rPr>
                <w:szCs w:val="24"/>
              </w:rPr>
              <w:t>Please submit your article by 3</w:t>
            </w:r>
            <w:r w:rsidRPr="00585BDE">
              <w:rPr>
                <w:szCs w:val="24"/>
                <w:vertAlign w:val="superscript"/>
              </w:rPr>
              <w:t>rd</w:t>
            </w:r>
            <w:r>
              <w:rPr>
                <w:szCs w:val="24"/>
              </w:rPr>
              <w:t xml:space="preserve"> Friday of each month.</w:t>
            </w:r>
          </w:p>
        </w:tc>
      </w:tr>
      <w:tr w:rsidR="00C84831" w14:paraId="36DD99EB" w14:textId="77777777" w:rsidTr="00DE14A7">
        <w:trPr>
          <w:trHeight w:val="917"/>
        </w:trPr>
        <w:tc>
          <w:tcPr>
            <w:tcW w:w="2695" w:type="dxa"/>
            <w:shd w:val="clear" w:color="auto" w:fill="auto"/>
          </w:tcPr>
          <w:p w14:paraId="220F0A1B" w14:textId="1FF8D7CC" w:rsidR="00C84831" w:rsidRDefault="00927CF1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Monthly </w:t>
            </w:r>
            <w:r w:rsidR="00C84831">
              <w:rPr>
                <w:b/>
                <w:sz w:val="28"/>
                <w:szCs w:val="28"/>
              </w:rPr>
              <w:t xml:space="preserve">Education Session </w:t>
            </w:r>
          </w:p>
        </w:tc>
        <w:tc>
          <w:tcPr>
            <w:tcW w:w="3867" w:type="dxa"/>
          </w:tcPr>
          <w:p w14:paraId="36037ECF" w14:textId="2A033A59" w:rsidR="00C84831" w:rsidRDefault="00D63077" w:rsidP="00465E24">
            <w:pPr>
              <w:rPr>
                <w:szCs w:val="24"/>
              </w:rPr>
            </w:pPr>
            <w:r>
              <w:rPr>
                <w:szCs w:val="24"/>
              </w:rPr>
              <w:t>October</w:t>
            </w:r>
          </w:p>
        </w:tc>
        <w:tc>
          <w:tcPr>
            <w:tcW w:w="4233" w:type="dxa"/>
          </w:tcPr>
          <w:p w14:paraId="3F248C3D" w14:textId="34DB1850" w:rsidR="00C84831" w:rsidRDefault="00D63077" w:rsidP="00D1487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Ludy</w:t>
            </w:r>
            <w:proofErr w:type="spellEnd"/>
            <w:r>
              <w:rPr>
                <w:szCs w:val="24"/>
              </w:rPr>
              <w:t xml:space="preserve"> recommended Chris Otto as a presenter for a topic of his choice. </w:t>
            </w:r>
          </w:p>
        </w:tc>
        <w:tc>
          <w:tcPr>
            <w:tcW w:w="3600" w:type="dxa"/>
          </w:tcPr>
          <w:p w14:paraId="7824CD1C" w14:textId="5BF13640" w:rsidR="00C84831" w:rsidRPr="00606788" w:rsidRDefault="00D63077" w:rsidP="00D14878">
            <w:pPr>
              <w:rPr>
                <w:szCs w:val="24"/>
              </w:rPr>
            </w:pPr>
            <w:r>
              <w:rPr>
                <w:szCs w:val="24"/>
              </w:rPr>
              <w:t>Chris to follow up with Megan.</w:t>
            </w:r>
          </w:p>
        </w:tc>
      </w:tr>
      <w:tr w:rsidR="00D14878" w14:paraId="066B0146" w14:textId="77777777" w:rsidTr="00DE14A7">
        <w:trPr>
          <w:trHeight w:val="800"/>
        </w:trPr>
        <w:tc>
          <w:tcPr>
            <w:tcW w:w="2695" w:type="dxa"/>
            <w:shd w:val="clear" w:color="auto" w:fill="auto"/>
          </w:tcPr>
          <w:p w14:paraId="0DA0D891" w14:textId="77777777" w:rsidR="00D14878" w:rsidRDefault="00D14878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Treasury Report</w:t>
            </w:r>
          </w:p>
          <w:p w14:paraId="6D743B27" w14:textId="2E2CF431" w:rsidR="00D14878" w:rsidRPr="00606788" w:rsidRDefault="00D14878" w:rsidP="00D14878">
            <w:pPr>
              <w:rPr>
                <w:b/>
                <w:sz w:val="28"/>
                <w:szCs w:val="28"/>
              </w:rPr>
            </w:pPr>
          </w:p>
        </w:tc>
        <w:tc>
          <w:tcPr>
            <w:tcW w:w="3867" w:type="dxa"/>
          </w:tcPr>
          <w:p w14:paraId="1F0E3D68" w14:textId="0C948067" w:rsidR="004D3416" w:rsidRPr="00606788" w:rsidRDefault="00D14878" w:rsidP="00585BDE">
            <w:pPr>
              <w:rPr>
                <w:szCs w:val="24"/>
              </w:rPr>
            </w:pPr>
            <w:r>
              <w:rPr>
                <w:szCs w:val="24"/>
              </w:rPr>
              <w:t xml:space="preserve">Teresita Raymundo  </w:t>
            </w:r>
          </w:p>
        </w:tc>
        <w:tc>
          <w:tcPr>
            <w:tcW w:w="4233" w:type="dxa"/>
          </w:tcPr>
          <w:p w14:paraId="65028E7B" w14:textId="26E72F80" w:rsidR="00D14878" w:rsidRDefault="00195E41" w:rsidP="00D14878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140ADE">
              <w:rPr>
                <w:szCs w:val="24"/>
              </w:rPr>
              <w:t>12,</w:t>
            </w:r>
            <w:r w:rsidR="00536134">
              <w:rPr>
                <w:szCs w:val="24"/>
              </w:rPr>
              <w:t>305.13</w:t>
            </w:r>
            <w:r w:rsidR="00140ADE">
              <w:rPr>
                <w:szCs w:val="24"/>
              </w:rPr>
              <w:t xml:space="preserve"> balance </w:t>
            </w:r>
            <w:r w:rsidR="00536134">
              <w:rPr>
                <w:szCs w:val="24"/>
              </w:rPr>
              <w:t>8/10/21</w:t>
            </w:r>
            <w:r w:rsidR="00140ADE">
              <w:rPr>
                <w:szCs w:val="24"/>
              </w:rPr>
              <w:t>.</w:t>
            </w:r>
          </w:p>
          <w:p w14:paraId="71C3549C" w14:textId="4F882056" w:rsidR="00140ADE" w:rsidRDefault="00140ADE" w:rsidP="00D1487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  <w:p w14:paraId="13B8333E" w14:textId="61869689" w:rsidR="00D14878" w:rsidRDefault="00D14878" w:rsidP="00D14878">
            <w:pPr>
              <w:rPr>
                <w:szCs w:val="24"/>
              </w:rPr>
            </w:pPr>
          </w:p>
          <w:p w14:paraId="00568A8A" w14:textId="36CE53BA" w:rsidR="00D14878" w:rsidRPr="00606788" w:rsidRDefault="00D14878" w:rsidP="00D1487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600" w:type="dxa"/>
          </w:tcPr>
          <w:p w14:paraId="344D7489" w14:textId="77777777" w:rsidR="00585BDE" w:rsidRPr="00540A29" w:rsidRDefault="00585BDE" w:rsidP="00540A29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540A29">
              <w:rPr>
                <w:szCs w:val="24"/>
              </w:rPr>
              <w:t>There was no membership or renewals.</w:t>
            </w:r>
          </w:p>
          <w:p w14:paraId="130D75C0" w14:textId="5B77B485" w:rsidR="00D14878" w:rsidRPr="00540A29" w:rsidRDefault="00585BDE" w:rsidP="00540A29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540A29">
              <w:rPr>
                <w:szCs w:val="24"/>
              </w:rPr>
              <w:t>Each active member this month, will receive an additional year of membership</w:t>
            </w:r>
          </w:p>
        </w:tc>
      </w:tr>
      <w:tr w:rsidR="00D14878" w14:paraId="13ABB163" w14:textId="77777777" w:rsidTr="00DE14A7">
        <w:trPr>
          <w:trHeight w:val="1997"/>
        </w:trPr>
        <w:tc>
          <w:tcPr>
            <w:tcW w:w="2695" w:type="dxa"/>
          </w:tcPr>
          <w:p w14:paraId="521C96F4" w14:textId="77777777" w:rsidR="00D14878" w:rsidRPr="00606788" w:rsidRDefault="00D14878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Committees </w:t>
            </w:r>
            <w:proofErr w:type="gramStart"/>
            <w:r>
              <w:rPr>
                <w:b/>
                <w:sz w:val="28"/>
                <w:szCs w:val="28"/>
              </w:rPr>
              <w:t>-  Responsibilities</w:t>
            </w:r>
            <w:proofErr w:type="gramEnd"/>
            <w:r>
              <w:rPr>
                <w:b/>
                <w:sz w:val="28"/>
                <w:szCs w:val="28"/>
              </w:rPr>
              <w:t>, Chairs, and Report Out</w:t>
            </w:r>
          </w:p>
        </w:tc>
        <w:tc>
          <w:tcPr>
            <w:tcW w:w="3867" w:type="dxa"/>
          </w:tcPr>
          <w:p w14:paraId="4A439634" w14:textId="2A18ACBE" w:rsidR="00352B6D" w:rsidRDefault="00D14878" w:rsidP="00DE14A7">
            <w:pPr>
              <w:rPr>
                <w:szCs w:val="24"/>
              </w:rPr>
            </w:pPr>
            <w:r>
              <w:rPr>
                <w:szCs w:val="24"/>
              </w:rPr>
              <w:t>Membership – Dannette</w:t>
            </w:r>
            <w:r w:rsidR="00927CF1">
              <w:rPr>
                <w:szCs w:val="24"/>
              </w:rPr>
              <w:t xml:space="preserve"> and Paige Merring</w:t>
            </w:r>
          </w:p>
          <w:p w14:paraId="79E54C0F" w14:textId="77777777" w:rsidR="00EC76AA" w:rsidRDefault="00EC76AA" w:rsidP="00697A3F">
            <w:pPr>
              <w:rPr>
                <w:szCs w:val="24"/>
              </w:rPr>
            </w:pPr>
          </w:p>
          <w:p w14:paraId="09BC08ED" w14:textId="77777777" w:rsidR="00195E41" w:rsidRDefault="00195E41" w:rsidP="00697A3F">
            <w:pPr>
              <w:rPr>
                <w:szCs w:val="24"/>
              </w:rPr>
            </w:pPr>
          </w:p>
          <w:p w14:paraId="1419B90C" w14:textId="7CD4C5FA" w:rsidR="00D14878" w:rsidRPr="00697A3F" w:rsidRDefault="00D14878" w:rsidP="00697A3F">
            <w:pPr>
              <w:rPr>
                <w:szCs w:val="24"/>
              </w:rPr>
            </w:pPr>
            <w:r w:rsidRPr="00697A3F">
              <w:rPr>
                <w:szCs w:val="24"/>
              </w:rPr>
              <w:t>Recognition and Certification</w:t>
            </w:r>
            <w:r w:rsidR="000377C4">
              <w:rPr>
                <w:szCs w:val="24"/>
              </w:rPr>
              <w:t xml:space="preserve">-Maria </w:t>
            </w:r>
          </w:p>
          <w:p w14:paraId="621272EC" w14:textId="09F72283" w:rsidR="00D14878" w:rsidRDefault="00D14878" w:rsidP="00D14878">
            <w:pPr>
              <w:rPr>
                <w:szCs w:val="24"/>
              </w:rPr>
            </w:pPr>
          </w:p>
          <w:p w14:paraId="0C8CE405" w14:textId="77777777" w:rsidR="009A77D7" w:rsidRDefault="009A77D7" w:rsidP="009A77D7">
            <w:pPr>
              <w:pStyle w:val="ListParagraph"/>
              <w:rPr>
                <w:szCs w:val="24"/>
              </w:rPr>
            </w:pPr>
          </w:p>
          <w:p w14:paraId="423233FA" w14:textId="77777777" w:rsidR="00EC76AA" w:rsidRDefault="00EC76AA" w:rsidP="00A80899">
            <w:pPr>
              <w:rPr>
                <w:szCs w:val="24"/>
              </w:rPr>
            </w:pPr>
          </w:p>
          <w:p w14:paraId="0BE80E5A" w14:textId="77777777" w:rsidR="00EC76AA" w:rsidRDefault="00EC76AA" w:rsidP="00A80899">
            <w:pPr>
              <w:rPr>
                <w:szCs w:val="24"/>
              </w:rPr>
            </w:pPr>
          </w:p>
          <w:p w14:paraId="75CF65AD" w14:textId="77777777" w:rsidR="00EC76AA" w:rsidRDefault="00EC76AA" w:rsidP="00A80899">
            <w:pPr>
              <w:rPr>
                <w:szCs w:val="24"/>
              </w:rPr>
            </w:pPr>
          </w:p>
          <w:p w14:paraId="0963EA40" w14:textId="607B5096" w:rsidR="00D14878" w:rsidRPr="00A80899" w:rsidRDefault="00D14878" w:rsidP="00A80899">
            <w:pPr>
              <w:rPr>
                <w:szCs w:val="24"/>
              </w:rPr>
            </w:pPr>
            <w:r w:rsidRPr="00A80899">
              <w:rPr>
                <w:szCs w:val="24"/>
              </w:rPr>
              <w:t>Social Media – Ryan and Dennise</w:t>
            </w:r>
          </w:p>
          <w:p w14:paraId="23D98342" w14:textId="6A8D3CC3" w:rsidR="006962A5" w:rsidRDefault="006962A5" w:rsidP="00D14878">
            <w:pPr>
              <w:rPr>
                <w:szCs w:val="24"/>
              </w:rPr>
            </w:pPr>
          </w:p>
          <w:p w14:paraId="4E43F041" w14:textId="77777777" w:rsidR="00EC76AA" w:rsidRDefault="00EC76AA" w:rsidP="00EC76AA">
            <w:pPr>
              <w:rPr>
                <w:szCs w:val="24"/>
              </w:rPr>
            </w:pPr>
          </w:p>
          <w:p w14:paraId="4BB7F7EE" w14:textId="77777777" w:rsidR="00A80899" w:rsidRDefault="00A80899" w:rsidP="00A80899">
            <w:pPr>
              <w:ind w:left="450"/>
              <w:rPr>
                <w:szCs w:val="24"/>
              </w:rPr>
            </w:pPr>
          </w:p>
          <w:p w14:paraId="334C61B6" w14:textId="43109D00" w:rsidR="00D14878" w:rsidRDefault="00D14878" w:rsidP="00D14878">
            <w:pPr>
              <w:rPr>
                <w:szCs w:val="24"/>
              </w:rPr>
            </w:pPr>
            <w:r>
              <w:rPr>
                <w:szCs w:val="24"/>
              </w:rPr>
              <w:t xml:space="preserve">Education </w:t>
            </w:r>
            <w:r w:rsidR="00A80899">
              <w:rPr>
                <w:szCs w:val="24"/>
              </w:rPr>
              <w:t xml:space="preserve">– </w:t>
            </w:r>
            <w:proofErr w:type="spellStart"/>
            <w:r w:rsidR="00A80899">
              <w:rPr>
                <w:szCs w:val="24"/>
              </w:rPr>
              <w:t>Ludy</w:t>
            </w:r>
            <w:proofErr w:type="spellEnd"/>
            <w:r w:rsidR="00A80899">
              <w:rPr>
                <w:szCs w:val="24"/>
              </w:rPr>
              <w:t xml:space="preserve"> </w:t>
            </w:r>
          </w:p>
          <w:p w14:paraId="14BE4867" w14:textId="62EC5070" w:rsidR="006962A5" w:rsidRDefault="006962A5" w:rsidP="00D14878">
            <w:pPr>
              <w:rPr>
                <w:szCs w:val="24"/>
              </w:rPr>
            </w:pPr>
          </w:p>
          <w:p w14:paraId="2923EBCF" w14:textId="77777777" w:rsidR="00A37D1F" w:rsidRDefault="00A37D1F" w:rsidP="00A80899">
            <w:pPr>
              <w:rPr>
                <w:szCs w:val="24"/>
              </w:rPr>
            </w:pPr>
          </w:p>
          <w:p w14:paraId="2DD7E757" w14:textId="707CC192" w:rsidR="00465E24" w:rsidRPr="00606788" w:rsidRDefault="00D14878" w:rsidP="00A80899">
            <w:pPr>
              <w:rPr>
                <w:szCs w:val="24"/>
              </w:rPr>
            </w:pPr>
            <w:r w:rsidRPr="00465E24">
              <w:rPr>
                <w:szCs w:val="24"/>
              </w:rPr>
              <w:t xml:space="preserve">Volunteer/Outreach </w:t>
            </w:r>
            <w:r w:rsidR="00465E24">
              <w:rPr>
                <w:szCs w:val="24"/>
              </w:rPr>
              <w:t>–</w:t>
            </w:r>
            <w:r w:rsidRPr="00465E24">
              <w:rPr>
                <w:szCs w:val="24"/>
              </w:rPr>
              <w:t xml:space="preserve"> Megan</w:t>
            </w:r>
          </w:p>
        </w:tc>
        <w:tc>
          <w:tcPr>
            <w:tcW w:w="4233" w:type="dxa"/>
          </w:tcPr>
          <w:p w14:paraId="212A05F2" w14:textId="2D59C3E8" w:rsidR="000377C4" w:rsidRPr="00540A29" w:rsidRDefault="00195E41" w:rsidP="00540A29">
            <w:pPr>
              <w:rPr>
                <w:szCs w:val="24"/>
              </w:rPr>
            </w:pPr>
            <w:r w:rsidRPr="00540A29">
              <w:rPr>
                <w:szCs w:val="24"/>
              </w:rPr>
              <w:lastRenderedPageBreak/>
              <w:t>Membership Drive</w:t>
            </w:r>
          </w:p>
          <w:p w14:paraId="6D6E025E" w14:textId="44FD5644" w:rsidR="00D14878" w:rsidRDefault="00D14878" w:rsidP="00DE14A7">
            <w:pPr>
              <w:rPr>
                <w:szCs w:val="24"/>
              </w:rPr>
            </w:pPr>
          </w:p>
          <w:p w14:paraId="45E3520F" w14:textId="3CCFDDBE" w:rsidR="00DE14A7" w:rsidRDefault="00DE14A7" w:rsidP="00DE14A7">
            <w:pPr>
              <w:rPr>
                <w:szCs w:val="24"/>
              </w:rPr>
            </w:pPr>
          </w:p>
          <w:p w14:paraId="0D7AA921" w14:textId="35B70811" w:rsidR="00DE14A7" w:rsidRDefault="00DE14A7" w:rsidP="00DE14A7">
            <w:pPr>
              <w:rPr>
                <w:szCs w:val="24"/>
              </w:rPr>
            </w:pPr>
          </w:p>
          <w:p w14:paraId="1712D207" w14:textId="79F639E8" w:rsidR="00E72767" w:rsidRPr="00DE14A7" w:rsidRDefault="00F93638" w:rsidP="00F93638">
            <w:pPr>
              <w:pStyle w:val="ListParagraph"/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DE14A7" w:rsidRPr="00DE14A7">
              <w:rPr>
                <w:szCs w:val="24"/>
              </w:rPr>
              <w:t xml:space="preserve">Micu was awarded the Gold Beacon Award. </w:t>
            </w:r>
          </w:p>
          <w:p w14:paraId="1B86FC3A" w14:textId="1B097BE7" w:rsidR="00DE14A7" w:rsidRDefault="00DE14A7" w:rsidP="00F93638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 w:rsidRPr="00DE14A7">
              <w:rPr>
                <w:szCs w:val="24"/>
              </w:rPr>
              <w:t xml:space="preserve">Gift to new members </w:t>
            </w:r>
          </w:p>
          <w:p w14:paraId="176CF0F5" w14:textId="77777777" w:rsidR="00DE14A7" w:rsidRPr="00DE14A7" w:rsidRDefault="00DE14A7" w:rsidP="00DE14A7">
            <w:pPr>
              <w:pStyle w:val="ListParagraph"/>
              <w:ind w:left="360"/>
              <w:rPr>
                <w:szCs w:val="24"/>
              </w:rPr>
            </w:pPr>
          </w:p>
          <w:p w14:paraId="15AAA91B" w14:textId="77777777" w:rsidR="00F93638" w:rsidRDefault="00F93638" w:rsidP="00F93638">
            <w:pPr>
              <w:pStyle w:val="ListParagraph"/>
              <w:rPr>
                <w:szCs w:val="24"/>
              </w:rPr>
            </w:pPr>
          </w:p>
          <w:p w14:paraId="4F262841" w14:textId="77777777" w:rsidR="00F93638" w:rsidRPr="00F93638" w:rsidRDefault="00F93638" w:rsidP="00F93638">
            <w:pPr>
              <w:pStyle w:val="ListParagraph"/>
              <w:rPr>
                <w:szCs w:val="24"/>
              </w:rPr>
            </w:pPr>
          </w:p>
          <w:p w14:paraId="389BCE65" w14:textId="7D20ADB0" w:rsidR="00DE14A7" w:rsidRPr="00F93638" w:rsidRDefault="00DE14A7" w:rsidP="00F93638">
            <w:pPr>
              <w:pStyle w:val="ListParagraph"/>
              <w:numPr>
                <w:ilvl w:val="0"/>
                <w:numId w:val="27"/>
              </w:numPr>
              <w:rPr>
                <w:szCs w:val="24"/>
              </w:rPr>
            </w:pPr>
            <w:r w:rsidRPr="00F93638">
              <w:rPr>
                <w:szCs w:val="24"/>
              </w:rPr>
              <w:t xml:space="preserve">Ryan posting on Instagram.  </w:t>
            </w:r>
          </w:p>
          <w:p w14:paraId="5307E357" w14:textId="22C951FE" w:rsidR="00697A3F" w:rsidRPr="00536134" w:rsidRDefault="00DE14A7" w:rsidP="00F93638">
            <w:pPr>
              <w:pStyle w:val="ListParagraph"/>
              <w:numPr>
                <w:ilvl w:val="0"/>
                <w:numId w:val="27"/>
              </w:numPr>
              <w:rPr>
                <w:szCs w:val="24"/>
              </w:rPr>
            </w:pPr>
            <w:r>
              <w:rPr>
                <w:szCs w:val="24"/>
              </w:rPr>
              <w:t>Megan has moderator for Facebook</w:t>
            </w:r>
            <w:r w:rsidR="00697A3F" w:rsidRPr="00536134">
              <w:rPr>
                <w:szCs w:val="24"/>
              </w:rPr>
              <w:t xml:space="preserve">. </w:t>
            </w:r>
          </w:p>
          <w:p w14:paraId="2921130E" w14:textId="77777777" w:rsidR="00F93638" w:rsidRDefault="00F93638" w:rsidP="00F93638">
            <w:pPr>
              <w:rPr>
                <w:szCs w:val="24"/>
              </w:rPr>
            </w:pPr>
          </w:p>
          <w:p w14:paraId="4E73B158" w14:textId="1B305B08" w:rsidR="00DE14A7" w:rsidRPr="00F93638" w:rsidRDefault="00DE14A7" w:rsidP="00F93638">
            <w:pPr>
              <w:rPr>
                <w:szCs w:val="24"/>
              </w:rPr>
            </w:pPr>
            <w:r w:rsidRPr="00F93638">
              <w:rPr>
                <w:szCs w:val="24"/>
              </w:rPr>
              <w:t>Chris Otto recommended to present on a topic of his choice</w:t>
            </w:r>
          </w:p>
          <w:p w14:paraId="63548B0A" w14:textId="77777777" w:rsidR="00DE14A7" w:rsidRDefault="00DE14A7" w:rsidP="007E7691">
            <w:pPr>
              <w:rPr>
                <w:szCs w:val="24"/>
              </w:rPr>
            </w:pPr>
          </w:p>
          <w:p w14:paraId="50A9DE80" w14:textId="14E0E55B" w:rsidR="00140ADE" w:rsidRPr="00F93638" w:rsidRDefault="00A80899" w:rsidP="00F93638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F93638">
              <w:rPr>
                <w:szCs w:val="24"/>
              </w:rPr>
              <w:t xml:space="preserve"> </w:t>
            </w:r>
            <w:r w:rsidR="00B7577F" w:rsidRPr="00F93638">
              <w:rPr>
                <w:szCs w:val="24"/>
              </w:rPr>
              <w:t xml:space="preserve">Food Bank – </w:t>
            </w:r>
            <w:r w:rsidR="00F93638" w:rsidRPr="00F93638">
              <w:rPr>
                <w:szCs w:val="24"/>
              </w:rPr>
              <w:t>November 16, 2021 6pm-8pm</w:t>
            </w:r>
          </w:p>
          <w:p w14:paraId="7F476AA1" w14:textId="6ADA46FE" w:rsidR="00B7577F" w:rsidRPr="00F93638" w:rsidRDefault="00B7577F" w:rsidP="00F93638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F93638">
              <w:rPr>
                <w:szCs w:val="24"/>
              </w:rPr>
              <w:t xml:space="preserve">Operation Shoebox </w:t>
            </w:r>
            <w:r w:rsidR="00A37D1F" w:rsidRPr="00F93638">
              <w:rPr>
                <w:szCs w:val="24"/>
              </w:rPr>
              <w:t>–</w:t>
            </w:r>
            <w:r w:rsidRPr="00F93638">
              <w:rPr>
                <w:szCs w:val="24"/>
              </w:rPr>
              <w:t xml:space="preserve"> Christmas</w:t>
            </w:r>
          </w:p>
          <w:p w14:paraId="0FD7B098" w14:textId="3BB30792" w:rsidR="006462EF" w:rsidRPr="006462EF" w:rsidRDefault="00F93638" w:rsidP="00E55035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6462EF">
              <w:rPr>
                <w:szCs w:val="24"/>
              </w:rPr>
              <w:t>Sunday Breakfast Mission</w:t>
            </w:r>
            <w:r w:rsidR="006462EF" w:rsidRPr="006462EF">
              <w:rPr>
                <w:szCs w:val="24"/>
              </w:rPr>
              <w:t xml:space="preserve"> - Thanksgiving Meal</w:t>
            </w:r>
          </w:p>
          <w:p w14:paraId="4ED2B259" w14:textId="6070C6C6" w:rsidR="009A77D7" w:rsidRPr="00606788" w:rsidRDefault="009A77D7" w:rsidP="007E7691">
            <w:pPr>
              <w:rPr>
                <w:szCs w:val="24"/>
              </w:rPr>
            </w:pPr>
          </w:p>
        </w:tc>
        <w:tc>
          <w:tcPr>
            <w:tcW w:w="3600" w:type="dxa"/>
          </w:tcPr>
          <w:p w14:paraId="05E4D83C" w14:textId="22CB2437" w:rsidR="00D14878" w:rsidRDefault="00D63077" w:rsidP="00D148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Megan and Paige to get dates for membership drive.  Will share at next meeting. </w:t>
            </w:r>
          </w:p>
          <w:p w14:paraId="6639139E" w14:textId="36B272BC" w:rsidR="00F93638" w:rsidRDefault="00F93638" w:rsidP="00D14878">
            <w:pPr>
              <w:rPr>
                <w:szCs w:val="24"/>
              </w:rPr>
            </w:pPr>
          </w:p>
          <w:p w14:paraId="2C69519A" w14:textId="77777777" w:rsidR="00F93638" w:rsidRDefault="00F93638" w:rsidP="00F93638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proofErr w:type="gramStart"/>
            <w:r>
              <w:rPr>
                <w:szCs w:val="24"/>
              </w:rPr>
              <w:t>Congratulations  MICU</w:t>
            </w:r>
            <w:proofErr w:type="gramEnd"/>
            <w:r>
              <w:rPr>
                <w:szCs w:val="24"/>
              </w:rPr>
              <w:t>!</w:t>
            </w:r>
          </w:p>
          <w:p w14:paraId="5959D468" w14:textId="77777777" w:rsidR="00F93638" w:rsidRDefault="00F93638" w:rsidP="00F93638">
            <w:pPr>
              <w:pStyle w:val="ListParagraph"/>
              <w:rPr>
                <w:szCs w:val="24"/>
              </w:rPr>
            </w:pPr>
          </w:p>
          <w:p w14:paraId="5A34E7C1" w14:textId="64651A53" w:rsidR="00F93638" w:rsidRPr="00F93638" w:rsidRDefault="00F93638" w:rsidP="00F93638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F93638">
              <w:rPr>
                <w:szCs w:val="24"/>
              </w:rPr>
              <w:t>treasure box of goodies to be evaluated &amp; mail to new members.</w:t>
            </w:r>
          </w:p>
          <w:p w14:paraId="1CB8C25D" w14:textId="77777777" w:rsidR="00D14878" w:rsidRDefault="00D14878" w:rsidP="00D14878">
            <w:pPr>
              <w:rPr>
                <w:szCs w:val="24"/>
              </w:rPr>
            </w:pPr>
          </w:p>
          <w:p w14:paraId="56B722EC" w14:textId="77777777" w:rsidR="00B610EA" w:rsidRDefault="00B610EA" w:rsidP="00D14878">
            <w:pPr>
              <w:rPr>
                <w:szCs w:val="24"/>
              </w:rPr>
            </w:pPr>
          </w:p>
          <w:p w14:paraId="4C1C016B" w14:textId="77777777" w:rsidR="00B610EA" w:rsidRDefault="00B610EA" w:rsidP="00D14878">
            <w:pPr>
              <w:rPr>
                <w:szCs w:val="24"/>
              </w:rPr>
            </w:pPr>
          </w:p>
          <w:p w14:paraId="6C9E32C5" w14:textId="77777777" w:rsidR="00B610EA" w:rsidRDefault="00B610EA" w:rsidP="00D14878">
            <w:pPr>
              <w:rPr>
                <w:szCs w:val="24"/>
              </w:rPr>
            </w:pPr>
          </w:p>
          <w:p w14:paraId="269D16CE" w14:textId="77777777" w:rsidR="00B610EA" w:rsidRDefault="00B610EA" w:rsidP="00D14878">
            <w:pPr>
              <w:rPr>
                <w:szCs w:val="24"/>
              </w:rPr>
            </w:pPr>
          </w:p>
          <w:p w14:paraId="79F8DFE1" w14:textId="0C0E95FF" w:rsidR="007C1E19" w:rsidRDefault="00585BDE" w:rsidP="00D14878">
            <w:pPr>
              <w:rPr>
                <w:szCs w:val="24"/>
              </w:rPr>
            </w:pPr>
            <w:r>
              <w:rPr>
                <w:szCs w:val="24"/>
              </w:rPr>
              <w:t>Chr</w:t>
            </w:r>
            <w:r w:rsidR="00F93638">
              <w:rPr>
                <w:szCs w:val="24"/>
              </w:rPr>
              <w:t xml:space="preserve">is to coordinate with Megan. </w:t>
            </w:r>
          </w:p>
          <w:p w14:paraId="61814FEE" w14:textId="77777777" w:rsidR="007C1E19" w:rsidRDefault="007C1E19" w:rsidP="00D14878">
            <w:pPr>
              <w:rPr>
                <w:szCs w:val="24"/>
              </w:rPr>
            </w:pPr>
          </w:p>
          <w:p w14:paraId="2982F01B" w14:textId="17BF49D5" w:rsidR="00A80899" w:rsidRDefault="00A80899" w:rsidP="00D14878">
            <w:pPr>
              <w:rPr>
                <w:szCs w:val="24"/>
              </w:rPr>
            </w:pPr>
          </w:p>
          <w:p w14:paraId="20801F70" w14:textId="377DCE37" w:rsidR="00F93638" w:rsidRPr="00F93638" w:rsidRDefault="00F93638" w:rsidP="00F93638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F93638">
              <w:rPr>
                <w:szCs w:val="24"/>
              </w:rPr>
              <w:t>November 16, 2021 6pm-8pm</w:t>
            </w:r>
            <w:r w:rsidR="006462EF">
              <w:rPr>
                <w:szCs w:val="24"/>
              </w:rPr>
              <w:t>- all 13 spots filled</w:t>
            </w:r>
          </w:p>
          <w:p w14:paraId="2C8105F0" w14:textId="5E1CBDD8" w:rsidR="00F93638" w:rsidRPr="00F93638" w:rsidRDefault="00F93638" w:rsidP="00F93638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 w:rsidRPr="00F93638">
              <w:rPr>
                <w:szCs w:val="24"/>
              </w:rPr>
              <w:t xml:space="preserve">Lisa to reach out to contact to see how they would like us to contribute.  Suggestions: donate money for shipping or fill boxes. </w:t>
            </w:r>
          </w:p>
          <w:p w14:paraId="0410CD96" w14:textId="5456E99C" w:rsidR="00A80899" w:rsidRPr="006462EF" w:rsidRDefault="00F93638" w:rsidP="00D14878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szCs w:val="24"/>
              </w:rPr>
              <w:t>Donation to be determined</w:t>
            </w:r>
            <w:r w:rsidR="006462EF">
              <w:rPr>
                <w:szCs w:val="24"/>
              </w:rPr>
              <w:t xml:space="preserve">. Looking for volunteers for set up (8am-10am), serve (11-330), cleanup (230-5pm) Kitchen staff and children are welcome. </w:t>
            </w:r>
          </w:p>
        </w:tc>
      </w:tr>
      <w:tr w:rsidR="00D14878" w14:paraId="2D181C8D" w14:textId="77777777" w:rsidTr="00DE14A7">
        <w:tc>
          <w:tcPr>
            <w:tcW w:w="2695" w:type="dxa"/>
          </w:tcPr>
          <w:p w14:paraId="5ECF362E" w14:textId="77777777" w:rsidR="00D14878" w:rsidRPr="00606788" w:rsidRDefault="00D14878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Meeting Adjourned</w:t>
            </w:r>
          </w:p>
        </w:tc>
        <w:tc>
          <w:tcPr>
            <w:tcW w:w="3867" w:type="dxa"/>
          </w:tcPr>
          <w:p w14:paraId="69D6C86B" w14:textId="473357BD" w:rsidR="007C1E19" w:rsidRDefault="00D14878">
            <w:r>
              <w:t>Meeting adjourned at</w:t>
            </w:r>
            <w:r w:rsidR="00227409">
              <w:t xml:space="preserve"> </w:t>
            </w:r>
            <w:r w:rsidR="00F93638">
              <w:t>19</w:t>
            </w:r>
            <w:r w:rsidR="00E34128">
              <w:t>00</w:t>
            </w:r>
            <w:r>
              <w:t xml:space="preserve">    </w:t>
            </w:r>
          </w:p>
          <w:p w14:paraId="4E5E720E" w14:textId="745BD02B" w:rsidR="00D14878" w:rsidRPr="007C1E19" w:rsidRDefault="00D14878">
            <w:pPr>
              <w:rPr>
                <w:b/>
                <w:bCs/>
              </w:rPr>
            </w:pPr>
          </w:p>
        </w:tc>
        <w:tc>
          <w:tcPr>
            <w:tcW w:w="4233" w:type="dxa"/>
          </w:tcPr>
          <w:p w14:paraId="184A59C8" w14:textId="014DEC9F" w:rsidR="00D14878" w:rsidRPr="00606788" w:rsidRDefault="00D14878" w:rsidP="00D14878">
            <w:pPr>
              <w:rPr>
                <w:szCs w:val="24"/>
              </w:rPr>
            </w:pPr>
          </w:p>
        </w:tc>
        <w:tc>
          <w:tcPr>
            <w:tcW w:w="3600" w:type="dxa"/>
          </w:tcPr>
          <w:p w14:paraId="77630733" w14:textId="10BC1D4F" w:rsidR="00D14878" w:rsidRPr="00606788" w:rsidRDefault="00E34128" w:rsidP="00D14878">
            <w:pPr>
              <w:rPr>
                <w:szCs w:val="24"/>
              </w:rPr>
            </w:pPr>
            <w:r>
              <w:rPr>
                <w:szCs w:val="24"/>
              </w:rPr>
              <w:t xml:space="preserve">Next meeting: </w:t>
            </w:r>
            <w:r w:rsidR="00F93638">
              <w:rPr>
                <w:szCs w:val="24"/>
              </w:rPr>
              <w:t>November 9</w:t>
            </w:r>
            <w:r>
              <w:rPr>
                <w:szCs w:val="24"/>
              </w:rPr>
              <w:t>, 2021 @1800</w:t>
            </w:r>
          </w:p>
        </w:tc>
      </w:tr>
      <w:tr w:rsidR="00D14878" w14:paraId="3F918088" w14:textId="77777777" w:rsidTr="00DE14A7">
        <w:trPr>
          <w:trHeight w:val="70"/>
        </w:trPr>
        <w:tc>
          <w:tcPr>
            <w:tcW w:w="2695" w:type="dxa"/>
          </w:tcPr>
          <w:p w14:paraId="5A07783C" w14:textId="14551DBE" w:rsidR="00D14878" w:rsidRPr="00606788" w:rsidRDefault="00D14878" w:rsidP="00D14878">
            <w:pPr>
              <w:rPr>
                <w:szCs w:val="24"/>
              </w:rPr>
            </w:pPr>
          </w:p>
        </w:tc>
        <w:tc>
          <w:tcPr>
            <w:tcW w:w="3867" w:type="dxa"/>
          </w:tcPr>
          <w:p w14:paraId="6B9C751A" w14:textId="77777777" w:rsidR="00D14878" w:rsidRPr="00606788" w:rsidRDefault="00D14878" w:rsidP="00E34128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233" w:type="dxa"/>
          </w:tcPr>
          <w:p w14:paraId="6C456872" w14:textId="5F0A1813" w:rsidR="00D14878" w:rsidRPr="00606788" w:rsidRDefault="00D14878" w:rsidP="00D14878">
            <w:pPr>
              <w:rPr>
                <w:szCs w:val="24"/>
              </w:rPr>
            </w:pPr>
          </w:p>
        </w:tc>
        <w:tc>
          <w:tcPr>
            <w:tcW w:w="3600" w:type="dxa"/>
          </w:tcPr>
          <w:p w14:paraId="7F5D1F80" w14:textId="77777777" w:rsidR="00A37D1F" w:rsidRPr="00706400" w:rsidRDefault="00A37D1F" w:rsidP="00A37D1F">
            <w:pPr>
              <w:rPr>
                <w:b/>
                <w:szCs w:val="24"/>
              </w:rPr>
            </w:pPr>
            <w:r w:rsidRPr="00706400">
              <w:rPr>
                <w:b/>
                <w:szCs w:val="24"/>
              </w:rPr>
              <w:t>Respectfully submitted,</w:t>
            </w:r>
          </w:p>
          <w:p w14:paraId="328E7C1E" w14:textId="77777777" w:rsidR="00A37D1F" w:rsidRPr="00706400" w:rsidRDefault="00A37D1F" w:rsidP="00A37D1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Lisa Markiewicz</w:t>
            </w:r>
            <w:r w:rsidRPr="00706400">
              <w:rPr>
                <w:b/>
                <w:szCs w:val="24"/>
              </w:rPr>
              <w:t xml:space="preserve">, MSN, </w:t>
            </w:r>
            <w:r>
              <w:rPr>
                <w:b/>
                <w:szCs w:val="24"/>
              </w:rPr>
              <w:t xml:space="preserve">MSM, </w:t>
            </w:r>
            <w:r w:rsidRPr="00706400">
              <w:rPr>
                <w:b/>
                <w:szCs w:val="24"/>
              </w:rPr>
              <w:t xml:space="preserve">RN, </w:t>
            </w:r>
            <w:r>
              <w:rPr>
                <w:b/>
                <w:szCs w:val="24"/>
              </w:rPr>
              <w:t>C</w:t>
            </w:r>
            <w:r w:rsidRPr="00706400">
              <w:rPr>
                <w:b/>
                <w:szCs w:val="24"/>
              </w:rPr>
              <w:t>CRN</w:t>
            </w:r>
          </w:p>
          <w:p w14:paraId="3DC4BCF3" w14:textId="1F3C663D" w:rsidR="00D14878" w:rsidRPr="00606788" w:rsidRDefault="00A37D1F" w:rsidP="00A37D1F">
            <w:pPr>
              <w:rPr>
                <w:szCs w:val="24"/>
              </w:rPr>
            </w:pPr>
            <w:r>
              <w:rPr>
                <w:szCs w:val="24"/>
              </w:rPr>
              <w:t>Secretary of the Diamond State Chapter</w:t>
            </w:r>
          </w:p>
        </w:tc>
      </w:tr>
    </w:tbl>
    <w:p w14:paraId="539D3447" w14:textId="77777777" w:rsidR="00B720C3" w:rsidRDefault="00B720C3" w:rsidP="00DA7865"/>
    <w:sectPr w:rsidR="00B720C3">
      <w:headerReference w:type="default" r:id="rId8"/>
      <w:footerReference w:type="default" r:id="rId9"/>
      <w:pgSz w:w="15840" w:h="12240" w:orient="landscape" w:code="1"/>
      <w:pgMar w:top="360" w:right="576" w:bottom="36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4CD7C" w14:textId="77777777" w:rsidR="00195E41" w:rsidRDefault="00195E41" w:rsidP="00EC73C8">
      <w:r>
        <w:separator/>
      </w:r>
    </w:p>
  </w:endnote>
  <w:endnote w:type="continuationSeparator" w:id="0">
    <w:p w14:paraId="2E68E144" w14:textId="77777777" w:rsidR="00195E41" w:rsidRDefault="00195E41" w:rsidP="00EC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663A2" w14:textId="545E21CA" w:rsidR="00195E41" w:rsidRDefault="00195E41">
    <w:pPr>
      <w:pStyle w:val="Footer"/>
    </w:pPr>
  </w:p>
  <w:p w14:paraId="3A4329A2" w14:textId="77777777" w:rsidR="00195E41" w:rsidRDefault="00195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E0EA6" w14:textId="77777777" w:rsidR="00195E41" w:rsidRDefault="00195E41" w:rsidP="00EC73C8">
      <w:r>
        <w:separator/>
      </w:r>
    </w:p>
  </w:footnote>
  <w:footnote w:type="continuationSeparator" w:id="0">
    <w:p w14:paraId="2A7972DD" w14:textId="77777777" w:rsidR="00195E41" w:rsidRDefault="00195E41" w:rsidP="00EC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F47BB" w14:textId="1AA8AF69" w:rsidR="00195E41" w:rsidRDefault="00195E41">
    <w:pPr>
      <w:pStyle w:val="Header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66C0"/>
    <w:multiLevelType w:val="hybridMultilevel"/>
    <w:tmpl w:val="2F729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77531"/>
    <w:multiLevelType w:val="hybridMultilevel"/>
    <w:tmpl w:val="4E048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2F69"/>
    <w:multiLevelType w:val="hybridMultilevel"/>
    <w:tmpl w:val="A140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1C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6465A4"/>
    <w:multiLevelType w:val="hybridMultilevel"/>
    <w:tmpl w:val="3078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28B2"/>
    <w:multiLevelType w:val="hybridMultilevel"/>
    <w:tmpl w:val="65644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D07B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AF1629"/>
    <w:multiLevelType w:val="hybridMultilevel"/>
    <w:tmpl w:val="D52C8E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5543F"/>
    <w:multiLevelType w:val="hybridMultilevel"/>
    <w:tmpl w:val="81FE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A6A93"/>
    <w:multiLevelType w:val="hybridMultilevel"/>
    <w:tmpl w:val="239A1798"/>
    <w:lvl w:ilvl="0" w:tplc="1E8E845C"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C4102"/>
    <w:multiLevelType w:val="hybridMultilevel"/>
    <w:tmpl w:val="3318A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D7E60"/>
    <w:multiLevelType w:val="hybridMultilevel"/>
    <w:tmpl w:val="7E7E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E3975"/>
    <w:multiLevelType w:val="hybridMultilevel"/>
    <w:tmpl w:val="E47C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7057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EA341A1"/>
    <w:multiLevelType w:val="hybridMultilevel"/>
    <w:tmpl w:val="40C66AC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B2EB5"/>
    <w:multiLevelType w:val="hybridMultilevel"/>
    <w:tmpl w:val="385ED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C59D2"/>
    <w:multiLevelType w:val="hybridMultilevel"/>
    <w:tmpl w:val="166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419F3"/>
    <w:multiLevelType w:val="hybridMultilevel"/>
    <w:tmpl w:val="94889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32415"/>
    <w:multiLevelType w:val="hybridMultilevel"/>
    <w:tmpl w:val="F9F6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E4BB7"/>
    <w:multiLevelType w:val="hybridMultilevel"/>
    <w:tmpl w:val="FD0E8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16823"/>
    <w:multiLevelType w:val="hybridMultilevel"/>
    <w:tmpl w:val="BA061482"/>
    <w:lvl w:ilvl="0" w:tplc="B5307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0660E4">
      <w:numFmt w:val="decimal"/>
      <w:lvlText w:val=""/>
      <w:lvlJc w:val="left"/>
    </w:lvl>
    <w:lvl w:ilvl="2" w:tplc="893EB824">
      <w:numFmt w:val="decimal"/>
      <w:lvlText w:val=""/>
      <w:lvlJc w:val="left"/>
    </w:lvl>
    <w:lvl w:ilvl="3" w:tplc="E442522A">
      <w:numFmt w:val="decimal"/>
      <w:lvlText w:val=""/>
      <w:lvlJc w:val="left"/>
    </w:lvl>
    <w:lvl w:ilvl="4" w:tplc="AF7A7218">
      <w:numFmt w:val="decimal"/>
      <w:lvlText w:val=""/>
      <w:lvlJc w:val="left"/>
    </w:lvl>
    <w:lvl w:ilvl="5" w:tplc="9D2C24E6">
      <w:numFmt w:val="decimal"/>
      <w:lvlText w:val=""/>
      <w:lvlJc w:val="left"/>
    </w:lvl>
    <w:lvl w:ilvl="6" w:tplc="F78C5476">
      <w:numFmt w:val="decimal"/>
      <w:lvlText w:val=""/>
      <w:lvlJc w:val="left"/>
    </w:lvl>
    <w:lvl w:ilvl="7" w:tplc="838AB308">
      <w:numFmt w:val="decimal"/>
      <w:lvlText w:val=""/>
      <w:lvlJc w:val="left"/>
    </w:lvl>
    <w:lvl w:ilvl="8" w:tplc="A95A8260">
      <w:numFmt w:val="decimal"/>
      <w:lvlText w:val=""/>
      <w:lvlJc w:val="left"/>
    </w:lvl>
  </w:abstractNum>
  <w:abstractNum w:abstractNumId="21" w15:restartNumberingAfterBreak="0">
    <w:nsid w:val="55E200FA"/>
    <w:multiLevelType w:val="hybridMultilevel"/>
    <w:tmpl w:val="731C5D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07E06"/>
    <w:multiLevelType w:val="hybridMultilevel"/>
    <w:tmpl w:val="E76A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80651"/>
    <w:multiLevelType w:val="hybridMultilevel"/>
    <w:tmpl w:val="0409000F"/>
    <w:lvl w:ilvl="0" w:tplc="C618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72093A">
      <w:numFmt w:val="decimal"/>
      <w:lvlText w:val=""/>
      <w:lvlJc w:val="left"/>
    </w:lvl>
    <w:lvl w:ilvl="2" w:tplc="74EAB124">
      <w:numFmt w:val="decimal"/>
      <w:lvlText w:val=""/>
      <w:lvlJc w:val="left"/>
    </w:lvl>
    <w:lvl w:ilvl="3" w:tplc="385A2698">
      <w:numFmt w:val="decimal"/>
      <w:lvlText w:val=""/>
      <w:lvlJc w:val="left"/>
    </w:lvl>
    <w:lvl w:ilvl="4" w:tplc="E424C2A6">
      <w:numFmt w:val="decimal"/>
      <w:lvlText w:val=""/>
      <w:lvlJc w:val="left"/>
    </w:lvl>
    <w:lvl w:ilvl="5" w:tplc="0354FFE4">
      <w:numFmt w:val="decimal"/>
      <w:lvlText w:val=""/>
      <w:lvlJc w:val="left"/>
    </w:lvl>
    <w:lvl w:ilvl="6" w:tplc="7D92D664">
      <w:numFmt w:val="decimal"/>
      <w:lvlText w:val=""/>
      <w:lvlJc w:val="left"/>
    </w:lvl>
    <w:lvl w:ilvl="7" w:tplc="7472A1BE">
      <w:numFmt w:val="decimal"/>
      <w:lvlText w:val=""/>
      <w:lvlJc w:val="left"/>
    </w:lvl>
    <w:lvl w:ilvl="8" w:tplc="8B3A9054">
      <w:numFmt w:val="decimal"/>
      <w:lvlText w:val=""/>
      <w:lvlJc w:val="left"/>
    </w:lvl>
  </w:abstractNum>
  <w:abstractNum w:abstractNumId="24" w15:restartNumberingAfterBreak="0">
    <w:nsid w:val="5B215038"/>
    <w:multiLevelType w:val="hybridMultilevel"/>
    <w:tmpl w:val="B276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3436D"/>
    <w:multiLevelType w:val="hybridMultilevel"/>
    <w:tmpl w:val="ACAE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F1CF7"/>
    <w:multiLevelType w:val="hybridMultilevel"/>
    <w:tmpl w:val="0409000F"/>
    <w:lvl w:ilvl="0" w:tplc="D820C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66157C">
      <w:numFmt w:val="decimal"/>
      <w:lvlText w:val=""/>
      <w:lvlJc w:val="left"/>
    </w:lvl>
    <w:lvl w:ilvl="2" w:tplc="834ECE7A">
      <w:numFmt w:val="decimal"/>
      <w:lvlText w:val=""/>
      <w:lvlJc w:val="left"/>
    </w:lvl>
    <w:lvl w:ilvl="3" w:tplc="D60AD930">
      <w:numFmt w:val="decimal"/>
      <w:lvlText w:val=""/>
      <w:lvlJc w:val="left"/>
    </w:lvl>
    <w:lvl w:ilvl="4" w:tplc="C9DCBBE4">
      <w:numFmt w:val="decimal"/>
      <w:lvlText w:val=""/>
      <w:lvlJc w:val="left"/>
    </w:lvl>
    <w:lvl w:ilvl="5" w:tplc="9D06586C">
      <w:numFmt w:val="decimal"/>
      <w:lvlText w:val=""/>
      <w:lvlJc w:val="left"/>
    </w:lvl>
    <w:lvl w:ilvl="6" w:tplc="810E616C">
      <w:numFmt w:val="decimal"/>
      <w:lvlText w:val=""/>
      <w:lvlJc w:val="left"/>
    </w:lvl>
    <w:lvl w:ilvl="7" w:tplc="F216FCD4">
      <w:numFmt w:val="decimal"/>
      <w:lvlText w:val=""/>
      <w:lvlJc w:val="left"/>
    </w:lvl>
    <w:lvl w:ilvl="8" w:tplc="D57E03CA">
      <w:numFmt w:val="decimal"/>
      <w:lvlText w:val=""/>
      <w:lvlJc w:val="left"/>
    </w:lvl>
  </w:abstractNum>
  <w:abstractNum w:abstractNumId="27" w15:restartNumberingAfterBreak="0">
    <w:nsid w:val="6AC54740"/>
    <w:multiLevelType w:val="hybridMultilevel"/>
    <w:tmpl w:val="D564E14C"/>
    <w:lvl w:ilvl="0" w:tplc="B950A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36976"/>
    <w:multiLevelType w:val="hybridMultilevel"/>
    <w:tmpl w:val="BAD2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653DD"/>
    <w:multiLevelType w:val="hybridMultilevel"/>
    <w:tmpl w:val="3CA4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4970"/>
    <w:multiLevelType w:val="hybridMultilevel"/>
    <w:tmpl w:val="102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26"/>
  </w:num>
  <w:num w:numId="5">
    <w:abstractNumId w:val="23"/>
  </w:num>
  <w:num w:numId="6">
    <w:abstractNumId w:val="3"/>
  </w:num>
  <w:num w:numId="7">
    <w:abstractNumId w:val="9"/>
  </w:num>
  <w:num w:numId="8">
    <w:abstractNumId w:val="16"/>
  </w:num>
  <w:num w:numId="9">
    <w:abstractNumId w:val="30"/>
  </w:num>
  <w:num w:numId="10">
    <w:abstractNumId w:val="2"/>
  </w:num>
  <w:num w:numId="11">
    <w:abstractNumId w:val="11"/>
  </w:num>
  <w:num w:numId="12">
    <w:abstractNumId w:val="12"/>
  </w:num>
  <w:num w:numId="13">
    <w:abstractNumId w:val="24"/>
  </w:num>
  <w:num w:numId="14">
    <w:abstractNumId w:val="14"/>
  </w:num>
  <w:num w:numId="15">
    <w:abstractNumId w:val="22"/>
  </w:num>
  <w:num w:numId="16">
    <w:abstractNumId w:val="27"/>
  </w:num>
  <w:num w:numId="17">
    <w:abstractNumId w:val="29"/>
  </w:num>
  <w:num w:numId="18">
    <w:abstractNumId w:val="1"/>
  </w:num>
  <w:num w:numId="19">
    <w:abstractNumId w:val="0"/>
  </w:num>
  <w:num w:numId="20">
    <w:abstractNumId w:val="19"/>
  </w:num>
  <w:num w:numId="21">
    <w:abstractNumId w:val="5"/>
  </w:num>
  <w:num w:numId="22">
    <w:abstractNumId w:val="17"/>
  </w:num>
  <w:num w:numId="23">
    <w:abstractNumId w:val="10"/>
  </w:num>
  <w:num w:numId="24">
    <w:abstractNumId w:val="21"/>
  </w:num>
  <w:num w:numId="25">
    <w:abstractNumId w:val="15"/>
  </w:num>
  <w:num w:numId="26">
    <w:abstractNumId w:val="7"/>
  </w:num>
  <w:num w:numId="27">
    <w:abstractNumId w:val="25"/>
  </w:num>
  <w:num w:numId="28">
    <w:abstractNumId w:val="18"/>
  </w:num>
  <w:num w:numId="29">
    <w:abstractNumId w:val="4"/>
  </w:num>
  <w:num w:numId="30">
    <w:abstractNumId w:val="2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B77"/>
    <w:rsid w:val="00001F68"/>
    <w:rsid w:val="000377C4"/>
    <w:rsid w:val="00057848"/>
    <w:rsid w:val="000A12FC"/>
    <w:rsid w:val="001067E2"/>
    <w:rsid w:val="00140ADE"/>
    <w:rsid w:val="001539C9"/>
    <w:rsid w:val="001577C4"/>
    <w:rsid w:val="001634FF"/>
    <w:rsid w:val="00167556"/>
    <w:rsid w:val="00193905"/>
    <w:rsid w:val="00195E41"/>
    <w:rsid w:val="001E105B"/>
    <w:rsid w:val="00216D5F"/>
    <w:rsid w:val="00226D69"/>
    <w:rsid w:val="00227409"/>
    <w:rsid w:val="00234959"/>
    <w:rsid w:val="0024358C"/>
    <w:rsid w:val="002602A6"/>
    <w:rsid w:val="00265B77"/>
    <w:rsid w:val="002822ED"/>
    <w:rsid w:val="00283EEE"/>
    <w:rsid w:val="002D3764"/>
    <w:rsid w:val="00333C0B"/>
    <w:rsid w:val="00352B6D"/>
    <w:rsid w:val="00361204"/>
    <w:rsid w:val="003657C5"/>
    <w:rsid w:val="00376628"/>
    <w:rsid w:val="003779A8"/>
    <w:rsid w:val="003A7DA5"/>
    <w:rsid w:val="003B5DF7"/>
    <w:rsid w:val="003D669F"/>
    <w:rsid w:val="003F7C17"/>
    <w:rsid w:val="0041024F"/>
    <w:rsid w:val="00412E8A"/>
    <w:rsid w:val="004251E0"/>
    <w:rsid w:val="00440F5C"/>
    <w:rsid w:val="0045229A"/>
    <w:rsid w:val="00453B45"/>
    <w:rsid w:val="004619CB"/>
    <w:rsid w:val="00465E24"/>
    <w:rsid w:val="00490A3F"/>
    <w:rsid w:val="004A49A9"/>
    <w:rsid w:val="004D2CDD"/>
    <w:rsid w:val="004D3416"/>
    <w:rsid w:val="005328DE"/>
    <w:rsid w:val="00534720"/>
    <w:rsid w:val="00536134"/>
    <w:rsid w:val="00540A29"/>
    <w:rsid w:val="0054187C"/>
    <w:rsid w:val="00576EA7"/>
    <w:rsid w:val="00585BDE"/>
    <w:rsid w:val="00586C21"/>
    <w:rsid w:val="00597C5B"/>
    <w:rsid w:val="005A0497"/>
    <w:rsid w:val="005A0CCC"/>
    <w:rsid w:val="005A5D95"/>
    <w:rsid w:val="005A62DB"/>
    <w:rsid w:val="005C4C91"/>
    <w:rsid w:val="005F3DD2"/>
    <w:rsid w:val="00606788"/>
    <w:rsid w:val="00610434"/>
    <w:rsid w:val="00636A83"/>
    <w:rsid w:val="006462EF"/>
    <w:rsid w:val="00651AE5"/>
    <w:rsid w:val="00654885"/>
    <w:rsid w:val="006815D5"/>
    <w:rsid w:val="0069557A"/>
    <w:rsid w:val="006962A5"/>
    <w:rsid w:val="00697A3F"/>
    <w:rsid w:val="006A76C0"/>
    <w:rsid w:val="006E08DF"/>
    <w:rsid w:val="00706400"/>
    <w:rsid w:val="00710ADF"/>
    <w:rsid w:val="00747343"/>
    <w:rsid w:val="00795AA3"/>
    <w:rsid w:val="007C1E19"/>
    <w:rsid w:val="007C48E5"/>
    <w:rsid w:val="007D325B"/>
    <w:rsid w:val="007E273B"/>
    <w:rsid w:val="007E4378"/>
    <w:rsid w:val="007E597D"/>
    <w:rsid w:val="007E7691"/>
    <w:rsid w:val="00800FC5"/>
    <w:rsid w:val="008501FA"/>
    <w:rsid w:val="00892DFD"/>
    <w:rsid w:val="008B1E5B"/>
    <w:rsid w:val="008B4FBE"/>
    <w:rsid w:val="008C333B"/>
    <w:rsid w:val="009023D1"/>
    <w:rsid w:val="00903AE6"/>
    <w:rsid w:val="00917C0F"/>
    <w:rsid w:val="00921A79"/>
    <w:rsid w:val="00927CF1"/>
    <w:rsid w:val="00940E7D"/>
    <w:rsid w:val="009626A2"/>
    <w:rsid w:val="0096659F"/>
    <w:rsid w:val="009A77D7"/>
    <w:rsid w:val="009B1B6E"/>
    <w:rsid w:val="00A37D1F"/>
    <w:rsid w:val="00A80899"/>
    <w:rsid w:val="00A848C6"/>
    <w:rsid w:val="00AA5146"/>
    <w:rsid w:val="00AD0B2D"/>
    <w:rsid w:val="00AF2F05"/>
    <w:rsid w:val="00B17D45"/>
    <w:rsid w:val="00B452C9"/>
    <w:rsid w:val="00B610EA"/>
    <w:rsid w:val="00B720C3"/>
    <w:rsid w:val="00B7577F"/>
    <w:rsid w:val="00B83685"/>
    <w:rsid w:val="00B94DFB"/>
    <w:rsid w:val="00BC4CF3"/>
    <w:rsid w:val="00BD0A9D"/>
    <w:rsid w:val="00C12A6A"/>
    <w:rsid w:val="00C2182E"/>
    <w:rsid w:val="00C5164A"/>
    <w:rsid w:val="00C61145"/>
    <w:rsid w:val="00C84831"/>
    <w:rsid w:val="00CE5F39"/>
    <w:rsid w:val="00CE64AE"/>
    <w:rsid w:val="00D14878"/>
    <w:rsid w:val="00D253C5"/>
    <w:rsid w:val="00D615DD"/>
    <w:rsid w:val="00D63077"/>
    <w:rsid w:val="00D653FD"/>
    <w:rsid w:val="00DA4AC2"/>
    <w:rsid w:val="00DA7865"/>
    <w:rsid w:val="00DE1253"/>
    <w:rsid w:val="00DE14A7"/>
    <w:rsid w:val="00E05869"/>
    <w:rsid w:val="00E3030E"/>
    <w:rsid w:val="00E34128"/>
    <w:rsid w:val="00E72767"/>
    <w:rsid w:val="00E87F35"/>
    <w:rsid w:val="00EC73C8"/>
    <w:rsid w:val="00EC76AA"/>
    <w:rsid w:val="00ED1925"/>
    <w:rsid w:val="00F31B4A"/>
    <w:rsid w:val="00F32F17"/>
    <w:rsid w:val="00F340F1"/>
    <w:rsid w:val="00F44953"/>
    <w:rsid w:val="00F51AB3"/>
    <w:rsid w:val="00F65CE9"/>
    <w:rsid w:val="00F80FE2"/>
    <w:rsid w:val="00F822FC"/>
    <w:rsid w:val="00F93638"/>
    <w:rsid w:val="00F95488"/>
    <w:rsid w:val="00FB4321"/>
    <w:rsid w:val="00FD00ED"/>
    <w:rsid w:val="00FD66B3"/>
    <w:rsid w:val="00FD77BE"/>
    <w:rsid w:val="0ABB94BB"/>
    <w:rsid w:val="212ABE7A"/>
    <w:rsid w:val="2B4AC292"/>
    <w:rsid w:val="3306CEEF"/>
    <w:rsid w:val="362F593C"/>
    <w:rsid w:val="44FA7ECA"/>
    <w:rsid w:val="5414062E"/>
    <w:rsid w:val="5F57BD98"/>
    <w:rsid w:val="5F59F315"/>
    <w:rsid w:val="5FA9F57A"/>
    <w:rsid w:val="63837580"/>
    <w:rsid w:val="6417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03FCB"/>
  <w15:chartTrackingRefBased/>
  <w15:docId w15:val="{AC0447B0-14CF-0848-919D-69CCB867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sz w:val="28"/>
    </w:rPr>
  </w:style>
  <w:style w:type="paragraph" w:styleId="ListParagraph">
    <w:name w:val="List Paragraph"/>
    <w:basedOn w:val="Normal"/>
    <w:uiPriority w:val="34"/>
    <w:qFormat/>
    <w:rsid w:val="00892DF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C8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C8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6D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6D5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2676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Name:  ________________</vt:lpstr>
    </vt:vector>
  </TitlesOfParts>
  <Company>BAYHEALTH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Name:  ________________</dc:title>
  <dc:subject/>
  <dc:creator>BAYHEALTH</dc:creator>
  <cp:keywords/>
  <cp:lastModifiedBy>Smakulski, Megan</cp:lastModifiedBy>
  <cp:revision>2</cp:revision>
  <cp:lastPrinted>2021-06-07T20:04:00Z</cp:lastPrinted>
  <dcterms:created xsi:type="dcterms:W3CDTF">2021-11-03T19:19:00Z</dcterms:created>
  <dcterms:modified xsi:type="dcterms:W3CDTF">2021-11-03T19:19:00Z</dcterms:modified>
</cp:coreProperties>
</file>