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C5" w:rsidRDefault="004800F1" w:rsidP="009B62C5">
      <w:pPr>
        <w:jc w:val="right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4371976</wp:posOffset>
                </wp:positionV>
                <wp:extent cx="5248275" cy="3829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1AEF" w:rsidRPr="002800A9" w:rsidRDefault="00F81BFF" w:rsidP="004800F1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sz w:val="56"/>
                                <w:szCs w:val="56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sz w:val="56"/>
                                <w:szCs w:val="56"/>
                              </w:rPr>
                              <w:t>NURSING NETWORK</w:t>
                            </w:r>
                          </w:p>
                          <w:p w:rsidR="002A1AEF" w:rsidRPr="002800A9" w:rsidRDefault="004800F1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noProof/>
                              </w:rPr>
                              <w:drawing>
                                <wp:inline distT="0" distB="0" distL="0" distR="0" wp14:anchorId="6BE05190" wp14:editId="17A5E173">
                                  <wp:extent cx="5059045" cy="758407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9045" cy="758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1AEF" w:rsidRPr="002800A9" w:rsidRDefault="004800F1" w:rsidP="004800F1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noProof/>
                              </w:rPr>
                              <w:drawing>
                                <wp:inline distT="0" distB="0" distL="0" distR="0" wp14:anchorId="7A5BE5BC" wp14:editId="67E88E2B">
                                  <wp:extent cx="1847850" cy="4286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00F1" w:rsidRPr="002800A9" w:rsidRDefault="004800F1" w:rsidP="004800F1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b/>
                                <w:sz w:val="32"/>
                                <w:szCs w:val="32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b/>
                                <w:sz w:val="32"/>
                                <w:szCs w:val="32"/>
                              </w:rPr>
                              <w:t>To get information about AORN Fort Worth Chapter…</w:t>
                            </w:r>
                          </w:p>
                          <w:p w:rsidR="004800F1" w:rsidRPr="002800A9" w:rsidRDefault="004800F1" w:rsidP="002D2C99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b/>
                                <w:sz w:val="28"/>
                                <w:szCs w:val="28"/>
                              </w:rPr>
                              <w:t>Volunteer events, monthly meeting information, scholarships, newsletter, members, etc.</w:t>
                            </w:r>
                          </w:p>
                          <w:p w:rsidR="002A1AEF" w:rsidRDefault="002D2C99" w:rsidP="00F81BFF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CCE42" wp14:editId="109163A4">
                                  <wp:extent cx="733425" cy="726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4899" cy="747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1AEF" w:rsidRDefault="002A1AEF"/>
                          <w:p w:rsidR="002A1AEF" w:rsidRDefault="002A1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344.25pt;width:413.25pt;height:3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" fillcolor="white [3201]" strokeweight=".5pt">
                <v:textbox>
                  <w:txbxContent>
                    <w:p w:rsidR="002A1AEF" w:rsidRPr="002800A9" w:rsidRDefault="00F81BFF" w:rsidP="004800F1">
                      <w:pPr>
                        <w:jc w:val="center"/>
                        <w:rPr>
                          <w:rFonts w:ascii="Bahnschrift SemiBold SemiConden" w:hAnsi="Bahnschrift SemiBold SemiConden"/>
                          <w:sz w:val="56"/>
                          <w:szCs w:val="56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sz w:val="56"/>
                          <w:szCs w:val="56"/>
                        </w:rPr>
                        <w:t>NURSING NETWORK</w:t>
                      </w:r>
                    </w:p>
                    <w:p w:rsidR="002A1AEF" w:rsidRPr="002800A9" w:rsidRDefault="004800F1">
                      <w:pPr>
                        <w:rPr>
                          <w:rFonts w:ascii="Bahnschrift SemiBold SemiConden" w:hAnsi="Bahnschrift SemiBold SemiConden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noProof/>
                        </w:rPr>
                        <w:drawing>
                          <wp:inline distT="0" distB="0" distL="0" distR="0" wp14:anchorId="6BE05190" wp14:editId="17A5E173">
                            <wp:extent cx="5059045" cy="758407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9045" cy="758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1AEF" w:rsidRPr="002800A9" w:rsidRDefault="004800F1" w:rsidP="004800F1">
                      <w:pPr>
                        <w:jc w:val="right"/>
                        <w:rPr>
                          <w:rFonts w:ascii="Bahnschrift SemiBold SemiConden" w:hAnsi="Bahnschrift SemiBold SemiConden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noProof/>
                        </w:rPr>
                        <w:drawing>
                          <wp:inline distT="0" distB="0" distL="0" distR="0" wp14:anchorId="7A5BE5BC" wp14:editId="67E88E2B">
                            <wp:extent cx="1847850" cy="4286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00F1" w:rsidRPr="002800A9" w:rsidRDefault="004800F1" w:rsidP="004800F1">
                      <w:pPr>
                        <w:jc w:val="center"/>
                        <w:rPr>
                          <w:rFonts w:ascii="Bahnschrift SemiBold SemiConden" w:hAnsi="Bahnschrift SemiBold SemiConden"/>
                          <w:b/>
                          <w:sz w:val="32"/>
                          <w:szCs w:val="32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b/>
                          <w:sz w:val="32"/>
                          <w:szCs w:val="32"/>
                        </w:rPr>
                        <w:t>To get information about AORN Fort Worth Chapter…</w:t>
                      </w:r>
                    </w:p>
                    <w:p w:rsidR="004800F1" w:rsidRPr="002800A9" w:rsidRDefault="004800F1" w:rsidP="002D2C99">
                      <w:pPr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b/>
                          <w:sz w:val="28"/>
                          <w:szCs w:val="28"/>
                        </w:rPr>
                        <w:t>Volunteer events, monthly meeting information, scholarships, newsletter, members, etc.</w:t>
                      </w:r>
                    </w:p>
                    <w:p w:rsidR="002A1AEF" w:rsidRDefault="002D2C99" w:rsidP="00F81BFF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4CCE42" wp14:editId="109163A4">
                            <wp:extent cx="733425" cy="726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4899" cy="747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1AEF" w:rsidRDefault="002A1AEF"/>
                    <w:p w:rsidR="002A1AEF" w:rsidRDefault="002A1A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B43CF" wp14:editId="64052B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62650" cy="43148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31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2C5" w:rsidRPr="002800A9" w:rsidRDefault="009B62C5" w:rsidP="009B62C5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56"/>
                                <w:szCs w:val="56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 w:cstheme="majorHAnsi"/>
                                <w:b/>
                                <w:sz w:val="56"/>
                                <w:szCs w:val="56"/>
                              </w:rPr>
                              <w:t xml:space="preserve">OR NURSES…Did you know… </w:t>
                            </w:r>
                          </w:p>
                          <w:p w:rsidR="009B62C5" w:rsidRPr="002800A9" w:rsidRDefault="009B62C5" w:rsidP="0095481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  <w:t xml:space="preserve">That AORN has local chapters. Use the QR Code to create an account and join AORN Fort Worth Chapter #4406. </w:t>
                            </w:r>
                          </w:p>
                          <w:p w:rsidR="002D2C99" w:rsidRPr="002800A9" w:rsidRDefault="002A1AEF" w:rsidP="00F81BFF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noProof/>
                              </w:rPr>
                              <w:drawing>
                                <wp:inline distT="0" distB="0" distL="0" distR="0" wp14:anchorId="6D8A35AE" wp14:editId="6A3A55C2">
                                  <wp:extent cx="819150" cy="80153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189" cy="821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1BFF" w:rsidRPr="002800A9" w:rsidRDefault="002D2C99" w:rsidP="00F81BFF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noProof/>
                              </w:rPr>
                              <w:drawing>
                                <wp:inline distT="0" distB="0" distL="0" distR="0" wp14:anchorId="01B3E0A3" wp14:editId="6CBD7F90">
                                  <wp:extent cx="2646230" cy="885815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4015" cy="888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1BFF" w:rsidRPr="002800A9" w:rsidRDefault="00F81BFF" w:rsidP="0095481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  <w:r w:rsidRPr="002800A9"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Networking</w:t>
                            </w:r>
                            <w:r w:rsidRPr="002800A9"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  <w:t xml:space="preserve"> *CE’s *Government Affairs *Professional Development *Clinical Practice *EXCLUSIVE SAVINGS ***and more!</w:t>
                            </w:r>
                          </w:p>
                          <w:p w:rsidR="00F81BFF" w:rsidRPr="002800A9" w:rsidRDefault="00F81BFF" w:rsidP="0095481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  <w:t>If you have an account login and become active.</w:t>
                            </w:r>
                            <w:r w:rsidR="004800F1" w:rsidRPr="002800A9"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  <w:t xml:space="preserve"> Student and resident nurses are welcomed.</w:t>
                            </w:r>
                          </w:p>
                          <w:p w:rsidR="00F81BFF" w:rsidRPr="002800A9" w:rsidRDefault="00F81BFF" w:rsidP="0095481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1AEF" w:rsidRPr="002800A9" w:rsidRDefault="002A1AEF" w:rsidP="0095481D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43CF" id="Text Box 2" o:spid="_x0000_s1027" type="#_x0000_t202" style="position:absolute;left:0;text-align:left;margin-left:0;margin-top:0;width:469.5pt;height:3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" filled="f" strokeweight=".5pt">
                <v:textbox>
                  <w:txbxContent>
                    <w:p w:rsidR="009B62C5" w:rsidRPr="002800A9" w:rsidRDefault="009B62C5" w:rsidP="009B62C5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56"/>
                          <w:szCs w:val="56"/>
                        </w:rPr>
                      </w:pPr>
                      <w:r w:rsidRPr="002800A9">
                        <w:rPr>
                          <w:rFonts w:ascii="Bahnschrift SemiBold SemiConden" w:hAnsi="Bahnschrift SemiBold SemiConden" w:cstheme="majorHAnsi"/>
                          <w:b/>
                          <w:sz w:val="56"/>
                          <w:szCs w:val="56"/>
                        </w:rPr>
                        <w:t xml:space="preserve">OR NURSES…Did you know… </w:t>
                      </w:r>
                    </w:p>
                    <w:p w:rsidR="009B62C5" w:rsidRPr="002800A9" w:rsidRDefault="009B62C5" w:rsidP="0095481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</w:pPr>
                      <w:r w:rsidRPr="002800A9"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  <w:t xml:space="preserve">That AORN has local chapters. Use the QR Code to create an account and join AORN Fort Worth Chapter #4406. </w:t>
                      </w:r>
                    </w:p>
                    <w:p w:rsidR="002D2C99" w:rsidRPr="002800A9" w:rsidRDefault="002A1AEF" w:rsidP="00F81BFF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noProof/>
                        </w:rPr>
                        <w:drawing>
                          <wp:inline distT="0" distB="0" distL="0" distR="0" wp14:anchorId="6D8A35AE" wp14:editId="6A3A55C2">
                            <wp:extent cx="819150" cy="80153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189" cy="821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1BFF" w:rsidRPr="002800A9" w:rsidRDefault="002D2C99" w:rsidP="00F81BFF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noProof/>
                        </w:rPr>
                        <w:drawing>
                          <wp:inline distT="0" distB="0" distL="0" distR="0" wp14:anchorId="01B3E0A3" wp14:editId="6CBD7F90">
                            <wp:extent cx="2646230" cy="885815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4015" cy="888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1BFF" w:rsidRPr="002800A9" w:rsidRDefault="00F81BFF" w:rsidP="0095481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</w:pPr>
                      <w:r w:rsidRPr="002800A9"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  <w:t>*</w:t>
                      </w:r>
                      <w:r w:rsidRPr="002800A9"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  <w:u w:val="single"/>
                        </w:rPr>
                        <w:t>Networking</w:t>
                      </w:r>
                      <w:r w:rsidRPr="002800A9"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  <w:t xml:space="preserve"> *CE’s *Government Affairs *Professional Development *Clinical Practice *EXCLUSIVE SAVINGS ***and more!</w:t>
                      </w:r>
                    </w:p>
                    <w:p w:rsidR="00F81BFF" w:rsidRPr="002800A9" w:rsidRDefault="00F81BFF" w:rsidP="0095481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</w:pPr>
                      <w:r w:rsidRPr="002800A9"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  <w:t>If you have an account login and become active.</w:t>
                      </w:r>
                      <w:r w:rsidR="004800F1" w:rsidRPr="002800A9"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  <w:t xml:space="preserve"> Student and resident nurses are welcomed.</w:t>
                      </w:r>
                    </w:p>
                    <w:p w:rsidR="00F81BFF" w:rsidRPr="002800A9" w:rsidRDefault="00F81BFF" w:rsidP="0095481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</w:pPr>
                    </w:p>
                    <w:p w:rsidR="002A1AEF" w:rsidRPr="002800A9" w:rsidRDefault="002A1AEF" w:rsidP="0095481D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62C5" w:rsidRPr="009B62C5" w:rsidRDefault="009B62C5" w:rsidP="009B62C5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9B62C5" w:rsidRDefault="009B62C5">
      <w:pPr>
        <w:rPr>
          <w:rFonts w:asciiTheme="majorHAnsi" w:hAnsiTheme="majorHAnsi" w:cstheme="majorHAnsi"/>
          <w:b/>
          <w:sz w:val="56"/>
          <w:szCs w:val="56"/>
        </w:rPr>
      </w:pPr>
    </w:p>
    <w:p w:rsidR="009B62C5" w:rsidRDefault="009B62C5">
      <w:pPr>
        <w:rPr>
          <w:rFonts w:asciiTheme="majorHAnsi" w:hAnsiTheme="majorHAnsi" w:cstheme="majorHAnsi"/>
          <w:b/>
          <w:sz w:val="56"/>
          <w:szCs w:val="56"/>
        </w:rPr>
      </w:pPr>
    </w:p>
    <w:p w:rsidR="009B62C5" w:rsidRDefault="009B62C5">
      <w:pPr>
        <w:rPr>
          <w:rFonts w:asciiTheme="majorHAnsi" w:hAnsiTheme="majorHAnsi" w:cstheme="majorHAnsi"/>
          <w:b/>
          <w:sz w:val="56"/>
          <w:szCs w:val="56"/>
        </w:rPr>
      </w:pPr>
    </w:p>
    <w:p w:rsidR="009B62C5" w:rsidRDefault="002D2C99">
      <w:pPr>
        <w:rPr>
          <w:rFonts w:asciiTheme="majorHAnsi" w:hAnsiTheme="majorHAnsi" w:cstheme="majorHAnsi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01EF0" wp14:editId="58EF8340">
                <wp:simplePos x="0" y="0"/>
                <wp:positionH relativeFrom="column">
                  <wp:posOffset>504825</wp:posOffset>
                </wp:positionH>
                <wp:positionV relativeFrom="paragraph">
                  <wp:posOffset>503555</wp:posOffset>
                </wp:positionV>
                <wp:extent cx="4057650" cy="552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C99" w:rsidRPr="002800A9" w:rsidRDefault="002D2C99" w:rsidP="002D2C99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800A9">
                              <w:rPr>
                                <w:rFonts w:ascii="Bahnschrift SemiBold SemiConden" w:hAnsi="Bahnschrift SemiBold SemiConden"/>
                                <w:b/>
                                <w:sz w:val="28"/>
                                <w:szCs w:val="28"/>
                              </w:rPr>
                              <w:t>Use this QR code and log in to Nursing Network to gain access to the chapter.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1EF0" id="Text Box 10" o:spid="_x0000_s1028" type="#_x0000_t202" style="position:absolute;margin-left:39.75pt;margin-top:39.65pt;width:319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" filled="f" strokeweight=".5pt">
                <v:textbox>
                  <w:txbxContent>
                    <w:p w:rsidR="002D2C99" w:rsidRPr="002800A9" w:rsidRDefault="002D2C99" w:rsidP="002D2C99">
                      <w:pPr>
                        <w:jc w:val="center"/>
                        <w:rPr>
                          <w:rFonts w:ascii="Bahnschrift SemiBold SemiConden" w:hAnsi="Bahnschrift SemiBold SemiConden"/>
                        </w:rPr>
                      </w:pPr>
                      <w:r w:rsidRPr="002800A9">
                        <w:rPr>
                          <w:rFonts w:ascii="Bahnschrift SemiBold SemiConden" w:hAnsi="Bahnschrift SemiBold SemiConden"/>
                          <w:b/>
                          <w:sz w:val="28"/>
                          <w:szCs w:val="28"/>
                        </w:rPr>
                        <w:t>Use this QR code and log in to Nursing Network to gain access to the chapter.</w:t>
                      </w:r>
                    </w:p>
                  </w:txbxContent>
                </v:textbox>
              </v:shape>
            </w:pict>
          </mc:Fallback>
        </mc:AlternateContent>
      </w:r>
    </w:p>
    <w:p w:rsidR="00B55DD6" w:rsidRPr="00E13C23" w:rsidRDefault="00E13C23" w:rsidP="00E13C23">
      <w:pPr>
        <w:rPr>
          <w:rFonts w:ascii="Bahnschrift SemiBold" w:hAnsi="Bahnschrift SemiBold" w:cstheme="majorHAnsi"/>
          <w:b/>
          <w:sz w:val="56"/>
          <w:szCs w:val="56"/>
        </w:rPr>
      </w:pPr>
      <w:bookmarkStart w:id="0" w:name="_GoBack"/>
      <w:bookmarkEnd w:id="0"/>
    </w:p>
    <w:sectPr w:rsidR="00B55DD6" w:rsidRPr="00E13C23" w:rsidSect="008521BD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C5"/>
    <w:rsid w:val="002800A9"/>
    <w:rsid w:val="002A1AEF"/>
    <w:rsid w:val="002D2C99"/>
    <w:rsid w:val="004800F1"/>
    <w:rsid w:val="006C7951"/>
    <w:rsid w:val="008521BD"/>
    <w:rsid w:val="009B62C5"/>
    <w:rsid w:val="00E13C23"/>
    <w:rsid w:val="00F81BFF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39A3"/>
  <w15:chartTrackingRefBased/>
  <w15:docId w15:val="{8E10B922-54D4-40D8-93A6-BBAD54E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EF5C-A7D1-4B1D-9A2B-5CA868F3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Gennera Clark</dc:creator>
  <cp:keywords/>
  <dc:description/>
  <cp:lastModifiedBy>Gennera Clark</cp:lastModifiedBy>
  <cp:revision>2</cp:revision>
  <dcterms:created xsi:type="dcterms:W3CDTF">2021-10-20T16:57:00Z</dcterms:created>
  <dcterms:modified xsi:type="dcterms:W3CDTF">2021-10-20T16:57:00Z</dcterms:modified>
</cp:coreProperties>
</file>