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E6E6" w14:textId="3B346184" w:rsidR="001C6108" w:rsidRPr="001C6108" w:rsidRDefault="001C6108" w:rsidP="001C6108">
      <w:pPr>
        <w:jc w:val="center"/>
        <w:rPr>
          <w:rFonts w:ascii="Verdana Pro Black" w:hAnsi="Verdana Pro Black"/>
          <w:b/>
          <w:bCs/>
          <w:sz w:val="40"/>
          <w:szCs w:val="40"/>
        </w:rPr>
      </w:pPr>
      <w:r w:rsidRPr="001C6108">
        <w:rPr>
          <w:rFonts w:ascii="Verdana Pro Black" w:hAnsi="Verdana Pro Black"/>
          <w:b/>
          <w:bCs/>
          <w:sz w:val="40"/>
          <w:szCs w:val="40"/>
        </w:rPr>
        <w:t>EASTERN PIEDMONT ENA PROFESSIONAL NETWORKING EVENT</w:t>
      </w:r>
    </w:p>
    <w:p w14:paraId="583033AC" w14:textId="77777777" w:rsidR="001C6108" w:rsidRDefault="001C6108"/>
    <w:p w14:paraId="402BD030" w14:textId="05B5F025" w:rsidR="0021392B" w:rsidRDefault="0021392B" w:rsidP="001C610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FCA6DB8" wp14:editId="080BF3A7">
            <wp:extent cx="2959100" cy="1739900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D81F" w14:textId="77777777" w:rsidR="0021392B" w:rsidRDefault="0021392B" w:rsidP="001C6108">
      <w:pPr>
        <w:jc w:val="center"/>
        <w:rPr>
          <w:sz w:val="32"/>
          <w:szCs w:val="32"/>
        </w:rPr>
      </w:pPr>
    </w:p>
    <w:p w14:paraId="13B114B7" w14:textId="45BA529F" w:rsidR="001C6108" w:rsidRPr="0021392B" w:rsidRDefault="001C6108" w:rsidP="001C6108">
      <w:pPr>
        <w:jc w:val="center"/>
        <w:rPr>
          <w:sz w:val="32"/>
          <w:szCs w:val="32"/>
        </w:rPr>
      </w:pPr>
      <w:r w:rsidRPr="0021392B">
        <w:rPr>
          <w:sz w:val="32"/>
          <w:szCs w:val="32"/>
        </w:rPr>
        <w:t>When: Thursday October 21, 6pm-9pm</w:t>
      </w:r>
    </w:p>
    <w:p w14:paraId="2652C5E9" w14:textId="6E039766" w:rsidR="001C6108" w:rsidRPr="0021392B" w:rsidRDefault="001C6108" w:rsidP="001C6108">
      <w:pPr>
        <w:jc w:val="center"/>
        <w:rPr>
          <w:sz w:val="32"/>
          <w:szCs w:val="32"/>
        </w:rPr>
      </w:pPr>
      <w:r w:rsidRPr="0021392B">
        <w:rPr>
          <w:sz w:val="32"/>
          <w:szCs w:val="32"/>
        </w:rPr>
        <w:t>Where: Camel City BBQ Factory 701 North Liberty St. Winston Salem</w:t>
      </w:r>
    </w:p>
    <w:p w14:paraId="6DB3AFD9" w14:textId="223273F5" w:rsidR="001C6108" w:rsidRPr="0021392B" w:rsidRDefault="001C6108">
      <w:pPr>
        <w:rPr>
          <w:sz w:val="24"/>
          <w:szCs w:val="24"/>
        </w:rPr>
      </w:pPr>
      <w:r w:rsidRPr="0021392B">
        <w:rPr>
          <w:sz w:val="24"/>
          <w:szCs w:val="24"/>
        </w:rPr>
        <w:t xml:space="preserve">Join us for an evening of fun with colleagues and a chance to relax and get rid of that stress! There is food and drinks for purchase and an arcade room. </w:t>
      </w:r>
      <w:r w:rsidR="0021392B" w:rsidRPr="0021392B">
        <w:rPr>
          <w:sz w:val="24"/>
          <w:szCs w:val="24"/>
        </w:rPr>
        <w:t xml:space="preserve">Bring a friend! </w:t>
      </w:r>
    </w:p>
    <w:p w14:paraId="6E80D3E6" w14:textId="7D0574BD" w:rsidR="0021392B" w:rsidRPr="0021392B" w:rsidRDefault="0021392B">
      <w:pPr>
        <w:rPr>
          <w:sz w:val="24"/>
          <w:szCs w:val="24"/>
        </w:rPr>
      </w:pPr>
      <w:r w:rsidRPr="0021392B">
        <w:rPr>
          <w:sz w:val="24"/>
          <w:szCs w:val="24"/>
        </w:rPr>
        <w:t>RSVP at epena.nursingnetwork.com or email with questions to nepiedmontena@gmail.com</w:t>
      </w:r>
    </w:p>
    <w:p w14:paraId="1660B13F" w14:textId="3F6E71BA" w:rsidR="001C6108" w:rsidRPr="0021392B" w:rsidRDefault="001C6108">
      <w:pPr>
        <w:rPr>
          <w:sz w:val="28"/>
          <w:szCs w:val="28"/>
        </w:rPr>
      </w:pPr>
    </w:p>
    <w:p w14:paraId="3C9F015D" w14:textId="6EF5DAFE" w:rsidR="0021392B" w:rsidRDefault="0021392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1AAE2" wp14:editId="68DF279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450080" cy="2186940"/>
            <wp:effectExtent l="0" t="0" r="7620" b="3810"/>
            <wp:wrapSquare wrapText="bothSides"/>
            <wp:docPr id="1" name="Picture 1" descr="A close 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BCE900" w14:textId="193059E8" w:rsidR="001C6108" w:rsidRDefault="001C6108"/>
    <w:p w14:paraId="442FB8C3" w14:textId="31B778CB" w:rsidR="00A61D98" w:rsidRDefault="0021392B"/>
    <w:p w14:paraId="468CCF74" w14:textId="77777777" w:rsidR="0021392B" w:rsidRDefault="0021392B"/>
    <w:sectPr w:rsidR="0021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8"/>
    <w:rsid w:val="001C6108"/>
    <w:rsid w:val="0021392B"/>
    <w:rsid w:val="004B4A7F"/>
    <w:rsid w:val="007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D434"/>
  <w15:chartTrackingRefBased/>
  <w15:docId w15:val="{BA4F0986-3D82-4B57-A3C8-7067FE2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Reed (18636091)</dc:creator>
  <cp:keywords/>
  <dc:description/>
  <cp:lastModifiedBy>Cynthia Reed (18636091)</cp:lastModifiedBy>
  <cp:revision>1</cp:revision>
  <dcterms:created xsi:type="dcterms:W3CDTF">2021-09-07T17:16:00Z</dcterms:created>
  <dcterms:modified xsi:type="dcterms:W3CDTF">2021-09-07T17:31:00Z</dcterms:modified>
</cp:coreProperties>
</file>