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C4" w:rsidRPr="004038F9" w:rsidRDefault="004166C4" w:rsidP="004166C4">
      <w:pPr>
        <w:jc w:val="center"/>
        <w:rPr>
          <w:rFonts w:ascii="Arial" w:hAnsi="Arial" w:cs="Arial"/>
          <w:b/>
          <w:sz w:val="18"/>
          <w:szCs w:val="18"/>
        </w:rPr>
      </w:pPr>
    </w:p>
    <w:p w:rsidR="004038F9" w:rsidRPr="004038F9" w:rsidRDefault="00565C4E" w:rsidP="00565C4E">
      <w:pPr>
        <w:tabs>
          <w:tab w:val="left" w:pos="4305"/>
          <w:tab w:val="center" w:pos="72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038F9" w:rsidRPr="004038F9">
        <w:rPr>
          <w:rFonts w:ascii="Arial" w:hAnsi="Arial" w:cs="Arial"/>
          <w:b/>
          <w:sz w:val="18"/>
          <w:szCs w:val="18"/>
        </w:rPr>
        <w:t xml:space="preserve">MEETING </w:t>
      </w:r>
      <w:r w:rsidR="00FB2DCE">
        <w:rPr>
          <w:rFonts w:ascii="Arial" w:hAnsi="Arial" w:cs="Arial"/>
          <w:b/>
          <w:sz w:val="18"/>
          <w:szCs w:val="18"/>
        </w:rPr>
        <w:t>AGENDA/</w:t>
      </w:r>
      <w:r w:rsidR="000B3FBE">
        <w:rPr>
          <w:rFonts w:ascii="Arial" w:hAnsi="Arial" w:cs="Arial"/>
          <w:b/>
          <w:sz w:val="18"/>
          <w:szCs w:val="18"/>
        </w:rPr>
        <w:t>MINUTES</w:t>
      </w:r>
    </w:p>
    <w:p w:rsidR="004038F9" w:rsidRPr="004038F9" w:rsidRDefault="00255AC3" w:rsidP="00255AC3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4038F9" w:rsidRPr="00F13A5C" w:rsidRDefault="002E2F65" w:rsidP="004038F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Meeting Name:</w:t>
      </w:r>
      <w:r w:rsidR="00245EFC">
        <w:rPr>
          <w:rFonts w:ascii="Arial" w:hAnsi="Arial" w:cs="Arial"/>
          <w:b/>
          <w:sz w:val="18"/>
          <w:szCs w:val="18"/>
        </w:rPr>
        <w:t xml:space="preserve"> </w:t>
      </w:r>
      <w:r w:rsidR="00304BA9">
        <w:rPr>
          <w:rFonts w:ascii="Arial" w:hAnsi="Arial" w:cs="Arial"/>
          <w:b/>
          <w:sz w:val="18"/>
          <w:szCs w:val="18"/>
        </w:rPr>
        <w:t xml:space="preserve"> </w:t>
      </w:r>
    </w:p>
    <w:p w:rsidR="004038F9" w:rsidRPr="004038F9" w:rsidRDefault="00FB2DCE" w:rsidP="004038F9">
      <w:pPr>
        <w:jc w:val="center"/>
        <w:rPr>
          <w:rFonts w:ascii="Arial" w:hAnsi="Arial" w:cs="Arial"/>
          <w:sz w:val="18"/>
          <w:szCs w:val="18"/>
        </w:rPr>
      </w:pPr>
      <w:r w:rsidRPr="00F13A5C">
        <w:rPr>
          <w:rFonts w:ascii="Arial" w:hAnsi="Arial" w:cs="Arial"/>
          <w:b/>
          <w:sz w:val="18"/>
          <w:szCs w:val="18"/>
        </w:rPr>
        <w:t>DATE</w:t>
      </w:r>
      <w:r w:rsidR="0006103E" w:rsidRPr="00F13A5C">
        <w:rPr>
          <w:rFonts w:ascii="Arial" w:hAnsi="Arial" w:cs="Arial"/>
          <w:b/>
          <w:sz w:val="18"/>
          <w:szCs w:val="18"/>
        </w:rPr>
        <w:t>:</w:t>
      </w:r>
      <w:r w:rsidR="00245EFC">
        <w:rPr>
          <w:rFonts w:ascii="Arial" w:hAnsi="Arial" w:cs="Arial"/>
          <w:b/>
          <w:sz w:val="18"/>
          <w:szCs w:val="18"/>
        </w:rPr>
        <w:t xml:space="preserve"> </w:t>
      </w:r>
      <w:r w:rsidR="005B5C41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>Oct 7</w:t>
      </w:r>
      <w:r w:rsidR="005B5C41">
        <w:rPr>
          <w:rFonts w:ascii="Arial" w:hAnsi="Arial" w:cs="Arial"/>
          <w:b/>
          <w:sz w:val="18"/>
          <w:szCs w:val="18"/>
        </w:rPr>
        <w:tab/>
      </w:r>
      <w:r w:rsidR="005B5C41">
        <w:rPr>
          <w:rFonts w:ascii="Arial" w:hAnsi="Arial" w:cs="Arial"/>
          <w:b/>
          <w:sz w:val="18"/>
          <w:szCs w:val="18"/>
        </w:rPr>
        <w:tab/>
      </w:r>
      <w:r w:rsidR="005B5C41">
        <w:rPr>
          <w:rFonts w:ascii="Arial" w:hAnsi="Arial" w:cs="Arial"/>
          <w:b/>
          <w:sz w:val="18"/>
          <w:szCs w:val="18"/>
        </w:rPr>
        <w:tab/>
      </w:r>
      <w:r w:rsidR="005B5C41">
        <w:rPr>
          <w:rFonts w:ascii="Arial" w:hAnsi="Arial" w:cs="Arial"/>
          <w:b/>
          <w:sz w:val="18"/>
          <w:szCs w:val="18"/>
        </w:rPr>
        <w:tab/>
      </w:r>
      <w:r w:rsidR="00245EFC">
        <w:rPr>
          <w:rFonts w:ascii="Arial" w:hAnsi="Arial" w:cs="Arial"/>
          <w:b/>
          <w:sz w:val="18"/>
          <w:szCs w:val="18"/>
        </w:rPr>
        <w:t xml:space="preserve"> </w:t>
      </w:r>
      <w:r w:rsidR="000D4AD9">
        <w:rPr>
          <w:rFonts w:ascii="Arial" w:hAnsi="Arial" w:cs="Arial"/>
          <w:b/>
          <w:sz w:val="18"/>
          <w:szCs w:val="18"/>
        </w:rPr>
        <w:tab/>
      </w:r>
      <w:r w:rsidR="004038F9" w:rsidRPr="00F13A5C">
        <w:rPr>
          <w:rFonts w:ascii="Arial" w:hAnsi="Arial" w:cs="Arial"/>
          <w:b/>
          <w:sz w:val="18"/>
          <w:szCs w:val="18"/>
        </w:rPr>
        <w:t xml:space="preserve">TIME: </w:t>
      </w:r>
      <w:r w:rsidR="00245EFC">
        <w:rPr>
          <w:rFonts w:ascii="Arial" w:hAnsi="Arial" w:cs="Arial"/>
          <w:b/>
          <w:sz w:val="18"/>
          <w:szCs w:val="18"/>
        </w:rPr>
        <w:t xml:space="preserve"> </w:t>
      </w:r>
      <w:r w:rsidR="003D2BAE">
        <w:rPr>
          <w:rFonts w:ascii="Arial" w:hAnsi="Arial" w:cs="Arial"/>
          <w:b/>
          <w:sz w:val="18"/>
          <w:szCs w:val="18"/>
        </w:rPr>
        <w:t>1700-1900</w:t>
      </w:r>
    </w:p>
    <w:p w:rsidR="004038F9" w:rsidRDefault="009F69CF" w:rsidP="004038F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LOCATION:</w:t>
      </w:r>
      <w:r w:rsidR="000D4AD9">
        <w:rPr>
          <w:rFonts w:ascii="Arial" w:hAnsi="Arial" w:cs="Arial"/>
          <w:b/>
          <w:sz w:val="18"/>
          <w:szCs w:val="18"/>
        </w:rPr>
        <w:t xml:space="preserve"> </w:t>
      </w:r>
      <w:r w:rsidR="003D2BAE">
        <w:rPr>
          <w:rFonts w:ascii="Arial" w:hAnsi="Arial" w:cs="Arial"/>
          <w:b/>
          <w:sz w:val="18"/>
          <w:szCs w:val="18"/>
        </w:rPr>
        <w:t xml:space="preserve">Team Meeting </w:t>
      </w:r>
    </w:p>
    <w:p w:rsidR="005B5C41" w:rsidRPr="004038F9" w:rsidRDefault="005B5C41" w:rsidP="004038F9">
      <w:pPr>
        <w:jc w:val="center"/>
        <w:rPr>
          <w:rFonts w:ascii="Arial" w:hAnsi="Arial" w:cs="Arial"/>
          <w:b/>
          <w:sz w:val="18"/>
          <w:szCs w:val="18"/>
        </w:rPr>
      </w:pPr>
    </w:p>
    <w:p w:rsidR="004038F9" w:rsidRPr="004038F9" w:rsidRDefault="005B5C41" w:rsidP="004038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President</w:t>
      </w:r>
      <w:r w:rsidR="009F69CF">
        <w:rPr>
          <w:rFonts w:ascii="Arial" w:hAnsi="Arial" w:cs="Arial"/>
          <w:b/>
          <w:sz w:val="18"/>
          <w:szCs w:val="18"/>
        </w:rPr>
        <w:t>:</w:t>
      </w:r>
      <w:r w:rsidR="000D4AD9">
        <w:rPr>
          <w:rFonts w:ascii="Arial" w:hAnsi="Arial" w:cs="Arial"/>
          <w:b/>
          <w:sz w:val="18"/>
          <w:szCs w:val="18"/>
        </w:rPr>
        <w:t xml:space="preserve"> </w:t>
      </w:r>
      <w:r w:rsidR="003D2BAE">
        <w:rPr>
          <w:rFonts w:ascii="Arial" w:hAnsi="Arial" w:cs="Arial"/>
          <w:b/>
          <w:sz w:val="18"/>
          <w:szCs w:val="18"/>
        </w:rPr>
        <w:t xml:space="preserve">Ruben Castillo </w:t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President Elect:</w:t>
      </w:r>
      <w:r w:rsidR="003D2BAE">
        <w:rPr>
          <w:rFonts w:ascii="Arial" w:hAnsi="Arial" w:cs="Arial"/>
          <w:b/>
          <w:sz w:val="18"/>
          <w:szCs w:val="18"/>
        </w:rPr>
        <w:t xml:space="preserve"> Robert Castillo </w:t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 w:rsidR="003D2BA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Past President:</w:t>
      </w:r>
      <w:r w:rsidR="003D2BAE">
        <w:rPr>
          <w:rFonts w:ascii="Arial" w:hAnsi="Arial" w:cs="Arial"/>
          <w:b/>
          <w:sz w:val="18"/>
          <w:szCs w:val="18"/>
        </w:rPr>
        <w:t xml:space="preserve"> Natalie Garry </w:t>
      </w:r>
    </w:p>
    <w:p w:rsidR="004038F9" w:rsidRDefault="005B5C41" w:rsidP="004038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Secretary</w:t>
      </w:r>
      <w:r w:rsidR="00FB2DCE">
        <w:rPr>
          <w:rFonts w:ascii="Arial" w:hAnsi="Arial" w:cs="Arial"/>
          <w:b/>
          <w:sz w:val="18"/>
          <w:szCs w:val="18"/>
        </w:rPr>
        <w:t xml:space="preserve">: </w:t>
      </w:r>
      <w:r w:rsidR="003D2BAE">
        <w:rPr>
          <w:rFonts w:ascii="Arial" w:hAnsi="Arial" w:cs="Arial"/>
          <w:b/>
          <w:sz w:val="18"/>
          <w:szCs w:val="18"/>
        </w:rPr>
        <w:t>Lori B</w:t>
      </w:r>
    </w:p>
    <w:p w:rsidR="002E2F65" w:rsidRDefault="002E2F65" w:rsidP="004038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Attendance:</w:t>
      </w:r>
    </w:p>
    <w:p w:rsidR="005B5C41" w:rsidRDefault="005B5C41" w:rsidP="004038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Recognized absence:</w:t>
      </w:r>
    </w:p>
    <w:p w:rsidR="005B5C41" w:rsidRPr="004038F9" w:rsidRDefault="005B5C41" w:rsidP="004038F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Quorum #:</w:t>
      </w:r>
    </w:p>
    <w:p w:rsidR="00AB33CF" w:rsidRPr="004038F9" w:rsidRDefault="004038F9" w:rsidP="004038F9">
      <w:pPr>
        <w:tabs>
          <w:tab w:val="left" w:pos="3450"/>
        </w:tabs>
        <w:rPr>
          <w:rFonts w:ascii="Arial" w:hAnsi="Arial" w:cs="Arial"/>
          <w:b/>
          <w:sz w:val="18"/>
          <w:szCs w:val="18"/>
        </w:rPr>
      </w:pPr>
      <w:r w:rsidRPr="004038F9">
        <w:rPr>
          <w:rFonts w:ascii="Arial" w:hAnsi="Arial" w:cs="Arial"/>
          <w:b/>
          <w:sz w:val="18"/>
          <w:szCs w:val="18"/>
        </w:rPr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/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2070"/>
        <w:gridCol w:w="2970"/>
        <w:gridCol w:w="3600"/>
        <w:gridCol w:w="900"/>
        <w:gridCol w:w="1440"/>
      </w:tblGrid>
      <w:tr w:rsidR="004166C4" w:rsidRPr="004038F9" w:rsidTr="0089551A">
        <w:trPr>
          <w:tblHeader/>
        </w:trPr>
        <w:tc>
          <w:tcPr>
            <w:tcW w:w="9180" w:type="dxa"/>
            <w:gridSpan w:val="4"/>
            <w:tcBorders>
              <w:right w:val="single" w:sz="12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AGENDA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MINUTES</w:t>
            </w:r>
          </w:p>
        </w:tc>
      </w:tr>
      <w:tr w:rsidR="00AB33CF" w:rsidRPr="004038F9" w:rsidTr="008449D0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Presenter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Objective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Action</w:t>
            </w:r>
            <w:r w:rsidR="000D7C33"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/ Discussion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Due 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166C4" w:rsidRPr="004038F9" w:rsidRDefault="00360B48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38F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Person Responsible</w:t>
            </w:r>
          </w:p>
        </w:tc>
      </w:tr>
      <w:tr w:rsidR="000D29AC" w:rsidRPr="004038F9" w:rsidTr="008449D0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D29AC" w:rsidRPr="004038F9" w:rsidRDefault="000D29AC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D29AC" w:rsidRPr="004038F9" w:rsidRDefault="000D29AC" w:rsidP="005B5C4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Welcom</w:t>
            </w:r>
            <w:r w:rsidR="005B5C4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e: If you are joining us online via phone or computer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, please be safe and the meeting minutes will be provided to you.  Remember that you must remain in </w:t>
            </w:r>
            <w:r w:rsidR="00304BA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 </w:t>
            </w:r>
            <w:r w:rsidRPr="00304BA9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</w:rPr>
              <w:t>meeting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until </w:t>
            </w:r>
            <w:r w:rsidR="00304BA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the </w:t>
            </w:r>
            <w:r w:rsidRPr="00304BA9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</w:rPr>
              <w:t>end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as the expectation is that you know the information provided.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D29AC" w:rsidRPr="004038F9" w:rsidRDefault="000D29AC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48DD4"/>
            <w:vAlign w:val="center"/>
          </w:tcPr>
          <w:p w:rsidR="000D29AC" w:rsidRPr="004038F9" w:rsidRDefault="000D29AC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0D29AC" w:rsidRPr="004038F9" w:rsidRDefault="000D29AC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D29AC" w:rsidRPr="004038F9" w:rsidRDefault="000D29AC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0D29AC" w:rsidRPr="004038F9" w:rsidRDefault="000D29AC" w:rsidP="006A443A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8449D0" w:rsidRPr="004038F9" w:rsidTr="004038F9">
        <w:trPr>
          <w:trHeight w:val="593"/>
        </w:trPr>
        <w:tc>
          <w:tcPr>
            <w:tcW w:w="108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8449D0" w:rsidRPr="004038F9" w:rsidRDefault="005B5C41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Introductions and new guests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449D0" w:rsidRPr="004038F9" w:rsidRDefault="008449D0" w:rsidP="004038F9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449D0" w:rsidRPr="004038F9" w:rsidRDefault="008449D0" w:rsidP="004038F9">
            <w:pPr>
              <w:ind w:left="23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9D0" w:rsidRPr="004038F9" w:rsidTr="004038F9">
        <w:trPr>
          <w:trHeight w:val="647"/>
        </w:trPr>
        <w:tc>
          <w:tcPr>
            <w:tcW w:w="108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8449D0" w:rsidRPr="004038F9" w:rsidRDefault="005B5C41" w:rsidP="005A0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Finance Committee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02BE6" w:rsidRPr="00802BE6" w:rsidRDefault="00802BE6" w:rsidP="00802BE6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F4A" w:rsidRPr="0006103E" w:rsidRDefault="005A0F4A" w:rsidP="005B5C41">
            <w:pPr>
              <w:pStyle w:val="ListParagraph"/>
              <w:ind w:left="9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E1392" w:rsidRPr="00802BE6" w:rsidRDefault="005E1392" w:rsidP="005B5C41">
            <w:pPr>
              <w:pStyle w:val="ListParagraph"/>
              <w:ind w:left="9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449D0" w:rsidRPr="004038F9" w:rsidRDefault="008449D0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8FF" w:rsidRPr="004038F9" w:rsidTr="004038F9">
        <w:trPr>
          <w:trHeight w:val="737"/>
        </w:trPr>
        <w:tc>
          <w:tcPr>
            <w:tcW w:w="1080" w:type="dxa"/>
            <w:shd w:val="clear" w:color="auto" w:fill="FFFFFF"/>
            <w:vAlign w:val="center"/>
          </w:tcPr>
          <w:p w:rsidR="005C48FF" w:rsidRPr="004038F9" w:rsidRDefault="005C48FF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5C48FF" w:rsidRPr="004038F9" w:rsidRDefault="00802BE6" w:rsidP="005B5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C41">
              <w:rPr>
                <w:rFonts w:ascii="Arial" w:hAnsi="Arial" w:cs="Arial"/>
                <w:sz w:val="18"/>
                <w:szCs w:val="18"/>
              </w:rPr>
              <w:t>GAC/GARD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5C48FF" w:rsidRPr="004038F9" w:rsidRDefault="005C48FF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C48FF" w:rsidRPr="0006103E" w:rsidRDefault="005C48FF" w:rsidP="005B5C41">
            <w:pPr>
              <w:pStyle w:val="ListParagraph"/>
              <w:ind w:left="9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E1392" w:rsidRPr="005E1392" w:rsidRDefault="005E1392" w:rsidP="005B5C41">
            <w:pPr>
              <w:pStyle w:val="ListParagraph"/>
              <w:ind w:left="972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5C48FF" w:rsidRPr="004038F9" w:rsidRDefault="005C48FF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C48FF" w:rsidRPr="004038F9" w:rsidRDefault="005C48FF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0CC" w:rsidRPr="004038F9" w:rsidTr="004038F9">
        <w:trPr>
          <w:trHeight w:val="737"/>
        </w:trPr>
        <w:tc>
          <w:tcPr>
            <w:tcW w:w="108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1830CC" w:rsidRPr="004038F9" w:rsidRDefault="005B5C41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 and Outreach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1830CC" w:rsidRPr="004038F9" w:rsidRDefault="001830CC" w:rsidP="005B5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02BE6" w:rsidRPr="0006103E" w:rsidRDefault="00802BE6" w:rsidP="005B5C41">
            <w:pPr>
              <w:pStyle w:val="ListParagraph"/>
              <w:ind w:left="9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5E1392" w:rsidRPr="005B5C41" w:rsidRDefault="005E1392" w:rsidP="005B5C41">
            <w:pPr>
              <w:ind w:left="612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0CC" w:rsidRPr="004038F9" w:rsidTr="004038F9">
        <w:trPr>
          <w:trHeight w:val="737"/>
        </w:trPr>
        <w:tc>
          <w:tcPr>
            <w:tcW w:w="108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1830CC" w:rsidRPr="004038F9" w:rsidRDefault="005B5C41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 of Nursing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02BE6" w:rsidRPr="004038F9" w:rsidRDefault="00802BE6" w:rsidP="004038F9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830CC" w:rsidRPr="005E1392" w:rsidRDefault="001830CC" w:rsidP="005B5C41">
            <w:pPr>
              <w:pStyle w:val="ListParagraph"/>
              <w:ind w:left="95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0CC" w:rsidRPr="004038F9" w:rsidTr="004038F9">
        <w:trPr>
          <w:trHeight w:val="7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5B5C41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Mock Trial and CE events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103E" w:rsidRPr="004038F9" w:rsidRDefault="0006103E" w:rsidP="005B5C41">
            <w:pPr>
              <w:pStyle w:val="ListParagraph"/>
              <w:ind w:left="9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5E1392" w:rsidRDefault="001830CC" w:rsidP="005B5C41">
            <w:pPr>
              <w:pStyle w:val="ListParagraph"/>
              <w:ind w:left="9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0CC" w:rsidRPr="004038F9" w:rsidTr="004038F9">
        <w:trPr>
          <w:trHeight w:val="7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5B5C41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Education Committee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103E" w:rsidRPr="0006103E" w:rsidRDefault="0006103E" w:rsidP="005B5C41">
            <w:pPr>
              <w:pStyle w:val="ListParagraph"/>
              <w:ind w:left="9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06F" w:rsidRPr="005B5C41" w:rsidRDefault="006F106F" w:rsidP="005B5C41">
            <w:pPr>
              <w:ind w:left="612"/>
              <w:rPr>
                <w:rFonts w:ascii="Arial" w:hAnsi="Arial" w:cs="Arial"/>
                <w:bCs/>
                <w:sz w:val="18"/>
                <w:szCs w:val="18"/>
              </w:rPr>
            </w:pPr>
            <w:r w:rsidRPr="005B5C41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0CC" w:rsidRPr="004038F9" w:rsidTr="004038F9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5B5C41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Awards Committee and Scholarship Committee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ind w:left="23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0CC" w:rsidRPr="004038F9" w:rsidRDefault="001830C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EFC" w:rsidRPr="004038F9" w:rsidTr="004038F9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Default="00473B57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discussion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ind w:left="23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EFC" w:rsidRPr="004038F9" w:rsidTr="004038F9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Default="00473B57" w:rsidP="00403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Closing/Reminder of next meeting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ind w:left="23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EFC" w:rsidRPr="004038F9" w:rsidRDefault="00245EFC" w:rsidP="00403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0561" w:rsidRDefault="00730561" w:rsidP="00AB33CF">
      <w:pPr>
        <w:jc w:val="both"/>
        <w:rPr>
          <w:rFonts w:ascii="Arial" w:hAnsi="Arial" w:cs="Arial"/>
          <w:b/>
          <w:sz w:val="18"/>
          <w:szCs w:val="18"/>
        </w:rPr>
      </w:pPr>
    </w:p>
    <w:p w:rsidR="00730561" w:rsidRPr="00730561" w:rsidRDefault="00730561" w:rsidP="00730561">
      <w:pPr>
        <w:rPr>
          <w:rFonts w:ascii="Arial" w:hAnsi="Arial" w:cs="Arial"/>
          <w:sz w:val="18"/>
          <w:szCs w:val="18"/>
        </w:rPr>
      </w:pPr>
    </w:p>
    <w:p w:rsidR="00330D94" w:rsidRPr="00330D94" w:rsidRDefault="00330D94" w:rsidP="00330D94">
      <w:pPr>
        <w:rPr>
          <w:rFonts w:ascii="Arial" w:hAnsi="Arial" w:cs="Arial"/>
          <w:b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TEXAS NURSES ASSOCIATION DISTRICT 4</w:t>
      </w:r>
    </w:p>
    <w:p w:rsidR="00330D94" w:rsidRPr="00330D94" w:rsidRDefault="00330D94" w:rsidP="00330D94">
      <w:pPr>
        <w:rPr>
          <w:rFonts w:ascii="Arial" w:hAnsi="Arial" w:cs="Arial"/>
          <w:b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OFFICERS and BOARD OF DIRECTORS</w:t>
      </w:r>
    </w:p>
    <w:p w:rsidR="00330D94" w:rsidRPr="00330D94" w:rsidRDefault="00330D94" w:rsidP="00330D94">
      <w:pPr>
        <w:rPr>
          <w:rFonts w:ascii="Arial" w:hAnsi="Arial" w:cs="Arial"/>
          <w:b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2021-2022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PRESEDENT</w:t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  <w:t>Ruben Castillo (2020-24)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PRESIDENT ELECT</w:t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  <w:t>Robert Castillo-interim (2021-2022)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PAST-PRESIDENT</w:t>
      </w:r>
      <w:r w:rsidRPr="00330D94">
        <w:rPr>
          <w:rFonts w:ascii="Arial" w:hAnsi="Arial" w:cs="Arial"/>
          <w:sz w:val="18"/>
          <w:szCs w:val="18"/>
        </w:rPr>
        <w:t xml:space="preserve"> </w:t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  <w:t>Natalie D. Garry (2017-2021)</w:t>
      </w:r>
    </w:p>
    <w:p w:rsidR="00330D94" w:rsidRPr="00330D94" w:rsidRDefault="00330D94" w:rsidP="00330D94">
      <w:pPr>
        <w:rPr>
          <w:rFonts w:ascii="Arial" w:hAnsi="Arial" w:cs="Arial"/>
          <w:b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TREASURER</w:t>
      </w:r>
      <w:r w:rsidRPr="00330D94">
        <w:rPr>
          <w:rFonts w:ascii="Arial" w:hAnsi="Arial" w:cs="Arial"/>
          <w:b/>
          <w:sz w:val="18"/>
          <w:szCs w:val="18"/>
        </w:rPr>
        <w:tab/>
      </w:r>
      <w:r w:rsidRPr="00330D94">
        <w:rPr>
          <w:rFonts w:ascii="Arial" w:hAnsi="Arial" w:cs="Arial"/>
          <w:b/>
          <w:sz w:val="18"/>
          <w:szCs w:val="18"/>
        </w:rPr>
        <w:tab/>
      </w:r>
      <w:r w:rsidRPr="00330D94">
        <w:rPr>
          <w:rFonts w:ascii="Arial" w:hAnsi="Arial" w:cs="Arial"/>
          <w:b/>
          <w:sz w:val="18"/>
          <w:szCs w:val="18"/>
        </w:rPr>
        <w:tab/>
      </w:r>
      <w:r w:rsidRPr="00330D94">
        <w:rPr>
          <w:rFonts w:ascii="Arial" w:hAnsi="Arial" w:cs="Arial"/>
          <w:b/>
          <w:sz w:val="18"/>
          <w:szCs w:val="18"/>
        </w:rPr>
        <w:tab/>
      </w:r>
      <w:r w:rsidRPr="00330D94">
        <w:rPr>
          <w:rFonts w:ascii="Arial" w:hAnsi="Arial" w:cs="Arial"/>
          <w:b/>
          <w:sz w:val="18"/>
          <w:szCs w:val="18"/>
        </w:rPr>
        <w:tab/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SECRETARY</w:t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</w:r>
      <w:r w:rsidRPr="00330D94">
        <w:rPr>
          <w:rFonts w:ascii="Arial" w:hAnsi="Arial" w:cs="Arial"/>
          <w:sz w:val="18"/>
          <w:szCs w:val="18"/>
        </w:rPr>
        <w:tab/>
        <w:t>Lori Bachelor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b/>
          <w:sz w:val="18"/>
          <w:szCs w:val="18"/>
        </w:rPr>
        <w:t>BOARD OF DIRECTORS</w:t>
      </w:r>
      <w:r>
        <w:rPr>
          <w:rFonts w:ascii="Arial" w:hAnsi="Arial" w:cs="Arial"/>
          <w:sz w:val="18"/>
          <w:szCs w:val="18"/>
        </w:rPr>
        <w:t xml:space="preserve"> (terms):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Eugenia </w:t>
      </w:r>
      <w:proofErr w:type="spellStart"/>
      <w:r>
        <w:rPr>
          <w:rFonts w:ascii="Arial" w:hAnsi="Arial" w:cs="Arial"/>
          <w:sz w:val="18"/>
          <w:szCs w:val="18"/>
        </w:rPr>
        <w:t>Aprku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(2020-2022</w:t>
      </w:r>
      <w:r w:rsidRPr="00330D94">
        <w:rPr>
          <w:rFonts w:ascii="Arial" w:hAnsi="Arial" w:cs="Arial"/>
          <w:sz w:val="18"/>
          <w:szCs w:val="18"/>
        </w:rPr>
        <w:t xml:space="preserve">) 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sz w:val="18"/>
          <w:szCs w:val="18"/>
        </w:rPr>
        <w:t xml:space="preserve">Sharron Coffie </w:t>
      </w:r>
      <w:r w:rsidRPr="00330D94">
        <w:rPr>
          <w:rFonts w:ascii="Arial" w:hAnsi="Arial" w:cs="Arial"/>
          <w:sz w:val="18"/>
          <w:szCs w:val="18"/>
        </w:rPr>
        <w:tab/>
        <w:t xml:space="preserve">  (2021-2023)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Melynda </w:t>
      </w:r>
      <w:proofErr w:type="gramStart"/>
      <w:r>
        <w:rPr>
          <w:rFonts w:ascii="Arial" w:hAnsi="Arial" w:cs="Arial"/>
          <w:sz w:val="18"/>
          <w:szCs w:val="18"/>
        </w:rPr>
        <w:t xml:space="preserve">Hutchins  </w:t>
      </w:r>
      <w:r w:rsidRPr="00330D94">
        <w:rPr>
          <w:rFonts w:ascii="Arial" w:hAnsi="Arial" w:cs="Arial"/>
          <w:sz w:val="18"/>
          <w:szCs w:val="18"/>
        </w:rPr>
        <w:t>(</w:t>
      </w:r>
      <w:proofErr w:type="gramEnd"/>
      <w:r w:rsidRPr="00330D94">
        <w:rPr>
          <w:rFonts w:ascii="Arial" w:hAnsi="Arial" w:cs="Arial"/>
          <w:sz w:val="18"/>
          <w:szCs w:val="18"/>
        </w:rPr>
        <w:t>2020-2022)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sz w:val="18"/>
          <w:szCs w:val="18"/>
        </w:rPr>
        <w:t xml:space="preserve">Ruth </w:t>
      </w:r>
      <w:proofErr w:type="spellStart"/>
      <w:r w:rsidRPr="00330D94">
        <w:rPr>
          <w:rFonts w:ascii="Arial" w:hAnsi="Arial" w:cs="Arial"/>
          <w:sz w:val="18"/>
          <w:szCs w:val="18"/>
        </w:rPr>
        <w:t>Ifedoria</w:t>
      </w:r>
      <w:proofErr w:type="spellEnd"/>
      <w:r w:rsidRPr="00330D94">
        <w:rPr>
          <w:rFonts w:ascii="Arial" w:hAnsi="Arial" w:cs="Arial"/>
          <w:sz w:val="18"/>
          <w:szCs w:val="18"/>
        </w:rPr>
        <w:tab/>
        <w:t xml:space="preserve">  (2020-2022)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Beena Varghese    </w:t>
      </w:r>
      <w:r w:rsidRPr="00330D94">
        <w:rPr>
          <w:rFonts w:ascii="Arial" w:hAnsi="Arial" w:cs="Arial"/>
          <w:sz w:val="18"/>
          <w:szCs w:val="18"/>
        </w:rPr>
        <w:t>(2021-2023)</w:t>
      </w:r>
    </w:p>
    <w:p w:rsidR="00330D94" w:rsidRPr="00330D94" w:rsidRDefault="00330D94" w:rsidP="00330D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Robert Castillo       </w:t>
      </w:r>
      <w:r w:rsidRPr="00330D94">
        <w:rPr>
          <w:rFonts w:ascii="Arial" w:hAnsi="Arial" w:cs="Arial"/>
          <w:sz w:val="18"/>
          <w:szCs w:val="18"/>
        </w:rPr>
        <w:t>(2021-2023)</w:t>
      </w:r>
    </w:p>
    <w:p w:rsidR="00730561" w:rsidRPr="00730561" w:rsidRDefault="00330D94" w:rsidP="00330D94">
      <w:pPr>
        <w:rPr>
          <w:rFonts w:ascii="Arial" w:hAnsi="Arial" w:cs="Arial"/>
          <w:sz w:val="18"/>
          <w:szCs w:val="18"/>
        </w:rPr>
      </w:pPr>
      <w:r w:rsidRPr="00330D94">
        <w:rPr>
          <w:rFonts w:ascii="Arial" w:hAnsi="Arial" w:cs="Arial"/>
          <w:sz w:val="18"/>
          <w:szCs w:val="18"/>
        </w:rPr>
        <w:t>Alaina Tellson</w:t>
      </w:r>
      <w:r w:rsidRPr="00330D94">
        <w:rPr>
          <w:rFonts w:ascii="Arial" w:hAnsi="Arial" w:cs="Arial"/>
          <w:sz w:val="18"/>
          <w:szCs w:val="18"/>
        </w:rPr>
        <w:tab/>
        <w:t xml:space="preserve">  (2021-2022* completing a 1 </w:t>
      </w:r>
      <w:proofErr w:type="spellStart"/>
      <w:r w:rsidRPr="00330D94">
        <w:rPr>
          <w:rFonts w:ascii="Arial" w:hAnsi="Arial" w:cs="Arial"/>
          <w:sz w:val="18"/>
          <w:szCs w:val="18"/>
        </w:rPr>
        <w:t>yr</w:t>
      </w:r>
      <w:proofErr w:type="spellEnd"/>
      <w:r w:rsidRPr="00330D94">
        <w:rPr>
          <w:rFonts w:ascii="Arial" w:hAnsi="Arial" w:cs="Arial"/>
          <w:sz w:val="18"/>
          <w:szCs w:val="18"/>
        </w:rPr>
        <w:t xml:space="preserve"> term)</w:t>
      </w:r>
    </w:p>
    <w:p w:rsidR="00730561" w:rsidRPr="00730561" w:rsidRDefault="00730561" w:rsidP="00730561">
      <w:pPr>
        <w:rPr>
          <w:rFonts w:ascii="Arial" w:hAnsi="Arial" w:cs="Arial"/>
          <w:sz w:val="18"/>
          <w:szCs w:val="18"/>
        </w:rPr>
      </w:pPr>
    </w:p>
    <w:p w:rsidR="00730561" w:rsidRDefault="00730561" w:rsidP="00730561">
      <w:pPr>
        <w:rPr>
          <w:rFonts w:ascii="Arial" w:hAnsi="Arial" w:cs="Arial"/>
          <w:sz w:val="18"/>
          <w:szCs w:val="18"/>
        </w:rPr>
      </w:pPr>
    </w:p>
    <w:p w:rsidR="00730561" w:rsidRDefault="00730561" w:rsidP="00730561">
      <w:pPr>
        <w:rPr>
          <w:rFonts w:ascii="Arial" w:hAnsi="Arial" w:cs="Arial"/>
          <w:sz w:val="18"/>
          <w:szCs w:val="18"/>
        </w:rPr>
      </w:pPr>
    </w:p>
    <w:p w:rsidR="009032D1" w:rsidRDefault="009032D1" w:rsidP="00730561">
      <w:pPr>
        <w:tabs>
          <w:tab w:val="left" w:pos="1395"/>
        </w:tabs>
        <w:rPr>
          <w:rFonts w:ascii="Arial" w:hAnsi="Arial" w:cs="Arial"/>
          <w:sz w:val="18"/>
          <w:szCs w:val="18"/>
        </w:rPr>
      </w:pPr>
    </w:p>
    <w:p w:rsidR="00730561" w:rsidRDefault="00730561" w:rsidP="00730561">
      <w:pPr>
        <w:rPr>
          <w:rFonts w:ascii="Arial" w:hAnsi="Arial" w:cs="Arial"/>
          <w:sz w:val="18"/>
          <w:szCs w:val="18"/>
        </w:rPr>
      </w:pPr>
    </w:p>
    <w:p w:rsidR="00730561" w:rsidRDefault="00730561" w:rsidP="00730561">
      <w:pPr>
        <w:rPr>
          <w:rFonts w:ascii="Arial" w:hAnsi="Arial" w:cs="Arial"/>
          <w:sz w:val="18"/>
          <w:szCs w:val="18"/>
        </w:rPr>
      </w:pPr>
    </w:p>
    <w:p w:rsidR="00821F05" w:rsidRPr="00730561" w:rsidRDefault="00821F05" w:rsidP="00730561">
      <w:pPr>
        <w:rPr>
          <w:rFonts w:ascii="Arial" w:hAnsi="Arial" w:cs="Arial"/>
          <w:sz w:val="18"/>
          <w:szCs w:val="18"/>
        </w:rPr>
      </w:pPr>
    </w:p>
    <w:sectPr w:rsidR="00821F05" w:rsidRPr="00730561" w:rsidSect="00D13D60">
      <w:headerReference w:type="default" r:id="rId8"/>
      <w:footerReference w:type="default" r:id="rId9"/>
      <w:pgSz w:w="15840" w:h="12240" w:orient="landscape" w:code="1"/>
      <w:pgMar w:top="1440" w:right="720" w:bottom="720" w:left="720" w:header="5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76" w:rsidRDefault="00D54576">
      <w:r>
        <w:separator/>
      </w:r>
    </w:p>
  </w:endnote>
  <w:endnote w:type="continuationSeparator" w:id="0">
    <w:p w:rsidR="00D54576" w:rsidRDefault="00D5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93"/>
      <w:gridCol w:w="12907"/>
    </w:tblGrid>
    <w:tr w:rsidR="006A443A">
      <w:tc>
        <w:tcPr>
          <w:tcW w:w="918" w:type="dxa"/>
        </w:tcPr>
        <w:p w:rsidR="006A443A" w:rsidRPr="00166813" w:rsidRDefault="008449D0" w:rsidP="00015225">
          <w:pPr>
            <w:pStyle w:val="Footer"/>
            <w:jc w:val="right"/>
            <w:rPr>
              <w:b/>
              <w:color w:val="4F81BD"/>
              <w:sz w:val="18"/>
              <w:szCs w:val="18"/>
            </w:rPr>
          </w:pPr>
          <w:r w:rsidRPr="00166813">
            <w:rPr>
              <w:sz w:val="18"/>
              <w:szCs w:val="18"/>
            </w:rPr>
            <w:t xml:space="preserve">Next Meeting </w:t>
          </w:r>
          <w:r w:rsidR="009517B2" w:rsidRPr="00166813">
            <w:rPr>
              <w:sz w:val="18"/>
              <w:szCs w:val="18"/>
            </w:rPr>
            <w:t xml:space="preserve"> </w:t>
          </w:r>
        </w:p>
      </w:tc>
      <w:tc>
        <w:tcPr>
          <w:tcW w:w="7938" w:type="dxa"/>
        </w:tcPr>
        <w:p w:rsidR="006A443A" w:rsidRDefault="006A443A">
          <w:pPr>
            <w:pStyle w:val="Footer"/>
          </w:pPr>
        </w:p>
      </w:tc>
    </w:tr>
  </w:tbl>
  <w:p w:rsidR="00BC2FAD" w:rsidRPr="006A443A" w:rsidRDefault="00BC2FAD" w:rsidP="006A443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76" w:rsidRDefault="00D54576">
      <w:r>
        <w:separator/>
      </w:r>
    </w:p>
  </w:footnote>
  <w:footnote w:type="continuationSeparator" w:id="0">
    <w:p w:rsidR="00D54576" w:rsidRDefault="00D5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37" w:rsidRDefault="004E3E6C" w:rsidP="00617C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7620</wp:posOffset>
              </wp:positionV>
              <wp:extent cx="1095375" cy="914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C37" w:rsidRDefault="00617C37" w:rsidP="00617C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.5pt;margin-top:.6pt;width:8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" filled="f" stroked="f" strokeweight=".5pt">
              <v:path arrowok="t"/>
              <v:textbox>
                <w:txbxContent>
                  <w:p w:rsidR="00617C37" w:rsidRDefault="00617C37" w:rsidP="00617C37"/>
                </w:txbxContent>
              </v:textbox>
            </v:shape>
          </w:pict>
        </mc:Fallback>
      </mc:AlternateContent>
    </w:r>
  </w:p>
  <w:p w:rsidR="0089551A" w:rsidRDefault="005B5C41" w:rsidP="00F458B7">
    <w:pPr>
      <w:pStyle w:val="NormalWeb"/>
      <w:spacing w:before="0" w:beforeAutospacing="0" w:after="0" w:afterAutospacing="0"/>
      <w:jc w:val="center"/>
    </w:pPr>
    <w:r>
      <w:rPr>
        <w:noProof/>
      </w:rPr>
      <w:drawing>
        <wp:inline distT="0" distB="0" distL="0" distR="0">
          <wp:extent cx="3047748" cy="108499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NA district_logo_4_web_vers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748" cy="108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EE4"/>
    <w:multiLevelType w:val="hybridMultilevel"/>
    <w:tmpl w:val="A59606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096818C7"/>
    <w:multiLevelType w:val="hybridMultilevel"/>
    <w:tmpl w:val="900A4B00"/>
    <w:lvl w:ilvl="0" w:tplc="ACDAD7F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62ECC"/>
    <w:multiLevelType w:val="hybridMultilevel"/>
    <w:tmpl w:val="166C7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35B4"/>
    <w:multiLevelType w:val="hybridMultilevel"/>
    <w:tmpl w:val="7D8E2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239F9"/>
    <w:multiLevelType w:val="hybridMultilevel"/>
    <w:tmpl w:val="B95692AC"/>
    <w:lvl w:ilvl="0" w:tplc="ACDAD7F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E1C7D"/>
    <w:multiLevelType w:val="hybridMultilevel"/>
    <w:tmpl w:val="D2F0CEB0"/>
    <w:lvl w:ilvl="0" w:tplc="75CC8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E3B62"/>
    <w:multiLevelType w:val="hybridMultilevel"/>
    <w:tmpl w:val="E172507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548B1B0D"/>
    <w:multiLevelType w:val="hybridMultilevel"/>
    <w:tmpl w:val="C75A3D6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61A94CB6"/>
    <w:multiLevelType w:val="hybridMultilevel"/>
    <w:tmpl w:val="5EFC5A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9" w15:restartNumberingAfterBreak="0">
    <w:nsid w:val="64531A61"/>
    <w:multiLevelType w:val="hybridMultilevel"/>
    <w:tmpl w:val="255CA000"/>
    <w:lvl w:ilvl="0" w:tplc="97E0D8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590E97"/>
    <w:multiLevelType w:val="hybridMultilevel"/>
    <w:tmpl w:val="B5D8B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50FC6"/>
    <w:multiLevelType w:val="hybridMultilevel"/>
    <w:tmpl w:val="1EEE1C70"/>
    <w:lvl w:ilvl="0" w:tplc="ACDAD7FA"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ahoma" w:hint="default"/>
      </w:rPr>
    </w:lvl>
    <w:lvl w:ilvl="1" w:tplc="8ECC9038">
      <w:start w:val="1"/>
      <w:numFmt w:val="bullet"/>
      <w:lvlText w:val="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7F263505"/>
    <w:multiLevelType w:val="hybridMultilevel"/>
    <w:tmpl w:val="5FB8A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0NrA0NjY2NzQ1MzNW0lEKTi0uzszPAykwqQUAcF96pywAAAA="/>
  </w:docVars>
  <w:rsids>
    <w:rsidRoot w:val="00981287"/>
    <w:rsid w:val="00007911"/>
    <w:rsid w:val="00015225"/>
    <w:rsid w:val="00016547"/>
    <w:rsid w:val="0006103E"/>
    <w:rsid w:val="00066780"/>
    <w:rsid w:val="000A6F5A"/>
    <w:rsid w:val="000B3FBE"/>
    <w:rsid w:val="000D29AC"/>
    <w:rsid w:val="000D4AD9"/>
    <w:rsid w:val="000D7C33"/>
    <w:rsid w:val="001002CD"/>
    <w:rsid w:val="00117829"/>
    <w:rsid w:val="0014038B"/>
    <w:rsid w:val="00166813"/>
    <w:rsid w:val="00176FA8"/>
    <w:rsid w:val="001830CC"/>
    <w:rsid w:val="001967BA"/>
    <w:rsid w:val="001A1763"/>
    <w:rsid w:val="001A3AD6"/>
    <w:rsid w:val="001B3FA7"/>
    <w:rsid w:val="001B3FE2"/>
    <w:rsid w:val="0021572C"/>
    <w:rsid w:val="00245EFC"/>
    <w:rsid w:val="00255AC3"/>
    <w:rsid w:val="00280DD5"/>
    <w:rsid w:val="00284126"/>
    <w:rsid w:val="002C36B7"/>
    <w:rsid w:val="002D3743"/>
    <w:rsid w:val="002D78A3"/>
    <w:rsid w:val="002E2F65"/>
    <w:rsid w:val="00304BA9"/>
    <w:rsid w:val="00330D94"/>
    <w:rsid w:val="00333581"/>
    <w:rsid w:val="00360B48"/>
    <w:rsid w:val="00376971"/>
    <w:rsid w:val="003A17BA"/>
    <w:rsid w:val="003D2BAE"/>
    <w:rsid w:val="004038F9"/>
    <w:rsid w:val="004166C4"/>
    <w:rsid w:val="00473B57"/>
    <w:rsid w:val="0049187B"/>
    <w:rsid w:val="00491A16"/>
    <w:rsid w:val="00496004"/>
    <w:rsid w:val="004A0D3E"/>
    <w:rsid w:val="004C45EB"/>
    <w:rsid w:val="004E3E6C"/>
    <w:rsid w:val="004E5E15"/>
    <w:rsid w:val="00505473"/>
    <w:rsid w:val="00512089"/>
    <w:rsid w:val="00517629"/>
    <w:rsid w:val="005210B8"/>
    <w:rsid w:val="00565C4E"/>
    <w:rsid w:val="0059789E"/>
    <w:rsid w:val="005A0F4A"/>
    <w:rsid w:val="005A6134"/>
    <w:rsid w:val="005B5C41"/>
    <w:rsid w:val="005C48FF"/>
    <w:rsid w:val="005E1392"/>
    <w:rsid w:val="005F212D"/>
    <w:rsid w:val="00603085"/>
    <w:rsid w:val="00603D58"/>
    <w:rsid w:val="00604A1B"/>
    <w:rsid w:val="00617C37"/>
    <w:rsid w:val="00684567"/>
    <w:rsid w:val="00697BE8"/>
    <w:rsid w:val="006A443A"/>
    <w:rsid w:val="006A6AB9"/>
    <w:rsid w:val="006F106F"/>
    <w:rsid w:val="006F140F"/>
    <w:rsid w:val="007233FD"/>
    <w:rsid w:val="00730561"/>
    <w:rsid w:val="0075150F"/>
    <w:rsid w:val="00757780"/>
    <w:rsid w:val="007943AF"/>
    <w:rsid w:val="007A4227"/>
    <w:rsid w:val="007F2583"/>
    <w:rsid w:val="00802BE6"/>
    <w:rsid w:val="00821F05"/>
    <w:rsid w:val="008449D0"/>
    <w:rsid w:val="0089551A"/>
    <w:rsid w:val="009032D1"/>
    <w:rsid w:val="009361C3"/>
    <w:rsid w:val="009517B2"/>
    <w:rsid w:val="00981287"/>
    <w:rsid w:val="009C74BB"/>
    <w:rsid w:val="009E195F"/>
    <w:rsid w:val="009F298B"/>
    <w:rsid w:val="009F69CF"/>
    <w:rsid w:val="00A634EE"/>
    <w:rsid w:val="00A84656"/>
    <w:rsid w:val="00A875A2"/>
    <w:rsid w:val="00AB33CF"/>
    <w:rsid w:val="00AC55A7"/>
    <w:rsid w:val="00AC589E"/>
    <w:rsid w:val="00AD6A4A"/>
    <w:rsid w:val="00B337BC"/>
    <w:rsid w:val="00BC2FAD"/>
    <w:rsid w:val="00BF525D"/>
    <w:rsid w:val="00C84F82"/>
    <w:rsid w:val="00CD52B9"/>
    <w:rsid w:val="00D13D60"/>
    <w:rsid w:val="00D54576"/>
    <w:rsid w:val="00D81047"/>
    <w:rsid w:val="00DD190F"/>
    <w:rsid w:val="00E4708C"/>
    <w:rsid w:val="00E7086D"/>
    <w:rsid w:val="00E760F3"/>
    <w:rsid w:val="00F13A5C"/>
    <w:rsid w:val="00F458B7"/>
    <w:rsid w:val="00FB1F60"/>
    <w:rsid w:val="00FB2DCE"/>
    <w:rsid w:val="00FB66A6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6001773A"/>
  <w15:docId w15:val="{7890BBC0-4FE1-4483-9C6A-BB18CA8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66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66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1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2D3743"/>
    <w:pPr>
      <w:ind w:firstLine="720"/>
      <w:jc w:val="center"/>
    </w:pPr>
    <w:rPr>
      <w:rFonts w:ascii="Arial Narrow" w:hAnsi="Arial Narrow"/>
      <w:b/>
      <w:bCs/>
      <w:i/>
      <w:i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6A443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551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58B7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6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B549-3A4D-47B9-81D0-E2B05E41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Governance Leadership Council</vt:lpstr>
    </vt:vector>
  </TitlesOfParts>
  <Company>Children's Medical Center Dallas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Governance Leadership Council</dc:title>
  <dc:creator>DPLAVS</dc:creator>
  <cp:lastModifiedBy>Ruben Castillo</cp:lastModifiedBy>
  <cp:revision>2</cp:revision>
  <cp:lastPrinted>2011-05-04T11:58:00Z</cp:lastPrinted>
  <dcterms:created xsi:type="dcterms:W3CDTF">2021-09-09T14:02:00Z</dcterms:created>
  <dcterms:modified xsi:type="dcterms:W3CDTF">2021-09-09T14:02:00Z</dcterms:modified>
</cp:coreProperties>
</file>