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E26D9" w:rsidP="00FE26D9" w:rsidRDefault="00FE26D9" w14:paraId="56421D5E" w14:textId="0FBFC2EB">
      <w:pPr>
        <w:jc w:val="center"/>
      </w:pPr>
      <w:r>
        <w:t>WV Online Chapter HPNA</w:t>
      </w:r>
    </w:p>
    <w:p w:rsidR="00FE26D9" w:rsidP="00FE26D9" w:rsidRDefault="00FE26D9" w14:paraId="4AA5722F" w14:textId="1706FDED">
      <w:pPr>
        <w:jc w:val="center"/>
      </w:pPr>
      <w:r>
        <w:t>Member Meeting Agenda</w:t>
      </w:r>
    </w:p>
    <w:p w:rsidR="00FE26D9" w:rsidP="00FE26D9" w:rsidRDefault="00FE26D9" w14:paraId="02482D8A" w14:textId="63A97BF4">
      <w:pPr>
        <w:jc w:val="center"/>
      </w:pPr>
      <w:r>
        <w:t>Wed June 9 12:00-12:45 EST via ZOOM</w:t>
      </w:r>
    </w:p>
    <w:p w:rsidR="00FE26D9" w:rsidP="00FE26D9" w:rsidRDefault="00FE26D9" w14:paraId="78053D5E" w14:textId="7051783C">
      <w:pPr>
        <w:pStyle w:val="ListParagraph"/>
        <w:numPr>
          <w:ilvl w:val="0"/>
          <w:numId w:val="1"/>
        </w:numPr>
      </w:pPr>
      <w:r>
        <w:t>Introductions</w:t>
      </w:r>
    </w:p>
    <w:p w:rsidR="00FE26D9" w:rsidP="00FE26D9" w:rsidRDefault="00FE26D9" w14:paraId="007E77BB" w14:textId="769C22BD">
      <w:pPr>
        <w:pStyle w:val="ListParagraph"/>
        <w:numPr>
          <w:ilvl w:val="0"/>
          <w:numId w:val="1"/>
        </w:numPr>
      </w:pPr>
      <w:r>
        <w:t>Discussion/review of May district CE event</w:t>
      </w:r>
    </w:p>
    <w:p w:rsidR="00FE26D9" w:rsidP="00FE26D9" w:rsidRDefault="00FE26D9" w14:paraId="5EEDA119" w14:textId="4986A73C">
      <w:pPr>
        <w:pStyle w:val="ListParagraph"/>
        <w:numPr>
          <w:ilvl w:val="0"/>
          <w:numId w:val="1"/>
        </w:numPr>
        <w:rPr/>
      </w:pPr>
      <w:r w:rsidR="00FE26D9">
        <w:rPr/>
        <w:t>Membership</w:t>
      </w:r>
      <w:r w:rsidR="5A061032">
        <w:rPr/>
        <w:t>/recruitment</w:t>
      </w:r>
      <w:r w:rsidR="00FE26D9">
        <w:rPr/>
        <w:t xml:space="preserve"> ideas</w:t>
      </w:r>
    </w:p>
    <w:p w:rsidR="00FE26D9" w:rsidP="00FE26D9" w:rsidRDefault="00FE26D9" w14:paraId="183014E4" w14:textId="0E672900">
      <w:pPr>
        <w:pStyle w:val="ListParagraph"/>
        <w:numPr>
          <w:ilvl w:val="0"/>
          <w:numId w:val="1"/>
        </w:numPr>
      </w:pPr>
      <w:r>
        <w:t>Open floor discussion</w:t>
      </w:r>
    </w:p>
    <w:p w:rsidR="00FE26D9" w:rsidP="00FE26D9" w:rsidRDefault="00FE26D9" w14:paraId="56A437F1" w14:textId="25E1CC81"/>
    <w:p w:rsidR="00FE26D9" w:rsidP="00FE26D9" w:rsidRDefault="00FE26D9" w14:paraId="626F3652" w14:textId="5F83D03D"/>
    <w:p w:rsidR="00FE26D9" w:rsidP="00FE26D9" w:rsidRDefault="00FE26D9" w14:paraId="5ED895F1" w14:textId="35FD19F7"/>
    <w:p w:rsidR="00FE26D9" w:rsidP="00FE26D9" w:rsidRDefault="00FE26D9" w14:paraId="49D9E349" w14:textId="46F13718"/>
    <w:p w:rsidR="00FE26D9" w:rsidP="00FE26D9" w:rsidRDefault="00FE26D9" w14:paraId="2EDB69D0" w14:textId="65BD7DB8">
      <w:r>
        <w:rPr>
          <w:rFonts w:ascii="Roboto" w:hAnsi="Roboto"/>
          <w:color w:val="3C4043"/>
          <w:sz w:val="21"/>
          <w:szCs w:val="21"/>
        </w:rPr>
        <w:br/>
      </w:r>
      <w:r>
        <w:rPr>
          <w:rFonts w:ascii="Roboto" w:hAnsi="Roboto"/>
          <w:color w:val="3C4043"/>
          <w:sz w:val="21"/>
          <w:szCs w:val="21"/>
          <w:shd w:val="clear" w:color="auto" w:fill="F1F3F4"/>
        </w:rPr>
        <w:t>Join Zoom Meeting</w:t>
      </w:r>
      <w:r>
        <w:rPr>
          <w:rFonts w:ascii="Roboto" w:hAnsi="Roboto"/>
          <w:color w:val="3C4043"/>
          <w:sz w:val="21"/>
          <w:szCs w:val="21"/>
        </w:rPr>
        <w:br/>
      </w:r>
      <w:hyperlink w:history="1" r:id="rId5">
        <w:r>
          <w:rPr>
            <w:rStyle w:val="Hyperlink"/>
            <w:rFonts w:ascii="Roboto" w:hAnsi="Roboto"/>
            <w:color w:val="1A73E8"/>
            <w:sz w:val="21"/>
            <w:szCs w:val="21"/>
            <w:shd w:val="clear" w:color="auto" w:fill="F1F3F4"/>
          </w:rPr>
          <w:t>https://us02web.zoom.us/j/86474886159?pwd=Z04wQlhnUktEUWpZd2E4VnlaSk16Zz09</w:t>
        </w:r>
      </w:hyperlink>
      <w:r>
        <w:rPr>
          <w:rFonts w:ascii="Roboto" w:hAnsi="Roboto"/>
          <w:color w:val="3C4043"/>
          <w:sz w:val="21"/>
          <w:szCs w:val="21"/>
        </w:rPr>
        <w:br/>
      </w:r>
      <w:r>
        <w:rPr>
          <w:rFonts w:ascii="Roboto" w:hAnsi="Roboto"/>
          <w:color w:val="3C4043"/>
          <w:sz w:val="21"/>
          <w:szCs w:val="21"/>
        </w:rPr>
        <w:br/>
      </w:r>
      <w:proofErr w:type="spellStart"/>
      <w:r>
        <w:rPr>
          <w:rFonts w:ascii="Roboto" w:hAnsi="Roboto"/>
          <w:color w:val="3C4043"/>
          <w:sz w:val="21"/>
          <w:szCs w:val="21"/>
          <w:shd w:val="clear" w:color="auto" w:fill="F1F3F4"/>
        </w:rPr>
        <w:t>Meeting</w:t>
      </w:r>
      <w:proofErr w:type="spellEnd"/>
      <w:r>
        <w:rPr>
          <w:rFonts w:ascii="Roboto" w:hAnsi="Roboto"/>
          <w:color w:val="3C4043"/>
          <w:sz w:val="21"/>
          <w:szCs w:val="21"/>
          <w:shd w:val="clear" w:color="auto" w:fill="F1F3F4"/>
        </w:rPr>
        <w:t xml:space="preserve"> ID: 864 7488 6159</w:t>
      </w:r>
      <w:r>
        <w:rPr>
          <w:rFonts w:ascii="Roboto" w:hAnsi="Roboto"/>
          <w:color w:val="3C4043"/>
          <w:sz w:val="21"/>
          <w:szCs w:val="21"/>
        </w:rPr>
        <w:br/>
      </w:r>
      <w:r>
        <w:rPr>
          <w:rFonts w:ascii="Roboto" w:hAnsi="Roboto"/>
          <w:color w:val="3C4043"/>
          <w:sz w:val="21"/>
          <w:szCs w:val="21"/>
          <w:shd w:val="clear" w:color="auto" w:fill="F1F3F4"/>
        </w:rPr>
        <w:t>Passcode: d3Q4wq</w:t>
      </w:r>
    </w:p>
    <w:p w:rsidR="00FE26D9" w:rsidP="00FE26D9" w:rsidRDefault="00FE26D9" w14:paraId="1EF0769F" w14:textId="77777777"/>
    <w:sectPr w:rsidR="00FE26D9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153F15"/>
    <w:multiLevelType w:val="hybridMultilevel"/>
    <w:tmpl w:val="AD02B9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insDel="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6D9"/>
    <w:rsid w:val="00FE26D9"/>
    <w:rsid w:val="0E35093F"/>
    <w:rsid w:val="5A061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0C24F8"/>
  <w15:chartTrackingRefBased/>
  <w15:docId w15:val="{5CEEA04F-7F1F-44EF-9D75-790430D92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26D9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FE26D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hyperlink" Target="https://www.google.com/url?q=https://us02web.zoom.us/j/86474886159?pwd%3DZ04wQlhnUktEUWpZd2E4VnlaSk16Zz09&amp;sa=D&amp;source=calendar&amp;usd=2&amp;usg=AOvVaw0mB9vuy4i9j7oT_SyowtMo" TargetMode="Externa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Smeltzer, Rebecca</dc:creator>
  <keywords/>
  <dc:description/>
  <lastModifiedBy>Smeltzer, Rebecca</lastModifiedBy>
  <revision>2</revision>
  <dcterms:created xsi:type="dcterms:W3CDTF">2021-06-04T14:50:00.0000000Z</dcterms:created>
  <dcterms:modified xsi:type="dcterms:W3CDTF">2021-06-04T15:49:07.2193466Z</dcterms:modified>
</coreProperties>
</file>