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1D7" w14:textId="6AA86B49" w:rsidR="008E6639" w:rsidRDefault="008E6639">
      <w:r>
        <w:rPr>
          <w:noProof/>
        </w:rPr>
        <w:drawing>
          <wp:inline distT="0" distB="0" distL="0" distR="0" wp14:anchorId="6FB2397C" wp14:editId="61C200E0">
            <wp:extent cx="4894393" cy="1960179"/>
            <wp:effectExtent l="0" t="0" r="1905" b="2540"/>
            <wp:docPr id="2" name="Picture 2" descr="The Many Health Benefits of Walking | Berkeley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any Health Benefits of Walking | Berkeley Welln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10" cy="20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CE86" w14:textId="68CBDDD4" w:rsidR="008E6639" w:rsidRDefault="008E6639"/>
    <w:p w14:paraId="7009F0C5" w14:textId="61F35F59" w:rsidR="008E6639" w:rsidRDefault="008E66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Chi Chi Steppers</w:t>
      </w:r>
    </w:p>
    <w:p w14:paraId="509DC7DA" w14:textId="65475457" w:rsidR="008E6639" w:rsidRDefault="008E6639">
      <w:pPr>
        <w:rPr>
          <w:sz w:val="32"/>
          <w:szCs w:val="32"/>
        </w:rPr>
      </w:pPr>
      <w:r>
        <w:rPr>
          <w:sz w:val="32"/>
          <w:szCs w:val="32"/>
        </w:rPr>
        <w:t>Please join our team in a Virtual March of Dimes one mile walk.</w:t>
      </w:r>
    </w:p>
    <w:p w14:paraId="7C7B6D6F" w14:textId="3AAB0974" w:rsidR="008E6639" w:rsidRDefault="008E6639">
      <w:pPr>
        <w:rPr>
          <w:sz w:val="32"/>
          <w:szCs w:val="32"/>
        </w:rPr>
      </w:pPr>
      <w:r>
        <w:rPr>
          <w:sz w:val="32"/>
          <w:szCs w:val="32"/>
        </w:rPr>
        <w:t>Get your $5 or $10 sponsor for your walk. Please give your group</w:t>
      </w:r>
      <w:r w:rsidR="00055AC2">
        <w:rPr>
          <w:sz w:val="32"/>
          <w:szCs w:val="32"/>
        </w:rPr>
        <w:t xml:space="preserve"> a</w:t>
      </w:r>
    </w:p>
    <w:p w14:paraId="123AB860" w14:textId="1CECF4FD" w:rsidR="008E6639" w:rsidRDefault="00055AC2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8E6639">
        <w:rPr>
          <w:sz w:val="32"/>
          <w:szCs w:val="32"/>
        </w:rPr>
        <w:t xml:space="preserve">ame by May </w:t>
      </w:r>
      <w:r w:rsidR="00241C83">
        <w:rPr>
          <w:sz w:val="32"/>
          <w:szCs w:val="32"/>
        </w:rPr>
        <w:t>25</w:t>
      </w:r>
      <w:r w:rsidR="008E6639">
        <w:rPr>
          <w:sz w:val="32"/>
          <w:szCs w:val="32"/>
        </w:rPr>
        <w:t xml:space="preserve">, 2021, so we will know our number on the Chi Chi </w:t>
      </w:r>
    </w:p>
    <w:p w14:paraId="064B9CAA" w14:textId="77777777" w:rsidR="00241C83" w:rsidRDefault="008E6639">
      <w:pPr>
        <w:rPr>
          <w:sz w:val="32"/>
          <w:szCs w:val="32"/>
        </w:rPr>
      </w:pPr>
      <w:r>
        <w:rPr>
          <w:sz w:val="32"/>
          <w:szCs w:val="32"/>
        </w:rPr>
        <w:t>Steppers team. We can all glide together for the “March of Dimes</w:t>
      </w:r>
      <w:r w:rsidR="00055AC2">
        <w:rPr>
          <w:sz w:val="32"/>
          <w:szCs w:val="32"/>
        </w:rPr>
        <w:t>”.</w:t>
      </w:r>
      <w:r w:rsidR="00241C83">
        <w:rPr>
          <w:sz w:val="32"/>
          <w:szCs w:val="32"/>
        </w:rPr>
        <w:t xml:space="preserve"> </w:t>
      </w:r>
    </w:p>
    <w:p w14:paraId="3E534C34" w14:textId="3F499E53" w:rsidR="008E6639" w:rsidRDefault="00241C83">
      <w:pPr>
        <w:rPr>
          <w:sz w:val="32"/>
          <w:szCs w:val="32"/>
        </w:rPr>
      </w:pPr>
      <w:r>
        <w:rPr>
          <w:sz w:val="32"/>
          <w:szCs w:val="32"/>
        </w:rPr>
        <w:t>Please share a picture of your walk with other steppers.</w:t>
      </w:r>
    </w:p>
    <w:p w14:paraId="294FA703" w14:textId="37A4D603" w:rsidR="00055AC2" w:rsidRDefault="00055AC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9B311D2" w14:textId="403BE68B" w:rsidR="00055AC2" w:rsidRDefault="00055A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When:</w:t>
      </w:r>
    </w:p>
    <w:p w14:paraId="7F127267" w14:textId="052AAC0C" w:rsidR="00055AC2" w:rsidRDefault="00055A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3370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May 23, </w:t>
      </w:r>
      <w:proofErr w:type="gramStart"/>
      <w:r>
        <w:rPr>
          <w:sz w:val="32"/>
          <w:szCs w:val="32"/>
        </w:rPr>
        <w:t>2021</w:t>
      </w:r>
      <w:proofErr w:type="gramEnd"/>
      <w:r>
        <w:rPr>
          <w:sz w:val="32"/>
          <w:szCs w:val="32"/>
        </w:rPr>
        <w:t xml:space="preserve"> through </w:t>
      </w:r>
      <w:r w:rsidR="00241C83">
        <w:rPr>
          <w:sz w:val="32"/>
          <w:szCs w:val="32"/>
        </w:rPr>
        <w:t xml:space="preserve">June </w:t>
      </w:r>
      <w:r w:rsidR="001B31B6">
        <w:rPr>
          <w:sz w:val="32"/>
          <w:szCs w:val="32"/>
        </w:rPr>
        <w:t>18</w:t>
      </w:r>
      <w:r>
        <w:rPr>
          <w:sz w:val="32"/>
          <w:szCs w:val="32"/>
        </w:rPr>
        <w:t>, 2021</w:t>
      </w:r>
    </w:p>
    <w:p w14:paraId="1D650DF7" w14:textId="4C2C7DB7" w:rsidR="00333703" w:rsidRDefault="00333703" w:rsidP="003337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Funds will be collected June </w:t>
      </w:r>
      <w:r w:rsidR="001B31B6">
        <w:rPr>
          <w:sz w:val="32"/>
          <w:szCs w:val="32"/>
        </w:rPr>
        <w:t>18</w:t>
      </w:r>
      <w:r>
        <w:rPr>
          <w:sz w:val="32"/>
          <w:szCs w:val="32"/>
        </w:rPr>
        <w:t>, 2021.</w:t>
      </w:r>
    </w:p>
    <w:p w14:paraId="4CD3E284" w14:textId="77A5CD9F" w:rsidR="00333703" w:rsidRDefault="00333703" w:rsidP="00333703">
      <w:pPr>
        <w:rPr>
          <w:sz w:val="32"/>
          <w:szCs w:val="32"/>
        </w:rPr>
      </w:pPr>
    </w:p>
    <w:p w14:paraId="2ECE4DA4" w14:textId="6CC7248C" w:rsidR="00333703" w:rsidRDefault="00333703" w:rsidP="003337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Contact: Barbara Crumb 336 408-9674</w:t>
      </w:r>
    </w:p>
    <w:p w14:paraId="2ED1F12B" w14:textId="471DBE16" w:rsidR="00333703" w:rsidRDefault="00333703" w:rsidP="00333703">
      <w:pPr>
        <w:rPr>
          <w:sz w:val="32"/>
          <w:szCs w:val="32"/>
        </w:rPr>
      </w:pPr>
    </w:p>
    <w:p w14:paraId="5B12260F" w14:textId="477D1685" w:rsidR="00333703" w:rsidRDefault="00333703" w:rsidP="00333703">
      <w:pPr>
        <w:rPr>
          <w:sz w:val="32"/>
          <w:szCs w:val="32"/>
        </w:rPr>
      </w:pPr>
      <w:r>
        <w:rPr>
          <w:sz w:val="32"/>
          <w:szCs w:val="32"/>
        </w:rPr>
        <w:t>Thanks,</w:t>
      </w:r>
    </w:p>
    <w:p w14:paraId="24D5CD5A" w14:textId="45DDDA51" w:rsidR="00333703" w:rsidRDefault="00333703" w:rsidP="00333703">
      <w:pPr>
        <w:rPr>
          <w:sz w:val="32"/>
          <w:szCs w:val="32"/>
        </w:rPr>
      </w:pPr>
      <w:r>
        <w:rPr>
          <w:sz w:val="32"/>
          <w:szCs w:val="32"/>
        </w:rPr>
        <w:t>Program and projects</w:t>
      </w:r>
    </w:p>
    <w:p w14:paraId="05ACF152" w14:textId="77777777" w:rsidR="00333703" w:rsidRDefault="00333703">
      <w:pPr>
        <w:rPr>
          <w:sz w:val="32"/>
          <w:szCs w:val="32"/>
        </w:rPr>
      </w:pPr>
    </w:p>
    <w:p w14:paraId="2D9B3E64" w14:textId="77777777" w:rsidR="00055AC2" w:rsidRDefault="00055AC2">
      <w:pPr>
        <w:rPr>
          <w:sz w:val="32"/>
          <w:szCs w:val="32"/>
        </w:rPr>
      </w:pPr>
    </w:p>
    <w:p w14:paraId="02D65079" w14:textId="77777777" w:rsidR="00055AC2" w:rsidRPr="008E6639" w:rsidRDefault="00055AC2">
      <w:pPr>
        <w:rPr>
          <w:sz w:val="32"/>
          <w:szCs w:val="32"/>
        </w:rPr>
      </w:pPr>
    </w:p>
    <w:sectPr w:rsidR="00055AC2" w:rsidRPr="008E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39"/>
    <w:rsid w:val="00016E03"/>
    <w:rsid w:val="00055AC2"/>
    <w:rsid w:val="001B31B6"/>
    <w:rsid w:val="00241C83"/>
    <w:rsid w:val="00333703"/>
    <w:rsid w:val="006D4D28"/>
    <w:rsid w:val="00870B81"/>
    <w:rsid w:val="008E6639"/>
    <w:rsid w:val="009B0B46"/>
    <w:rsid w:val="00B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E325"/>
  <w15:chartTrackingRefBased/>
  <w15:docId w15:val="{99C2E6FD-FD31-4159-8423-A66F1489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Crumb</dc:creator>
  <cp:keywords/>
  <dc:description/>
  <cp:lastModifiedBy>kenneth Crumb</cp:lastModifiedBy>
  <cp:revision>2</cp:revision>
  <dcterms:created xsi:type="dcterms:W3CDTF">2021-06-03T16:45:00Z</dcterms:created>
  <dcterms:modified xsi:type="dcterms:W3CDTF">2021-06-03T16:45:00Z</dcterms:modified>
</cp:coreProperties>
</file>