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2D018" w14:textId="514258AD" w:rsidR="00EC73C8" w:rsidRDefault="00EC73C8">
      <w:pPr>
        <w:pStyle w:val="Heading1"/>
      </w:pPr>
      <w:bookmarkStart w:id="0" w:name="_GoBack"/>
      <w:bookmarkEnd w:id="0"/>
      <w:r>
        <w:t xml:space="preserve">                                                                      </w:t>
      </w:r>
    </w:p>
    <w:p w14:paraId="06AB94FD" w14:textId="66DEAACC" w:rsidR="00EC73C8" w:rsidRDefault="00EC73C8">
      <w:pPr>
        <w:pStyle w:val="Heading1"/>
      </w:pPr>
      <w:r w:rsidRPr="000023C7">
        <w:rPr>
          <w:noProof/>
          <w:szCs w:val="28"/>
        </w:rPr>
        <w:drawing>
          <wp:inline distT="0" distB="0" distL="0" distR="0" wp14:anchorId="31FDB638" wp14:editId="6D444DA5">
            <wp:extent cx="1419018" cy="847725"/>
            <wp:effectExtent l="0" t="0" r="0" b="0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06" cy="85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Team Name:    Diamond State Chapter AACN – Meeting Agenda         Date: </w:t>
      </w:r>
      <w:r w:rsidR="00F052B6">
        <w:t>May 11</w:t>
      </w:r>
      <w:r w:rsidR="001577C4">
        <w:t>, 2021</w:t>
      </w:r>
    </w:p>
    <w:p w14:paraId="6396DE77" w14:textId="1185E9A3" w:rsidR="00606788" w:rsidRDefault="00DE1253" w:rsidP="00EC73C8">
      <w:pPr>
        <w:pStyle w:val="Heading1"/>
      </w:pPr>
      <w:r>
        <w:t xml:space="preserve">                                             </w:t>
      </w:r>
      <w:r w:rsidR="00D653FD">
        <w:t xml:space="preserve">  </w:t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  <w:t xml:space="preserve">         </w:t>
      </w:r>
    </w:p>
    <w:p w14:paraId="63F1BBB8" w14:textId="224DCBB1" w:rsidR="00216D5F" w:rsidRDefault="00606788" w:rsidP="00706400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sz w:val="28"/>
        </w:rPr>
        <w:t>Location:</w:t>
      </w:r>
      <w:r w:rsidR="00AD0B2D">
        <w:rPr>
          <w:sz w:val="28"/>
        </w:rPr>
        <w:t xml:space="preserve"> </w:t>
      </w:r>
      <w:r w:rsidR="00706400">
        <w:rPr>
          <w:sz w:val="28"/>
        </w:rPr>
        <w:t>Zoom</w:t>
      </w:r>
      <w:r w:rsidR="00AD0B2D">
        <w:rPr>
          <w:sz w:val="28"/>
        </w:rPr>
        <w:t xml:space="preserve"> </w:t>
      </w:r>
      <w:r w:rsidR="00216D5F">
        <w:rPr>
          <w:sz w:val="28"/>
        </w:rPr>
        <w:t xml:space="preserve">- </w:t>
      </w:r>
      <w:r w:rsidR="00AA5146">
        <w:rPr>
          <w:sz w:val="28"/>
        </w:rPr>
        <w:tab/>
      </w:r>
      <w:hyperlink r:id="rId8" w:history="1">
        <w:r w:rsidR="00216D5F" w:rsidRPr="00BA6F9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https://us02web.zoom.us/j/83254686604?pwd=dTNjS3FmUnZLdWpsdlR5MGFJVkltQT09</w:t>
        </w:r>
      </w:hyperlink>
    </w:p>
    <w:p w14:paraId="68B60790" w14:textId="5196308A" w:rsidR="00216D5F" w:rsidRDefault="00216D5F" w:rsidP="00216D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  +1 646 558 8656 US (New York)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 xml:space="preserve">Meeting ID: 832 5468 </w:t>
      </w:r>
      <w:proofErr w:type="gramStart"/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6604</w:t>
      </w:r>
      <w:r>
        <w:rPr>
          <w:rFonts w:ascii="Calibri" w:hAnsi="Calibri" w:cs="Calibri"/>
          <w:color w:val="000000"/>
          <w:sz w:val="20"/>
          <w:szCs w:val="20"/>
        </w:rPr>
        <w:t xml:space="preserve">;   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  </w:t>
      </w: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Passcode: 940752</w:t>
      </w:r>
    </w:p>
    <w:p w14:paraId="2DE15525" w14:textId="53B25545" w:rsidR="00265B77" w:rsidRDefault="00216D5F" w:rsidP="00706400">
      <w:pPr>
        <w:rPr>
          <w:sz w:val="28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AA5146">
        <w:rPr>
          <w:sz w:val="28"/>
        </w:rPr>
        <w:tab/>
      </w:r>
      <w:r w:rsidR="00AA5146">
        <w:rPr>
          <w:sz w:val="28"/>
        </w:rPr>
        <w:tab/>
        <w:t xml:space="preserve">         </w:t>
      </w:r>
      <w:r w:rsidR="00F80FE2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  </w:t>
      </w:r>
      <w:r w:rsidR="00265B77">
        <w:rPr>
          <w:sz w:val="28"/>
        </w:rPr>
        <w:t>Leader:</w:t>
      </w:r>
      <w:r w:rsidR="008B4FBE">
        <w:rPr>
          <w:sz w:val="28"/>
        </w:rPr>
        <w:t xml:space="preserve">  </w:t>
      </w:r>
      <w:r w:rsidR="00706400">
        <w:rPr>
          <w:sz w:val="28"/>
        </w:rPr>
        <w:t>Dannette Mitchell</w:t>
      </w:r>
      <w:r w:rsidR="00706400">
        <w:rPr>
          <w:sz w:val="28"/>
        </w:rPr>
        <w:tab/>
      </w:r>
    </w:p>
    <w:p w14:paraId="78430BE5" w14:textId="12BF784E" w:rsidR="00606788" w:rsidRDefault="007064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216D5F">
        <w:rPr>
          <w:sz w:val="28"/>
        </w:rPr>
        <w:t xml:space="preserve">     </w:t>
      </w:r>
      <w:r>
        <w:rPr>
          <w:sz w:val="28"/>
        </w:rPr>
        <w:t xml:space="preserve">  Recorder: Dennise Washington</w:t>
      </w:r>
    </w:p>
    <w:p w14:paraId="3F2C4528" w14:textId="3EE30989" w:rsidR="00706400" w:rsidRDefault="00B720C3">
      <w:pPr>
        <w:rPr>
          <w:sz w:val="28"/>
        </w:rPr>
      </w:pPr>
      <w:r>
        <w:rPr>
          <w:sz w:val="28"/>
        </w:rPr>
        <w:t>Attendees</w:t>
      </w:r>
      <w:r w:rsidR="00AA5146">
        <w:rPr>
          <w:sz w:val="28"/>
        </w:rPr>
        <w:t xml:space="preserve">:  </w:t>
      </w:r>
    </w:p>
    <w:p w14:paraId="2065D7D7" w14:textId="77777777" w:rsidR="00DE1253" w:rsidRDefault="00265B7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53FD">
        <w:rPr>
          <w:sz w:val="28"/>
        </w:rPr>
        <w:t xml:space="preserve">                           </w:t>
      </w:r>
      <w:r w:rsidR="002822ED">
        <w:rPr>
          <w:sz w:val="28"/>
        </w:rPr>
        <w:t xml:space="preserve">          </w:t>
      </w:r>
      <w:r w:rsidR="00606788">
        <w:rPr>
          <w:sz w:val="28"/>
        </w:rPr>
        <w:tab/>
      </w:r>
      <w:r w:rsidR="00606788">
        <w:rPr>
          <w:sz w:val="28"/>
        </w:rPr>
        <w:tab/>
      </w:r>
      <w:r w:rsidR="00606788">
        <w:rPr>
          <w:sz w:val="28"/>
        </w:rPr>
        <w:tab/>
      </w:r>
      <w:r w:rsidR="00606788">
        <w:rPr>
          <w:sz w:val="28"/>
        </w:rPr>
        <w:tab/>
      </w:r>
    </w:p>
    <w:p w14:paraId="7E161171" w14:textId="7D18E3AB" w:rsidR="00606788" w:rsidRDefault="00606788">
      <w:pPr>
        <w:rPr>
          <w:sz w:val="28"/>
        </w:rPr>
      </w:pPr>
      <w:r>
        <w:rPr>
          <w:sz w:val="28"/>
        </w:rPr>
        <w:t xml:space="preserve">Guests: </w:t>
      </w:r>
    </w:p>
    <w:p w14:paraId="2FA8210D" w14:textId="77777777" w:rsidR="00DE1253" w:rsidRDefault="00DE12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957"/>
        <w:gridCol w:w="3153"/>
        <w:gridCol w:w="3118"/>
      </w:tblGrid>
      <w:tr w:rsidR="00B720C3" w14:paraId="33D89C96" w14:textId="77777777" w:rsidTr="5F59F315">
        <w:trPr>
          <w:trHeight w:val="674"/>
          <w:tblHeader/>
        </w:trPr>
        <w:tc>
          <w:tcPr>
            <w:tcW w:w="2605" w:type="dxa"/>
            <w:shd w:val="clear" w:color="auto" w:fill="auto"/>
          </w:tcPr>
          <w:p w14:paraId="6008B315" w14:textId="77777777" w:rsidR="00B720C3" w:rsidRDefault="00B720C3">
            <w:pPr>
              <w:jc w:val="center"/>
            </w:pPr>
          </w:p>
          <w:p w14:paraId="48CB11C8" w14:textId="77777777" w:rsidR="00B720C3" w:rsidRDefault="00B720C3">
            <w:pPr>
              <w:jc w:val="center"/>
            </w:pPr>
            <w:r>
              <w:t>TOPIC</w:t>
            </w:r>
          </w:p>
        </w:tc>
        <w:tc>
          <w:tcPr>
            <w:tcW w:w="3957" w:type="dxa"/>
            <w:shd w:val="clear" w:color="auto" w:fill="auto"/>
          </w:tcPr>
          <w:p w14:paraId="317607BD" w14:textId="77777777" w:rsidR="00B720C3" w:rsidRDefault="00B720C3">
            <w:pPr>
              <w:jc w:val="center"/>
            </w:pPr>
          </w:p>
          <w:p w14:paraId="1813AE96" w14:textId="77777777" w:rsidR="00B720C3" w:rsidRDefault="00B720C3">
            <w:pPr>
              <w:jc w:val="center"/>
            </w:pPr>
            <w:r>
              <w:t>REVIEW/DISCUSSION</w:t>
            </w:r>
          </w:p>
        </w:tc>
        <w:tc>
          <w:tcPr>
            <w:tcW w:w="3153" w:type="dxa"/>
            <w:shd w:val="clear" w:color="auto" w:fill="auto"/>
          </w:tcPr>
          <w:p w14:paraId="461D6A90" w14:textId="77777777" w:rsidR="00B720C3" w:rsidRDefault="00B720C3">
            <w:pPr>
              <w:jc w:val="center"/>
            </w:pPr>
            <w:r>
              <w:t>CONCLUSION/</w:t>
            </w:r>
          </w:p>
          <w:p w14:paraId="718DE762" w14:textId="77777777" w:rsidR="00B720C3" w:rsidRDefault="00B720C3">
            <w:pPr>
              <w:jc w:val="center"/>
            </w:pPr>
            <w:r>
              <w:t>RECOMMENDATIONS</w:t>
            </w:r>
          </w:p>
        </w:tc>
        <w:tc>
          <w:tcPr>
            <w:tcW w:w="3118" w:type="dxa"/>
            <w:shd w:val="clear" w:color="auto" w:fill="auto"/>
          </w:tcPr>
          <w:p w14:paraId="6BF288F8" w14:textId="77777777" w:rsidR="00B720C3" w:rsidRDefault="00B720C3"/>
          <w:p w14:paraId="527D815D" w14:textId="77777777" w:rsidR="00B720C3" w:rsidRDefault="00B720C3">
            <w:pPr>
              <w:jc w:val="center"/>
            </w:pPr>
            <w:r>
              <w:t>ACTION/FOLLOW-UP</w:t>
            </w:r>
          </w:p>
        </w:tc>
      </w:tr>
      <w:tr w:rsidR="00B720C3" w14:paraId="14153BD8" w14:textId="77777777" w:rsidTr="5F59F315">
        <w:tc>
          <w:tcPr>
            <w:tcW w:w="2605" w:type="dxa"/>
          </w:tcPr>
          <w:p w14:paraId="17FBEB21" w14:textId="5BB8DEB4" w:rsidR="00D653FD" w:rsidRPr="00606788" w:rsidRDefault="362F593C" w:rsidP="5F59F315">
            <w:pPr>
              <w:rPr>
                <w:b/>
                <w:bCs/>
                <w:sz w:val="28"/>
                <w:szCs w:val="28"/>
              </w:rPr>
            </w:pPr>
            <w:r w:rsidRPr="5F59F315">
              <w:rPr>
                <w:b/>
                <w:bCs/>
                <w:sz w:val="28"/>
                <w:szCs w:val="28"/>
              </w:rPr>
              <w:t>Introduction</w:t>
            </w:r>
            <w:r w:rsidR="00706400" w:rsidRPr="5F59F315">
              <w:rPr>
                <w:b/>
                <w:bCs/>
                <w:sz w:val="28"/>
                <w:szCs w:val="28"/>
              </w:rPr>
              <w:t xml:space="preserve"> &amp; Announcements</w:t>
            </w:r>
          </w:p>
          <w:p w14:paraId="36781327" w14:textId="77777777" w:rsidR="0096659F" w:rsidRPr="00606788" w:rsidRDefault="0096659F" w:rsidP="002822ED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455D8742" w14:textId="69B43CBD" w:rsidR="005A5D95" w:rsidRPr="005A5D95" w:rsidRDefault="00E87F35" w:rsidP="002822ED">
            <w:pPr>
              <w:numPr>
                <w:ilvl w:val="0"/>
                <w:numId w:val="11"/>
              </w:numPr>
            </w:pPr>
            <w:r>
              <w:rPr>
                <w:szCs w:val="24"/>
              </w:rPr>
              <w:t>New members</w:t>
            </w:r>
          </w:p>
          <w:p w14:paraId="27DA6243" w14:textId="77777777" w:rsidR="005A5D95" w:rsidRPr="00F31B4A" w:rsidRDefault="005A5D95" w:rsidP="005A5D95"/>
          <w:p w14:paraId="6288BBEE" w14:textId="074B361F" w:rsidR="003657C5" w:rsidRPr="00F052B6" w:rsidRDefault="00E87F35" w:rsidP="002822ED">
            <w:pPr>
              <w:numPr>
                <w:ilvl w:val="0"/>
                <w:numId w:val="11"/>
              </w:numPr>
            </w:pPr>
            <w:r>
              <w:rPr>
                <w:szCs w:val="24"/>
              </w:rPr>
              <w:t>Celebrations</w:t>
            </w:r>
          </w:p>
          <w:p w14:paraId="0C101DC1" w14:textId="77777777" w:rsidR="00F052B6" w:rsidRDefault="00F052B6" w:rsidP="00F052B6">
            <w:pPr>
              <w:pStyle w:val="ListParagraph"/>
            </w:pPr>
          </w:p>
          <w:p w14:paraId="6B67E6DA" w14:textId="34345C6A" w:rsidR="00F052B6" w:rsidRDefault="00F052B6" w:rsidP="00F052B6">
            <w:pPr>
              <w:numPr>
                <w:ilvl w:val="1"/>
                <w:numId w:val="11"/>
              </w:numPr>
            </w:pPr>
            <w:r>
              <w:t>Nurses Month</w:t>
            </w:r>
          </w:p>
          <w:p w14:paraId="57CA1B62" w14:textId="7190DF19" w:rsidR="00F052B6" w:rsidRPr="003B5DF7" w:rsidRDefault="00F052B6" w:rsidP="00F052B6">
            <w:pPr>
              <w:numPr>
                <w:ilvl w:val="1"/>
                <w:numId w:val="11"/>
              </w:numPr>
            </w:pPr>
            <w:r>
              <w:t>Delaware- Top Nurse</w:t>
            </w:r>
          </w:p>
          <w:p w14:paraId="20FA4F9B" w14:textId="77777777" w:rsidR="003B5DF7" w:rsidRDefault="003B5DF7" w:rsidP="00B17D45">
            <w:pPr>
              <w:pStyle w:val="ListParagraph"/>
            </w:pPr>
          </w:p>
          <w:p w14:paraId="00C08434" w14:textId="09AE04B1" w:rsidR="00440F5C" w:rsidRPr="00F31B4A" w:rsidRDefault="008532B6" w:rsidP="002822ED">
            <w:pPr>
              <w:numPr>
                <w:ilvl w:val="0"/>
                <w:numId w:val="11"/>
              </w:numPr>
            </w:pPr>
            <w:r>
              <w:t xml:space="preserve">All </w:t>
            </w:r>
            <w:r w:rsidR="00440F5C">
              <w:rPr>
                <w:szCs w:val="24"/>
              </w:rPr>
              <w:t>In member highlight</w:t>
            </w:r>
          </w:p>
          <w:p w14:paraId="13C3E983" w14:textId="77777777" w:rsidR="00F31B4A" w:rsidRDefault="00F31B4A" w:rsidP="00F31B4A">
            <w:pPr>
              <w:pStyle w:val="ListParagraph"/>
            </w:pPr>
          </w:p>
          <w:p w14:paraId="50755665" w14:textId="77777777" w:rsidR="00F31B4A" w:rsidRPr="003657C5" w:rsidRDefault="00F31B4A" w:rsidP="00F31B4A">
            <w:pPr>
              <w:ind w:left="720"/>
            </w:pPr>
          </w:p>
          <w:p w14:paraId="0C4A0026" w14:textId="53CCC610" w:rsidR="00E87F35" w:rsidRPr="003B5DF7" w:rsidRDefault="003657C5" w:rsidP="002822ED">
            <w:pPr>
              <w:numPr>
                <w:ilvl w:val="0"/>
                <w:numId w:val="11"/>
              </w:numPr>
            </w:pPr>
            <w:r>
              <w:rPr>
                <w:szCs w:val="24"/>
              </w:rPr>
              <w:t>Upcoming events</w:t>
            </w:r>
          </w:p>
          <w:p w14:paraId="71D72F99" w14:textId="34995D12" w:rsidR="003B5DF7" w:rsidRPr="003B5DF7" w:rsidRDefault="003B5DF7" w:rsidP="003B5DF7">
            <w:pPr>
              <w:numPr>
                <w:ilvl w:val="1"/>
                <w:numId w:val="11"/>
              </w:numPr>
            </w:pPr>
            <w:r>
              <w:rPr>
                <w:szCs w:val="24"/>
              </w:rPr>
              <w:t xml:space="preserve">NTI- </w:t>
            </w:r>
          </w:p>
          <w:p w14:paraId="791CD403" w14:textId="77777777" w:rsidR="006962A5" w:rsidRDefault="006962A5" w:rsidP="00AD0B2D">
            <w:pPr>
              <w:rPr>
                <w:szCs w:val="24"/>
              </w:rPr>
            </w:pPr>
          </w:p>
          <w:p w14:paraId="67A0B92C" w14:textId="42AE0263" w:rsidR="006962A5" w:rsidRPr="00606788" w:rsidRDefault="006962A5" w:rsidP="001577C4">
            <w:pPr>
              <w:pStyle w:val="ListParagraph"/>
              <w:rPr>
                <w:szCs w:val="24"/>
              </w:rPr>
            </w:pPr>
          </w:p>
        </w:tc>
        <w:tc>
          <w:tcPr>
            <w:tcW w:w="3153" w:type="dxa"/>
          </w:tcPr>
          <w:p w14:paraId="1BECB4EA" w14:textId="77777777" w:rsidR="00B720C3" w:rsidRPr="00606788" w:rsidRDefault="00B720C3" w:rsidP="002822ED">
            <w:pPr>
              <w:rPr>
                <w:szCs w:val="24"/>
              </w:rPr>
            </w:pPr>
          </w:p>
          <w:p w14:paraId="60BE6C24" w14:textId="77777777" w:rsidR="00D653FD" w:rsidRDefault="00D653FD" w:rsidP="00606788">
            <w:pPr>
              <w:rPr>
                <w:szCs w:val="24"/>
              </w:rPr>
            </w:pPr>
          </w:p>
          <w:p w14:paraId="46968BC8" w14:textId="77777777" w:rsidR="00227409" w:rsidRDefault="00227409" w:rsidP="00606788">
            <w:pPr>
              <w:rPr>
                <w:szCs w:val="24"/>
              </w:rPr>
            </w:pPr>
          </w:p>
          <w:p w14:paraId="1C78321E" w14:textId="77777777" w:rsidR="00227409" w:rsidRDefault="00227409" w:rsidP="00606788">
            <w:pPr>
              <w:rPr>
                <w:szCs w:val="24"/>
              </w:rPr>
            </w:pPr>
          </w:p>
          <w:p w14:paraId="67AA2B85" w14:textId="77777777" w:rsidR="00227409" w:rsidRDefault="00227409" w:rsidP="00606788">
            <w:pPr>
              <w:rPr>
                <w:szCs w:val="24"/>
              </w:rPr>
            </w:pPr>
          </w:p>
          <w:p w14:paraId="62E52602" w14:textId="4A277B18" w:rsidR="00227409" w:rsidRPr="00606788" w:rsidRDefault="00227409" w:rsidP="0060678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0BF012FD" w14:textId="77777777" w:rsidR="00B720C3" w:rsidRPr="00606788" w:rsidRDefault="00B720C3">
            <w:pPr>
              <w:rPr>
                <w:szCs w:val="24"/>
              </w:rPr>
            </w:pPr>
          </w:p>
        </w:tc>
      </w:tr>
      <w:tr w:rsidR="00D14878" w14:paraId="07C879CB" w14:textId="77777777" w:rsidTr="006E08DF">
        <w:trPr>
          <w:trHeight w:val="2582"/>
        </w:trPr>
        <w:tc>
          <w:tcPr>
            <w:tcW w:w="2605" w:type="dxa"/>
            <w:shd w:val="clear" w:color="auto" w:fill="auto"/>
          </w:tcPr>
          <w:p w14:paraId="7D39A92E" w14:textId="77777777" w:rsidR="00D1487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Info from AACN</w:t>
            </w:r>
          </w:p>
          <w:p w14:paraId="076BD81A" w14:textId="094D2E42" w:rsidR="003657C5" w:rsidRDefault="00FD66B3" w:rsidP="00D14878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NTI</w:t>
            </w:r>
          </w:p>
          <w:p w14:paraId="64020395" w14:textId="77777777" w:rsidR="00D14878" w:rsidRPr="5F59F315" w:rsidRDefault="00D14878" w:rsidP="00D148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</w:tcPr>
          <w:p w14:paraId="691633BD" w14:textId="13CBBF44" w:rsidR="00BC4CF3" w:rsidRDefault="00BC4CF3" w:rsidP="006962A5">
            <w:pPr>
              <w:rPr>
                <w:szCs w:val="24"/>
              </w:rPr>
            </w:pPr>
          </w:p>
          <w:p w14:paraId="25BD3DC2" w14:textId="28AEF5A3" w:rsidR="00216D5F" w:rsidRDefault="00216D5F" w:rsidP="006962A5">
            <w:pPr>
              <w:rPr>
                <w:b/>
                <w:bCs/>
                <w:szCs w:val="24"/>
              </w:rPr>
            </w:pPr>
          </w:p>
          <w:p w14:paraId="5B123F83" w14:textId="77777777" w:rsidR="001577C4" w:rsidRDefault="001577C4" w:rsidP="006962A5">
            <w:pPr>
              <w:rPr>
                <w:szCs w:val="24"/>
              </w:rPr>
            </w:pPr>
          </w:p>
          <w:p w14:paraId="3C5046EB" w14:textId="00B7C996" w:rsidR="00216D5F" w:rsidRPr="006962A5" w:rsidRDefault="00216D5F" w:rsidP="006962A5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74757C9B" w14:textId="77777777" w:rsidR="00D14878" w:rsidRDefault="00D14878" w:rsidP="00D14878">
            <w:pPr>
              <w:rPr>
                <w:szCs w:val="24"/>
              </w:rPr>
            </w:pPr>
          </w:p>
          <w:p w14:paraId="08AA2199" w14:textId="77777777" w:rsidR="00227409" w:rsidRDefault="00227409" w:rsidP="00D14878">
            <w:pPr>
              <w:rPr>
                <w:szCs w:val="24"/>
              </w:rPr>
            </w:pPr>
          </w:p>
          <w:p w14:paraId="4A0DBDA5" w14:textId="77777777" w:rsidR="00227409" w:rsidRDefault="00227409" w:rsidP="00D14878">
            <w:pPr>
              <w:rPr>
                <w:szCs w:val="24"/>
              </w:rPr>
            </w:pPr>
          </w:p>
          <w:p w14:paraId="6EBD6C67" w14:textId="01D7ACD3" w:rsidR="00227409" w:rsidRPr="00606788" w:rsidRDefault="00227409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3F48CBF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  <w:tr w:rsidR="00C84831" w14:paraId="36DD99EB" w14:textId="77777777" w:rsidTr="00D14878">
        <w:tc>
          <w:tcPr>
            <w:tcW w:w="2605" w:type="dxa"/>
            <w:shd w:val="clear" w:color="auto" w:fill="auto"/>
          </w:tcPr>
          <w:p w14:paraId="220F0A1B" w14:textId="1FF8D7CC" w:rsidR="00C84831" w:rsidRDefault="00927CF1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Monthly </w:t>
            </w:r>
            <w:r w:rsidR="00C84831">
              <w:rPr>
                <w:b/>
                <w:sz w:val="28"/>
                <w:szCs w:val="28"/>
              </w:rPr>
              <w:t xml:space="preserve">Education Session </w:t>
            </w:r>
          </w:p>
        </w:tc>
        <w:tc>
          <w:tcPr>
            <w:tcW w:w="3957" w:type="dxa"/>
          </w:tcPr>
          <w:p w14:paraId="36037ECF" w14:textId="07BC6D30" w:rsidR="00C84831" w:rsidRDefault="00C84831" w:rsidP="008532B6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3F248C3D" w14:textId="1017000E" w:rsidR="00C84831" w:rsidRDefault="00C84831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824CD1C" w14:textId="77777777" w:rsidR="00C84831" w:rsidRPr="00606788" w:rsidRDefault="00C84831" w:rsidP="00D14878">
            <w:pPr>
              <w:rPr>
                <w:szCs w:val="24"/>
              </w:rPr>
            </w:pPr>
          </w:p>
        </w:tc>
      </w:tr>
      <w:tr w:rsidR="00D14878" w14:paraId="066B0146" w14:textId="77777777" w:rsidTr="5F59F315">
        <w:tc>
          <w:tcPr>
            <w:tcW w:w="2605" w:type="dxa"/>
            <w:shd w:val="clear" w:color="auto" w:fill="auto"/>
          </w:tcPr>
          <w:p w14:paraId="0DA0D891" w14:textId="77777777" w:rsidR="00D1487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Treasury Report</w:t>
            </w:r>
          </w:p>
          <w:p w14:paraId="6D743B27" w14:textId="2E2CF431" w:rsidR="00D14878" w:rsidRPr="00606788" w:rsidRDefault="00D14878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26A17320" w14:textId="77777777" w:rsidR="00D14878" w:rsidRDefault="00D14878" w:rsidP="00D14878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 xml:space="preserve">Teresita Raymundo  </w:t>
            </w:r>
          </w:p>
          <w:p w14:paraId="1F0E3D68" w14:textId="6D8BC8C1" w:rsidR="004D3416" w:rsidRPr="00606788" w:rsidRDefault="004D3416" w:rsidP="004D3416">
            <w:pPr>
              <w:ind w:left="720"/>
              <w:rPr>
                <w:szCs w:val="24"/>
              </w:rPr>
            </w:pPr>
          </w:p>
        </w:tc>
        <w:tc>
          <w:tcPr>
            <w:tcW w:w="3153" w:type="dxa"/>
          </w:tcPr>
          <w:p w14:paraId="65028E7B" w14:textId="77777777" w:rsidR="00D14878" w:rsidRDefault="00D14878" w:rsidP="00D14878">
            <w:pPr>
              <w:rPr>
                <w:szCs w:val="24"/>
              </w:rPr>
            </w:pPr>
          </w:p>
          <w:p w14:paraId="3FBD5891" w14:textId="77777777" w:rsidR="00D14878" w:rsidRDefault="00D14878" w:rsidP="00D14878">
            <w:pPr>
              <w:rPr>
                <w:szCs w:val="24"/>
              </w:rPr>
            </w:pPr>
          </w:p>
          <w:p w14:paraId="13B8333E" w14:textId="77777777" w:rsidR="00D14878" w:rsidRDefault="00D14878" w:rsidP="00D14878">
            <w:pPr>
              <w:rPr>
                <w:szCs w:val="24"/>
              </w:rPr>
            </w:pPr>
          </w:p>
          <w:p w14:paraId="00568A8A" w14:textId="36CE53BA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0D75C0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  <w:tr w:rsidR="00D14878" w14:paraId="13ABB163" w14:textId="77777777" w:rsidTr="5F59F315">
        <w:tc>
          <w:tcPr>
            <w:tcW w:w="2605" w:type="dxa"/>
          </w:tcPr>
          <w:p w14:paraId="521C96F4" w14:textId="77777777" w:rsidR="00D14878" w:rsidRPr="0060678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Committees -  Responsibilities, Chairs, and Report Out</w:t>
            </w:r>
          </w:p>
        </w:tc>
        <w:tc>
          <w:tcPr>
            <w:tcW w:w="3957" w:type="dxa"/>
          </w:tcPr>
          <w:p w14:paraId="2A97D4F4" w14:textId="07EC8337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Membership – Dannette</w:t>
            </w:r>
            <w:r w:rsidR="00927CF1">
              <w:rPr>
                <w:szCs w:val="24"/>
              </w:rPr>
              <w:t xml:space="preserve"> and Paige Merring</w:t>
            </w:r>
          </w:p>
          <w:p w14:paraId="3B53B1C8" w14:textId="773C1508" w:rsidR="005D5995" w:rsidRPr="00257D0C" w:rsidRDefault="005D5995" w:rsidP="00257D0C">
            <w:pPr>
              <w:pStyle w:val="ListParagraph"/>
              <w:numPr>
                <w:ilvl w:val="1"/>
                <w:numId w:val="14"/>
              </w:numPr>
              <w:rPr>
                <w:szCs w:val="24"/>
              </w:rPr>
            </w:pPr>
            <w:r w:rsidRPr="00257D0C">
              <w:rPr>
                <w:szCs w:val="24"/>
              </w:rPr>
              <w:t>Elections- Nominations</w:t>
            </w:r>
          </w:p>
          <w:p w14:paraId="56FFBB3B" w14:textId="2490CCC0" w:rsidR="005D5995" w:rsidRDefault="005D5995" w:rsidP="005D5995">
            <w:pPr>
              <w:numPr>
                <w:ilvl w:val="2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Treasurer, Secretary, Chair Elect</w:t>
            </w:r>
          </w:p>
          <w:p w14:paraId="057FE7AD" w14:textId="77777777" w:rsidR="00D14878" w:rsidRDefault="00D14878" w:rsidP="00D14878">
            <w:pPr>
              <w:rPr>
                <w:szCs w:val="24"/>
              </w:rPr>
            </w:pPr>
          </w:p>
          <w:p w14:paraId="4678B927" w14:textId="77777777" w:rsidR="00412E8A" w:rsidRDefault="00412E8A" w:rsidP="007E7691">
            <w:pPr>
              <w:ind w:left="720"/>
              <w:rPr>
                <w:szCs w:val="24"/>
              </w:rPr>
            </w:pPr>
          </w:p>
          <w:p w14:paraId="1419B90C" w14:textId="101310D0" w:rsidR="00D14878" w:rsidRPr="00412E8A" w:rsidRDefault="00D14878" w:rsidP="00412E8A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 w:rsidRPr="00412E8A">
              <w:rPr>
                <w:szCs w:val="24"/>
              </w:rPr>
              <w:t>Recognition and Certification</w:t>
            </w:r>
          </w:p>
          <w:p w14:paraId="621272EC" w14:textId="09F72283" w:rsidR="00D14878" w:rsidRDefault="00D14878" w:rsidP="00D14878">
            <w:pPr>
              <w:rPr>
                <w:szCs w:val="24"/>
              </w:rPr>
            </w:pPr>
          </w:p>
          <w:p w14:paraId="68F3BEF3" w14:textId="26FDD7F6" w:rsidR="006962A5" w:rsidRDefault="006962A5" w:rsidP="00D14878">
            <w:pPr>
              <w:rPr>
                <w:szCs w:val="24"/>
              </w:rPr>
            </w:pPr>
          </w:p>
          <w:p w14:paraId="7352CE15" w14:textId="77777777" w:rsidR="006962A5" w:rsidRDefault="006962A5" w:rsidP="00D14878">
            <w:pPr>
              <w:rPr>
                <w:szCs w:val="24"/>
              </w:rPr>
            </w:pPr>
          </w:p>
          <w:p w14:paraId="54B7B582" w14:textId="77777777" w:rsidR="00226D69" w:rsidRPr="00226D69" w:rsidRDefault="00226D69" w:rsidP="00226D69">
            <w:pPr>
              <w:ind w:left="720"/>
              <w:rPr>
                <w:szCs w:val="24"/>
              </w:rPr>
            </w:pPr>
          </w:p>
          <w:p w14:paraId="474D70C7" w14:textId="77777777" w:rsidR="00226D69" w:rsidRPr="009A77D7" w:rsidRDefault="00226D69" w:rsidP="009A77D7">
            <w:pPr>
              <w:ind w:left="360"/>
              <w:rPr>
                <w:szCs w:val="24"/>
              </w:rPr>
            </w:pPr>
          </w:p>
          <w:p w14:paraId="06ED9226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6DBD09D9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28251DF5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646378ED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0C8CE405" w14:textId="77777777" w:rsidR="009A77D7" w:rsidRDefault="009A77D7" w:rsidP="009A77D7">
            <w:pPr>
              <w:pStyle w:val="ListParagraph"/>
              <w:rPr>
                <w:szCs w:val="24"/>
              </w:rPr>
            </w:pPr>
          </w:p>
          <w:p w14:paraId="0963EA40" w14:textId="28778743" w:rsidR="00D14878" w:rsidRPr="009A77D7" w:rsidRDefault="00D14878" w:rsidP="009A77D7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 w:rsidRPr="009A77D7">
              <w:rPr>
                <w:szCs w:val="24"/>
              </w:rPr>
              <w:t>Social Media – Ryan and Dennise</w:t>
            </w:r>
          </w:p>
          <w:p w14:paraId="78B1E16A" w14:textId="3EC2EBE9" w:rsidR="00D14878" w:rsidRDefault="00D14878" w:rsidP="00D14878">
            <w:pPr>
              <w:rPr>
                <w:szCs w:val="24"/>
              </w:rPr>
            </w:pPr>
          </w:p>
          <w:p w14:paraId="56E111A6" w14:textId="136EFC80" w:rsidR="006962A5" w:rsidRDefault="006962A5" w:rsidP="00D14878">
            <w:pPr>
              <w:rPr>
                <w:szCs w:val="24"/>
              </w:rPr>
            </w:pPr>
          </w:p>
          <w:p w14:paraId="23D98342" w14:textId="6A8D3CC3" w:rsidR="006962A5" w:rsidRDefault="006962A5" w:rsidP="00D14878">
            <w:pPr>
              <w:rPr>
                <w:szCs w:val="24"/>
              </w:rPr>
            </w:pPr>
          </w:p>
          <w:p w14:paraId="4760F11C" w14:textId="77777777" w:rsidR="006962A5" w:rsidRDefault="006962A5" w:rsidP="00D14878">
            <w:pPr>
              <w:rPr>
                <w:szCs w:val="24"/>
              </w:rPr>
            </w:pPr>
          </w:p>
          <w:p w14:paraId="56DE94B1" w14:textId="60F5F870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Education – Ludmila</w:t>
            </w:r>
          </w:p>
          <w:p w14:paraId="0FABF2F1" w14:textId="6D0EAB11" w:rsidR="00E87F35" w:rsidRDefault="00E87F35" w:rsidP="00E87F35">
            <w:pPr>
              <w:ind w:left="720"/>
              <w:rPr>
                <w:szCs w:val="24"/>
              </w:rPr>
            </w:pPr>
          </w:p>
          <w:p w14:paraId="66C59A98" w14:textId="5351635A" w:rsidR="006962A5" w:rsidRDefault="006962A5" w:rsidP="00E87F35">
            <w:pPr>
              <w:ind w:left="720"/>
              <w:rPr>
                <w:szCs w:val="24"/>
              </w:rPr>
            </w:pPr>
          </w:p>
          <w:p w14:paraId="745D638F" w14:textId="77777777" w:rsidR="006962A5" w:rsidRDefault="006962A5" w:rsidP="00E87F35">
            <w:pPr>
              <w:ind w:left="720"/>
              <w:rPr>
                <w:szCs w:val="24"/>
              </w:rPr>
            </w:pPr>
          </w:p>
          <w:p w14:paraId="4A1BC914" w14:textId="77777777" w:rsidR="006962A5" w:rsidRDefault="006962A5" w:rsidP="00E87F35">
            <w:pPr>
              <w:ind w:left="720"/>
              <w:rPr>
                <w:szCs w:val="24"/>
              </w:rPr>
            </w:pPr>
          </w:p>
          <w:p w14:paraId="3B53F166" w14:textId="77777777" w:rsidR="006962A5" w:rsidRDefault="006962A5" w:rsidP="00E87F35">
            <w:pPr>
              <w:ind w:left="720"/>
              <w:rPr>
                <w:szCs w:val="24"/>
              </w:rPr>
            </w:pPr>
          </w:p>
          <w:p w14:paraId="5E89D266" w14:textId="14DD7A5D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2021 Region 3 Conference Update - Ludy</w:t>
            </w:r>
          </w:p>
          <w:p w14:paraId="334C61B6" w14:textId="1E6098F8" w:rsidR="00D14878" w:rsidRDefault="00D14878" w:rsidP="00D14878">
            <w:pPr>
              <w:rPr>
                <w:szCs w:val="24"/>
              </w:rPr>
            </w:pPr>
          </w:p>
          <w:p w14:paraId="14BE4867" w14:textId="62EC5070" w:rsidR="006962A5" w:rsidRDefault="006962A5" w:rsidP="00D14878">
            <w:pPr>
              <w:rPr>
                <w:szCs w:val="24"/>
              </w:rPr>
            </w:pPr>
          </w:p>
          <w:p w14:paraId="1ED6BB4C" w14:textId="02E6197F" w:rsidR="006962A5" w:rsidRDefault="006962A5" w:rsidP="00D14878">
            <w:pPr>
              <w:rPr>
                <w:szCs w:val="24"/>
              </w:rPr>
            </w:pPr>
          </w:p>
          <w:p w14:paraId="25F09809" w14:textId="77777777" w:rsidR="006962A5" w:rsidRDefault="006962A5" w:rsidP="00D14878">
            <w:pPr>
              <w:rPr>
                <w:szCs w:val="24"/>
              </w:rPr>
            </w:pPr>
          </w:p>
          <w:p w14:paraId="0E0CCE01" w14:textId="5E518AA6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 xml:space="preserve">Volunteer/Outreach </w:t>
            </w:r>
            <w:r w:rsidR="00F052B6">
              <w:rPr>
                <w:szCs w:val="24"/>
              </w:rPr>
              <w:t>–</w:t>
            </w:r>
            <w:r>
              <w:rPr>
                <w:szCs w:val="24"/>
              </w:rPr>
              <w:t xml:space="preserve"> Megan</w:t>
            </w:r>
          </w:p>
          <w:p w14:paraId="6893AE2F" w14:textId="200B7BA7" w:rsidR="00F052B6" w:rsidRDefault="005D5995" w:rsidP="00F052B6">
            <w:pPr>
              <w:numPr>
                <w:ilvl w:val="1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Highlight from Food Bank Event</w:t>
            </w:r>
          </w:p>
          <w:p w14:paraId="73938B9C" w14:textId="77777777" w:rsidR="005D5995" w:rsidRDefault="005D5995" w:rsidP="00F052B6">
            <w:pPr>
              <w:numPr>
                <w:ilvl w:val="1"/>
                <w:numId w:val="14"/>
              </w:numPr>
              <w:rPr>
                <w:szCs w:val="24"/>
              </w:rPr>
            </w:pPr>
          </w:p>
          <w:p w14:paraId="17245AC2" w14:textId="77777777" w:rsidR="00D14878" w:rsidRDefault="00D14878" w:rsidP="00D14878">
            <w:pPr>
              <w:rPr>
                <w:szCs w:val="24"/>
              </w:rPr>
            </w:pPr>
          </w:p>
          <w:p w14:paraId="551437C0" w14:textId="1A05680A" w:rsidR="00D14878" w:rsidRDefault="00D14878" w:rsidP="00D14878">
            <w:pPr>
              <w:rPr>
                <w:szCs w:val="24"/>
              </w:rPr>
            </w:pPr>
          </w:p>
          <w:p w14:paraId="5C750825" w14:textId="10C65C58" w:rsidR="006962A5" w:rsidRDefault="006962A5" w:rsidP="00D14878">
            <w:pPr>
              <w:rPr>
                <w:szCs w:val="24"/>
              </w:rPr>
            </w:pPr>
          </w:p>
          <w:p w14:paraId="24D15AD6" w14:textId="1B65379B" w:rsidR="006962A5" w:rsidRDefault="006962A5" w:rsidP="00D14878">
            <w:pPr>
              <w:rPr>
                <w:szCs w:val="24"/>
              </w:rPr>
            </w:pPr>
          </w:p>
          <w:p w14:paraId="15130689" w14:textId="15EE655A" w:rsidR="006962A5" w:rsidRDefault="006962A5" w:rsidP="00D14878">
            <w:pPr>
              <w:rPr>
                <w:szCs w:val="24"/>
              </w:rPr>
            </w:pPr>
          </w:p>
          <w:p w14:paraId="75B2EE48" w14:textId="77777777" w:rsidR="006962A5" w:rsidRDefault="006962A5" w:rsidP="00D14878">
            <w:pPr>
              <w:rPr>
                <w:szCs w:val="24"/>
              </w:rPr>
            </w:pPr>
          </w:p>
          <w:p w14:paraId="3FAFF6C3" w14:textId="77777777" w:rsidR="006962A5" w:rsidRDefault="006962A5" w:rsidP="00D14878">
            <w:pPr>
              <w:rPr>
                <w:szCs w:val="24"/>
              </w:rPr>
            </w:pPr>
          </w:p>
          <w:p w14:paraId="2DD7E757" w14:textId="03ABA8C1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6D6E025E" w14:textId="77777777" w:rsidR="00D14878" w:rsidRDefault="00D14878" w:rsidP="007E7691">
            <w:pPr>
              <w:rPr>
                <w:szCs w:val="24"/>
              </w:rPr>
            </w:pPr>
          </w:p>
          <w:p w14:paraId="1712D207" w14:textId="77777777" w:rsidR="00E72767" w:rsidRDefault="00E72767" w:rsidP="007E7691">
            <w:pPr>
              <w:rPr>
                <w:szCs w:val="24"/>
              </w:rPr>
            </w:pPr>
          </w:p>
          <w:p w14:paraId="2CB8D855" w14:textId="77777777" w:rsidR="00E72767" w:rsidRDefault="00E72767" w:rsidP="007E7691">
            <w:pPr>
              <w:rPr>
                <w:szCs w:val="24"/>
              </w:rPr>
            </w:pPr>
          </w:p>
          <w:p w14:paraId="790A2047" w14:textId="77777777" w:rsidR="00E72767" w:rsidRDefault="00E72767" w:rsidP="007E7691">
            <w:pPr>
              <w:rPr>
                <w:szCs w:val="24"/>
              </w:rPr>
            </w:pPr>
          </w:p>
          <w:p w14:paraId="53D9CA0F" w14:textId="77777777" w:rsidR="00E72767" w:rsidRDefault="00E72767" w:rsidP="007E7691">
            <w:pPr>
              <w:rPr>
                <w:szCs w:val="24"/>
              </w:rPr>
            </w:pPr>
          </w:p>
          <w:p w14:paraId="06FACE90" w14:textId="77777777" w:rsidR="00E72767" w:rsidRDefault="00E72767" w:rsidP="007E7691">
            <w:pPr>
              <w:rPr>
                <w:szCs w:val="24"/>
              </w:rPr>
            </w:pPr>
          </w:p>
          <w:p w14:paraId="63CBC452" w14:textId="77777777" w:rsidR="00E72767" w:rsidRDefault="00E72767" w:rsidP="007E7691">
            <w:pPr>
              <w:rPr>
                <w:szCs w:val="24"/>
              </w:rPr>
            </w:pPr>
          </w:p>
          <w:p w14:paraId="383A49DB" w14:textId="77777777" w:rsidR="00E72767" w:rsidRDefault="00E72767" w:rsidP="007E7691">
            <w:pPr>
              <w:rPr>
                <w:szCs w:val="24"/>
              </w:rPr>
            </w:pPr>
          </w:p>
          <w:p w14:paraId="64CC4119" w14:textId="77777777" w:rsidR="00E72767" w:rsidRDefault="00E72767" w:rsidP="007E7691">
            <w:pPr>
              <w:rPr>
                <w:szCs w:val="24"/>
              </w:rPr>
            </w:pPr>
          </w:p>
          <w:p w14:paraId="596DAA83" w14:textId="77777777" w:rsidR="00E72767" w:rsidRDefault="00E72767" w:rsidP="007E7691">
            <w:pPr>
              <w:rPr>
                <w:szCs w:val="24"/>
              </w:rPr>
            </w:pPr>
          </w:p>
          <w:p w14:paraId="4EBC749F" w14:textId="77777777" w:rsidR="00E72767" w:rsidRDefault="00E72767" w:rsidP="007E7691">
            <w:pPr>
              <w:rPr>
                <w:szCs w:val="24"/>
              </w:rPr>
            </w:pPr>
          </w:p>
          <w:p w14:paraId="673BC413" w14:textId="77777777" w:rsidR="00E72767" w:rsidRDefault="00E72767" w:rsidP="007E7691">
            <w:pPr>
              <w:rPr>
                <w:szCs w:val="24"/>
              </w:rPr>
            </w:pPr>
          </w:p>
          <w:p w14:paraId="2D691836" w14:textId="0596A076" w:rsidR="00412E8A" w:rsidRDefault="00226D69" w:rsidP="007E769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FBDECBA" w14:textId="77777777" w:rsidR="009A77D7" w:rsidRDefault="009A77D7" w:rsidP="007E7691">
            <w:pPr>
              <w:rPr>
                <w:szCs w:val="24"/>
              </w:rPr>
            </w:pPr>
          </w:p>
          <w:p w14:paraId="4768407A" w14:textId="77777777" w:rsidR="009A77D7" w:rsidRDefault="009A77D7" w:rsidP="007E7691">
            <w:pPr>
              <w:rPr>
                <w:szCs w:val="24"/>
              </w:rPr>
            </w:pPr>
          </w:p>
          <w:p w14:paraId="5DE740CA" w14:textId="77777777" w:rsidR="009A77D7" w:rsidRDefault="009A77D7" w:rsidP="007E7691">
            <w:pPr>
              <w:rPr>
                <w:szCs w:val="24"/>
              </w:rPr>
            </w:pPr>
          </w:p>
          <w:p w14:paraId="21409292" w14:textId="77777777" w:rsidR="009A77D7" w:rsidRDefault="009A77D7" w:rsidP="007E7691">
            <w:pPr>
              <w:rPr>
                <w:szCs w:val="24"/>
              </w:rPr>
            </w:pPr>
          </w:p>
          <w:p w14:paraId="4E05610C" w14:textId="77777777" w:rsidR="009A77D7" w:rsidRDefault="009A77D7" w:rsidP="007E7691">
            <w:pPr>
              <w:rPr>
                <w:szCs w:val="24"/>
              </w:rPr>
            </w:pPr>
          </w:p>
          <w:p w14:paraId="4AB1C53D" w14:textId="321E49F3" w:rsidR="009A77D7" w:rsidRDefault="009A77D7" w:rsidP="007E7691">
            <w:pPr>
              <w:rPr>
                <w:szCs w:val="24"/>
              </w:rPr>
            </w:pPr>
          </w:p>
          <w:p w14:paraId="12BA7C15" w14:textId="77777777" w:rsidR="009A77D7" w:rsidRDefault="009A77D7" w:rsidP="007E7691">
            <w:pPr>
              <w:rPr>
                <w:szCs w:val="24"/>
              </w:rPr>
            </w:pPr>
          </w:p>
          <w:p w14:paraId="327B51E7" w14:textId="77777777" w:rsidR="009A77D7" w:rsidRDefault="009A77D7" w:rsidP="007E7691">
            <w:pPr>
              <w:rPr>
                <w:szCs w:val="24"/>
              </w:rPr>
            </w:pPr>
          </w:p>
          <w:p w14:paraId="1F5F09F1" w14:textId="77777777" w:rsidR="009A77D7" w:rsidRDefault="009A77D7" w:rsidP="007E7691">
            <w:pPr>
              <w:rPr>
                <w:szCs w:val="24"/>
              </w:rPr>
            </w:pPr>
          </w:p>
          <w:p w14:paraId="3F0FA553" w14:textId="77777777" w:rsidR="009A77D7" w:rsidRDefault="009A77D7" w:rsidP="007E7691">
            <w:pPr>
              <w:rPr>
                <w:szCs w:val="24"/>
              </w:rPr>
            </w:pPr>
          </w:p>
          <w:p w14:paraId="5F2C95A0" w14:textId="25484979" w:rsidR="009A77D7" w:rsidRDefault="009A77D7" w:rsidP="007E7691">
            <w:pPr>
              <w:rPr>
                <w:szCs w:val="24"/>
              </w:rPr>
            </w:pPr>
          </w:p>
          <w:p w14:paraId="61377F5F" w14:textId="291E463D" w:rsidR="00E72767" w:rsidRDefault="00E72767" w:rsidP="007E7691">
            <w:pPr>
              <w:rPr>
                <w:szCs w:val="24"/>
              </w:rPr>
            </w:pPr>
          </w:p>
          <w:p w14:paraId="09796D20" w14:textId="125C2BBC" w:rsidR="00E72767" w:rsidRDefault="00E72767" w:rsidP="007E7691">
            <w:pPr>
              <w:rPr>
                <w:szCs w:val="24"/>
              </w:rPr>
            </w:pPr>
          </w:p>
          <w:p w14:paraId="75068D3B" w14:textId="17650AA5" w:rsidR="00E72767" w:rsidRDefault="00E72767" w:rsidP="007E7691">
            <w:pPr>
              <w:rPr>
                <w:szCs w:val="24"/>
              </w:rPr>
            </w:pPr>
          </w:p>
          <w:p w14:paraId="1A56194F" w14:textId="7415BC78" w:rsidR="00E72767" w:rsidRDefault="00E72767" w:rsidP="007E7691">
            <w:pPr>
              <w:rPr>
                <w:szCs w:val="24"/>
              </w:rPr>
            </w:pPr>
          </w:p>
          <w:p w14:paraId="00EC4075" w14:textId="02717B89" w:rsidR="00E72767" w:rsidRDefault="00E72767" w:rsidP="007E7691">
            <w:pPr>
              <w:rPr>
                <w:szCs w:val="24"/>
              </w:rPr>
            </w:pPr>
          </w:p>
          <w:p w14:paraId="569CDEA2" w14:textId="5B15C41A" w:rsidR="00E72767" w:rsidRDefault="00E72767" w:rsidP="007E7691">
            <w:pPr>
              <w:rPr>
                <w:szCs w:val="24"/>
              </w:rPr>
            </w:pPr>
          </w:p>
          <w:p w14:paraId="6D110377" w14:textId="40BEED42" w:rsidR="00E72767" w:rsidRDefault="00E72767" w:rsidP="007E7691">
            <w:pPr>
              <w:rPr>
                <w:szCs w:val="24"/>
              </w:rPr>
            </w:pPr>
          </w:p>
          <w:p w14:paraId="77A0CEB8" w14:textId="6F276F90" w:rsidR="00E72767" w:rsidRDefault="00E72767" w:rsidP="007E7691">
            <w:pPr>
              <w:rPr>
                <w:szCs w:val="24"/>
              </w:rPr>
            </w:pPr>
          </w:p>
          <w:p w14:paraId="56EFD7EE" w14:textId="4A3B9F99" w:rsidR="00E72767" w:rsidRDefault="00E72767" w:rsidP="007E7691">
            <w:pPr>
              <w:rPr>
                <w:szCs w:val="24"/>
              </w:rPr>
            </w:pPr>
          </w:p>
          <w:p w14:paraId="6C669E20" w14:textId="77777777" w:rsidR="00E72767" w:rsidRDefault="00E72767" w:rsidP="007E7691">
            <w:pPr>
              <w:rPr>
                <w:szCs w:val="24"/>
              </w:rPr>
            </w:pPr>
          </w:p>
          <w:p w14:paraId="401CBFED" w14:textId="77777777" w:rsidR="009A77D7" w:rsidRDefault="009A77D7" w:rsidP="007E7691">
            <w:pPr>
              <w:rPr>
                <w:szCs w:val="24"/>
              </w:rPr>
            </w:pPr>
          </w:p>
          <w:p w14:paraId="4ED2B259" w14:textId="7E969106" w:rsidR="009A77D7" w:rsidRPr="00606788" w:rsidRDefault="009A77D7" w:rsidP="007E7691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5E77B103" w14:textId="77777777" w:rsidR="00D14878" w:rsidRDefault="00D14878" w:rsidP="00D14878">
            <w:pPr>
              <w:rPr>
                <w:szCs w:val="24"/>
              </w:rPr>
            </w:pPr>
          </w:p>
          <w:p w14:paraId="05E4D83C" w14:textId="77777777" w:rsidR="00D14878" w:rsidRDefault="00D14878" w:rsidP="00D14878">
            <w:pPr>
              <w:rPr>
                <w:szCs w:val="24"/>
              </w:rPr>
            </w:pPr>
          </w:p>
          <w:p w14:paraId="64CC0677" w14:textId="77777777" w:rsidR="00D14878" w:rsidRDefault="00D14878" w:rsidP="00D14878">
            <w:pPr>
              <w:rPr>
                <w:szCs w:val="24"/>
              </w:rPr>
            </w:pPr>
          </w:p>
          <w:p w14:paraId="43323D2D" w14:textId="77777777" w:rsidR="00D14878" w:rsidRDefault="00D14878" w:rsidP="00D14878">
            <w:pPr>
              <w:rPr>
                <w:szCs w:val="24"/>
              </w:rPr>
            </w:pPr>
          </w:p>
          <w:p w14:paraId="1B25B38A" w14:textId="77777777" w:rsidR="00D14878" w:rsidRDefault="00D14878" w:rsidP="00D14878">
            <w:pPr>
              <w:rPr>
                <w:szCs w:val="24"/>
              </w:rPr>
            </w:pPr>
          </w:p>
          <w:p w14:paraId="1CB8C25D" w14:textId="77777777" w:rsidR="00D14878" w:rsidRDefault="00D14878" w:rsidP="00D14878">
            <w:pPr>
              <w:rPr>
                <w:szCs w:val="24"/>
              </w:rPr>
            </w:pPr>
          </w:p>
          <w:p w14:paraId="1DFABA14" w14:textId="77777777" w:rsidR="00D14878" w:rsidRDefault="00D14878" w:rsidP="00D14878">
            <w:pPr>
              <w:rPr>
                <w:szCs w:val="24"/>
              </w:rPr>
            </w:pPr>
          </w:p>
          <w:p w14:paraId="3566C1E5" w14:textId="7EF78473" w:rsidR="00D1487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399ADF6" w14:textId="69B3BE96" w:rsidR="00D14878" w:rsidRDefault="00D14878" w:rsidP="00D14878">
            <w:pPr>
              <w:rPr>
                <w:szCs w:val="24"/>
              </w:rPr>
            </w:pPr>
          </w:p>
          <w:p w14:paraId="45192871" w14:textId="78A12D5B" w:rsidR="00D14878" w:rsidRDefault="00D14878" w:rsidP="00D14878">
            <w:pPr>
              <w:rPr>
                <w:szCs w:val="24"/>
              </w:rPr>
            </w:pPr>
            <w:r>
              <w:t xml:space="preserve"> </w:t>
            </w:r>
          </w:p>
          <w:p w14:paraId="0410CD96" w14:textId="2C740DDA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E87F35" w14:paraId="6625DA9C" w14:textId="77777777" w:rsidTr="00F95488">
        <w:trPr>
          <w:trHeight w:val="2663"/>
        </w:trPr>
        <w:tc>
          <w:tcPr>
            <w:tcW w:w="2605" w:type="dxa"/>
          </w:tcPr>
          <w:p w14:paraId="5C15366A" w14:textId="77777777" w:rsidR="00E87F35" w:rsidRDefault="00E87F35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Ideas for future meetings</w:t>
            </w:r>
          </w:p>
          <w:p w14:paraId="6B098C20" w14:textId="28821172" w:rsidR="00216D5F" w:rsidRDefault="00216D5F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1C60C5E5" w14:textId="77777777" w:rsidR="00E87F35" w:rsidRDefault="00E87F35" w:rsidP="00227409">
            <w:pPr>
              <w:rPr>
                <w:szCs w:val="24"/>
              </w:rPr>
            </w:pPr>
          </w:p>
          <w:p w14:paraId="2ED91DC5" w14:textId="77777777" w:rsidR="00227409" w:rsidRDefault="00227409" w:rsidP="00227409">
            <w:pPr>
              <w:rPr>
                <w:szCs w:val="24"/>
              </w:rPr>
            </w:pPr>
          </w:p>
          <w:p w14:paraId="792B3312" w14:textId="5C9A77A5" w:rsidR="00227409" w:rsidRDefault="00227409" w:rsidP="00227409">
            <w:pPr>
              <w:rPr>
                <w:szCs w:val="24"/>
              </w:rPr>
            </w:pPr>
          </w:p>
          <w:p w14:paraId="2CECE8DB" w14:textId="17ADF353" w:rsidR="006962A5" w:rsidRDefault="006962A5" w:rsidP="00227409">
            <w:pPr>
              <w:rPr>
                <w:szCs w:val="24"/>
              </w:rPr>
            </w:pPr>
          </w:p>
          <w:p w14:paraId="075C81DC" w14:textId="44EB341B" w:rsidR="006962A5" w:rsidRDefault="006962A5" w:rsidP="00227409">
            <w:pPr>
              <w:rPr>
                <w:szCs w:val="24"/>
              </w:rPr>
            </w:pPr>
          </w:p>
          <w:p w14:paraId="0E3ADABC" w14:textId="77777777" w:rsidR="00216D5F" w:rsidRDefault="00216D5F" w:rsidP="00227409">
            <w:pPr>
              <w:rPr>
                <w:szCs w:val="24"/>
              </w:rPr>
            </w:pPr>
          </w:p>
          <w:p w14:paraId="14805C64" w14:textId="77777777" w:rsidR="006962A5" w:rsidRDefault="006962A5" w:rsidP="00227409">
            <w:pPr>
              <w:rPr>
                <w:szCs w:val="24"/>
              </w:rPr>
            </w:pPr>
          </w:p>
          <w:p w14:paraId="58D54007" w14:textId="77777777" w:rsidR="00227409" w:rsidRDefault="00227409" w:rsidP="00227409">
            <w:pPr>
              <w:rPr>
                <w:szCs w:val="24"/>
              </w:rPr>
            </w:pPr>
          </w:p>
          <w:p w14:paraId="68519EE9" w14:textId="09533998" w:rsidR="00227409" w:rsidRDefault="00227409" w:rsidP="00227409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1E4A3114" w14:textId="77777777" w:rsidR="00E87F35" w:rsidRDefault="00E87F35" w:rsidP="00D14878"/>
        </w:tc>
        <w:tc>
          <w:tcPr>
            <w:tcW w:w="3118" w:type="dxa"/>
          </w:tcPr>
          <w:p w14:paraId="1F499D57" w14:textId="77777777" w:rsidR="00E87F35" w:rsidRDefault="00E87F35" w:rsidP="00D14878">
            <w:pPr>
              <w:rPr>
                <w:szCs w:val="24"/>
              </w:rPr>
            </w:pPr>
          </w:p>
        </w:tc>
      </w:tr>
      <w:tr w:rsidR="00440F5C" w14:paraId="75892764" w14:textId="77777777" w:rsidTr="5F59F315">
        <w:tc>
          <w:tcPr>
            <w:tcW w:w="2605" w:type="dxa"/>
          </w:tcPr>
          <w:p w14:paraId="27432D64" w14:textId="77777777" w:rsidR="00440F5C" w:rsidRDefault="00440F5C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 In member </w:t>
            </w:r>
          </w:p>
          <w:p w14:paraId="5559CE1C" w14:textId="64B8F95C" w:rsidR="00216D5F" w:rsidRDefault="00216D5F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7144F75D" w14:textId="457BF62D" w:rsidR="00FD66B3" w:rsidRDefault="00FD66B3" w:rsidP="00227409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 xml:space="preserve">May - </w:t>
            </w:r>
          </w:p>
        </w:tc>
        <w:tc>
          <w:tcPr>
            <w:tcW w:w="3153" w:type="dxa"/>
          </w:tcPr>
          <w:p w14:paraId="7DD299E6" w14:textId="0C31361E" w:rsidR="00227409" w:rsidRDefault="00227409" w:rsidP="001577C4"/>
        </w:tc>
        <w:tc>
          <w:tcPr>
            <w:tcW w:w="3118" w:type="dxa"/>
          </w:tcPr>
          <w:p w14:paraId="13671B25" w14:textId="77777777" w:rsidR="00440F5C" w:rsidRDefault="00440F5C" w:rsidP="00D14878">
            <w:pPr>
              <w:rPr>
                <w:szCs w:val="24"/>
              </w:rPr>
            </w:pPr>
          </w:p>
        </w:tc>
      </w:tr>
      <w:tr w:rsidR="00D14878" w14:paraId="65F9FC97" w14:textId="77777777" w:rsidTr="00E87F35">
        <w:trPr>
          <w:trHeight w:val="1043"/>
        </w:trPr>
        <w:tc>
          <w:tcPr>
            <w:tcW w:w="2605" w:type="dxa"/>
          </w:tcPr>
          <w:p w14:paraId="14F9B5A6" w14:textId="77777777" w:rsidR="00D1487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Goals for the Year</w:t>
            </w:r>
          </w:p>
          <w:p w14:paraId="6BEB5074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18C18259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1E55B18D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2287E30D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6B5DFC26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3CC0D7CA" w14:textId="521E3181" w:rsidR="00216D5F" w:rsidRDefault="00216D5F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0009ACFC" w14:textId="77777777" w:rsidR="00D14878" w:rsidRDefault="00D14878" w:rsidP="00D14878">
            <w:pPr>
              <w:rPr>
                <w:bCs/>
                <w:szCs w:val="24"/>
              </w:rPr>
            </w:pPr>
          </w:p>
          <w:p w14:paraId="444ED60D" w14:textId="77777777" w:rsidR="00D14878" w:rsidRDefault="00B452C9" w:rsidP="00D1487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Increase Membership </w:t>
            </w:r>
          </w:p>
          <w:p w14:paraId="4D233C65" w14:textId="53AE3FBF" w:rsidR="00B452C9" w:rsidRPr="00490A3F" w:rsidRDefault="00B452C9" w:rsidP="00D1487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Support of membership- per AACN</w:t>
            </w:r>
          </w:p>
        </w:tc>
        <w:tc>
          <w:tcPr>
            <w:tcW w:w="3153" w:type="dxa"/>
          </w:tcPr>
          <w:p w14:paraId="2A27FEAD" w14:textId="01636F99" w:rsidR="00D14878" w:rsidRDefault="00D14878" w:rsidP="00D14878">
            <w:pPr>
              <w:rPr>
                <w:szCs w:val="24"/>
              </w:rPr>
            </w:pPr>
            <w:r>
              <w:t xml:space="preserve"> </w:t>
            </w:r>
          </w:p>
          <w:p w14:paraId="566628F8" w14:textId="77777777" w:rsidR="00D14878" w:rsidRDefault="00D14878" w:rsidP="00D14878">
            <w:pPr>
              <w:rPr>
                <w:szCs w:val="24"/>
              </w:rPr>
            </w:pPr>
          </w:p>
          <w:p w14:paraId="5BD0CAA1" w14:textId="5B61EA4B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3FA5774" w14:textId="0A8E2AEE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D14878" w14:paraId="2D181C8D" w14:textId="77777777" w:rsidTr="5F59F315">
        <w:tc>
          <w:tcPr>
            <w:tcW w:w="2605" w:type="dxa"/>
          </w:tcPr>
          <w:p w14:paraId="5ECF362E" w14:textId="77777777" w:rsidR="00D14878" w:rsidRPr="0060678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Meeting Adjourned</w:t>
            </w:r>
          </w:p>
        </w:tc>
        <w:tc>
          <w:tcPr>
            <w:tcW w:w="3957" w:type="dxa"/>
          </w:tcPr>
          <w:p w14:paraId="4E5E720E" w14:textId="2057A8C6" w:rsidR="00D14878" w:rsidRPr="00453B45" w:rsidRDefault="00D14878" w:rsidP="008532B6">
            <w:r>
              <w:t>Meeting adjourned at</w:t>
            </w:r>
            <w:r w:rsidR="00227409">
              <w:t xml:space="preserve"> ___</w:t>
            </w:r>
            <w:r>
              <w:t xml:space="preserve">    Next meeting will be</w:t>
            </w:r>
            <w:r w:rsidR="00BD0A9D">
              <w:t xml:space="preserve"> on </w:t>
            </w:r>
            <w:r>
              <w:t xml:space="preserve"> </w:t>
            </w:r>
            <w:r w:rsidR="008532B6">
              <w:t>June 8th</w:t>
            </w:r>
            <w:r w:rsidR="00BD0A9D">
              <w:t xml:space="preserve"> </w:t>
            </w:r>
            <w:r>
              <w:t xml:space="preserve">@ 1800, via Zoom </w:t>
            </w:r>
          </w:p>
        </w:tc>
        <w:tc>
          <w:tcPr>
            <w:tcW w:w="3153" w:type="dxa"/>
          </w:tcPr>
          <w:p w14:paraId="184A59C8" w14:textId="77777777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7630733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  <w:tr w:rsidR="00D14878" w14:paraId="3F918088" w14:textId="77777777" w:rsidTr="5F59F315">
        <w:tc>
          <w:tcPr>
            <w:tcW w:w="2605" w:type="dxa"/>
          </w:tcPr>
          <w:p w14:paraId="110C0BCA" w14:textId="77777777" w:rsidR="00D14878" w:rsidRPr="00706400" w:rsidRDefault="00D14878" w:rsidP="00D14878">
            <w:pPr>
              <w:rPr>
                <w:b/>
                <w:szCs w:val="24"/>
              </w:rPr>
            </w:pPr>
            <w:r w:rsidRPr="00706400">
              <w:rPr>
                <w:b/>
                <w:szCs w:val="24"/>
              </w:rPr>
              <w:t>Respectfully submitted,</w:t>
            </w:r>
          </w:p>
          <w:p w14:paraId="162D1190" w14:textId="77777777" w:rsidR="00D14878" w:rsidRPr="00706400" w:rsidRDefault="00D14878" w:rsidP="00D14878">
            <w:pPr>
              <w:rPr>
                <w:b/>
                <w:szCs w:val="24"/>
              </w:rPr>
            </w:pPr>
            <w:r w:rsidRPr="00706400">
              <w:rPr>
                <w:b/>
                <w:szCs w:val="24"/>
              </w:rPr>
              <w:t>Dennise Washington, MSN, RN, APRN, ACNS-BC, CCRN</w:t>
            </w:r>
          </w:p>
          <w:p w14:paraId="5A07783C" w14:textId="77777777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>Secretary of the Diamond State Chapter</w:t>
            </w:r>
          </w:p>
        </w:tc>
        <w:tc>
          <w:tcPr>
            <w:tcW w:w="3957" w:type="dxa"/>
          </w:tcPr>
          <w:p w14:paraId="42F3BC16" w14:textId="77777777" w:rsidR="00216D5F" w:rsidRDefault="00AC7DAC" w:rsidP="00216D5F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216D5F" w:rsidRPr="00BA6F9E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https://us02web.zoom.us/j/83254686604?pwd=dTNjS3FmUnZLdWpsdlR5MGFJVkltQT09</w:t>
              </w:r>
            </w:hyperlink>
          </w:p>
          <w:p w14:paraId="6B57E66B" w14:textId="7C0766B5" w:rsidR="00216D5F" w:rsidRPr="00216D5F" w:rsidRDefault="00216D5F" w:rsidP="00216D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1-646-558-</w:t>
            </w:r>
            <w:r w:rsidRPr="00216D5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8656 </w:t>
            </w:r>
          </w:p>
          <w:p w14:paraId="1B835DC1" w14:textId="2047536B" w:rsidR="00216D5F" w:rsidRPr="00216D5F" w:rsidRDefault="00216D5F" w:rsidP="00216D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216D5F">
              <w:rPr>
                <w:rFonts w:ascii="inherit" w:hAnsi="inherit" w:cs="Calibri"/>
                <w:color w:val="000000"/>
                <w:bdr w:val="none" w:sz="0" w:space="0" w:color="auto" w:frame="1"/>
              </w:rPr>
              <w:t xml:space="preserve">Meeting ID: 832 5468 </w:t>
            </w:r>
            <w:proofErr w:type="gramStart"/>
            <w:r w:rsidRPr="00216D5F">
              <w:rPr>
                <w:rFonts w:ascii="inherit" w:hAnsi="inherit" w:cs="Calibri"/>
                <w:color w:val="000000"/>
                <w:bdr w:val="none" w:sz="0" w:space="0" w:color="auto" w:frame="1"/>
              </w:rPr>
              <w:t>6604</w:t>
            </w:r>
            <w:r w:rsidRPr="00216D5F">
              <w:rPr>
                <w:rFonts w:ascii="Calibri" w:hAnsi="Calibri" w:cs="Calibri"/>
                <w:color w:val="000000"/>
              </w:rPr>
              <w:t xml:space="preserve">;   </w:t>
            </w:r>
            <w:proofErr w:type="gramEnd"/>
            <w:r w:rsidRPr="00216D5F">
              <w:rPr>
                <w:rFonts w:ascii="Calibri" w:hAnsi="Calibri" w:cs="Calibri"/>
                <w:color w:val="000000"/>
              </w:rPr>
              <w:t xml:space="preserve">   </w:t>
            </w:r>
            <w:r w:rsidRPr="00216D5F">
              <w:rPr>
                <w:rFonts w:ascii="inherit" w:hAnsi="inherit" w:cs="Calibri"/>
                <w:color w:val="000000"/>
                <w:bdr w:val="none" w:sz="0" w:space="0" w:color="auto" w:frame="1"/>
              </w:rPr>
              <w:t>Passcode: 940752</w:t>
            </w:r>
          </w:p>
          <w:p w14:paraId="6B9C751A" w14:textId="77777777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6C456872" w14:textId="77777777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3DC4BCF3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</w:tbl>
    <w:p w14:paraId="2B230158" w14:textId="52DB989C" w:rsidR="00B720C3" w:rsidRDefault="00B720C3"/>
    <w:p w14:paraId="78F76070" w14:textId="77777777" w:rsidR="00B720C3" w:rsidRDefault="00B720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9D3447" w14:textId="77777777" w:rsidR="00B720C3" w:rsidRDefault="00B720C3"/>
    <w:sectPr w:rsidR="00B720C3">
      <w:headerReference w:type="default" r:id="rId10"/>
      <w:footerReference w:type="default" r:id="rId11"/>
      <w:pgSz w:w="15840" w:h="12240" w:orient="landscape" w:code="1"/>
      <w:pgMar w:top="360" w:right="576" w:bottom="36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F9AAB" w14:textId="77777777" w:rsidR="005F3949" w:rsidRDefault="005F3949" w:rsidP="00EC73C8">
      <w:r>
        <w:separator/>
      </w:r>
    </w:p>
  </w:endnote>
  <w:endnote w:type="continuationSeparator" w:id="0">
    <w:p w14:paraId="6CC9BFC1" w14:textId="77777777" w:rsidR="005F3949" w:rsidRDefault="005F3949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63A2" w14:textId="545E21CA" w:rsidR="00E87F35" w:rsidRDefault="00E87F35">
    <w:pPr>
      <w:pStyle w:val="Footer"/>
    </w:pPr>
  </w:p>
  <w:p w14:paraId="3A4329A2" w14:textId="77777777" w:rsidR="00E87F35" w:rsidRDefault="00E87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1A3BB" w14:textId="77777777" w:rsidR="005F3949" w:rsidRDefault="005F3949" w:rsidP="00EC73C8">
      <w:r>
        <w:separator/>
      </w:r>
    </w:p>
  </w:footnote>
  <w:footnote w:type="continuationSeparator" w:id="0">
    <w:p w14:paraId="7354AA53" w14:textId="77777777" w:rsidR="005F3949" w:rsidRDefault="005F3949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47BB" w14:textId="1AA8AF69" w:rsidR="00E87F35" w:rsidRDefault="00E87F35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D7E60"/>
    <w:multiLevelType w:val="hybridMultilevel"/>
    <w:tmpl w:val="7E7E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A341A1"/>
    <w:multiLevelType w:val="hybridMultilevel"/>
    <w:tmpl w:val="9B22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10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12" w15:restartNumberingAfterBreak="0">
    <w:nsid w:val="5B215038"/>
    <w:multiLevelType w:val="hybridMultilevel"/>
    <w:tmpl w:val="3766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14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15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7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7"/>
    <w:rsid w:val="00001F68"/>
    <w:rsid w:val="00057848"/>
    <w:rsid w:val="00071209"/>
    <w:rsid w:val="000A12FC"/>
    <w:rsid w:val="001067E2"/>
    <w:rsid w:val="001539C9"/>
    <w:rsid w:val="001577C4"/>
    <w:rsid w:val="001634FF"/>
    <w:rsid w:val="001E105B"/>
    <w:rsid w:val="00216D5F"/>
    <w:rsid w:val="00226D69"/>
    <w:rsid w:val="00227409"/>
    <w:rsid w:val="00234959"/>
    <w:rsid w:val="0024358C"/>
    <w:rsid w:val="00257D0C"/>
    <w:rsid w:val="002602A6"/>
    <w:rsid w:val="00265B77"/>
    <w:rsid w:val="002822ED"/>
    <w:rsid w:val="00361204"/>
    <w:rsid w:val="003657C5"/>
    <w:rsid w:val="00376628"/>
    <w:rsid w:val="003779A8"/>
    <w:rsid w:val="003B5DF7"/>
    <w:rsid w:val="0041024F"/>
    <w:rsid w:val="00412E8A"/>
    <w:rsid w:val="004251E0"/>
    <w:rsid w:val="00440F5C"/>
    <w:rsid w:val="0045229A"/>
    <w:rsid w:val="00453B45"/>
    <w:rsid w:val="004619CB"/>
    <w:rsid w:val="00490A3F"/>
    <w:rsid w:val="004A49A9"/>
    <w:rsid w:val="004D2CDD"/>
    <w:rsid w:val="004D3416"/>
    <w:rsid w:val="005328DE"/>
    <w:rsid w:val="0054187C"/>
    <w:rsid w:val="00586C21"/>
    <w:rsid w:val="00597C5B"/>
    <w:rsid w:val="005A0497"/>
    <w:rsid w:val="005A0CCC"/>
    <w:rsid w:val="005A5D95"/>
    <w:rsid w:val="005A62DB"/>
    <w:rsid w:val="005C4C91"/>
    <w:rsid w:val="005D5995"/>
    <w:rsid w:val="005F3949"/>
    <w:rsid w:val="00606788"/>
    <w:rsid w:val="00651AE5"/>
    <w:rsid w:val="006815D5"/>
    <w:rsid w:val="006962A5"/>
    <w:rsid w:val="006A76C0"/>
    <w:rsid w:val="006E08DF"/>
    <w:rsid w:val="00706400"/>
    <w:rsid w:val="00710ADF"/>
    <w:rsid w:val="00747343"/>
    <w:rsid w:val="00795AA3"/>
    <w:rsid w:val="007C48E5"/>
    <w:rsid w:val="007D325B"/>
    <w:rsid w:val="007E597D"/>
    <w:rsid w:val="007E7691"/>
    <w:rsid w:val="008501FA"/>
    <w:rsid w:val="008532B6"/>
    <w:rsid w:val="00892DFD"/>
    <w:rsid w:val="008B1E5B"/>
    <w:rsid w:val="008B4FBE"/>
    <w:rsid w:val="008C333B"/>
    <w:rsid w:val="00903AE6"/>
    <w:rsid w:val="00917C0F"/>
    <w:rsid w:val="00921A79"/>
    <w:rsid w:val="00927CF1"/>
    <w:rsid w:val="00940E7D"/>
    <w:rsid w:val="009626A2"/>
    <w:rsid w:val="0096659F"/>
    <w:rsid w:val="009A77D7"/>
    <w:rsid w:val="00A848C6"/>
    <w:rsid w:val="00AA5146"/>
    <w:rsid w:val="00AC7DAC"/>
    <w:rsid w:val="00AD0B2D"/>
    <w:rsid w:val="00B17D45"/>
    <w:rsid w:val="00B452C9"/>
    <w:rsid w:val="00B720C3"/>
    <w:rsid w:val="00B83685"/>
    <w:rsid w:val="00B94DFB"/>
    <w:rsid w:val="00BC4CF3"/>
    <w:rsid w:val="00BD0A9D"/>
    <w:rsid w:val="00C12A6A"/>
    <w:rsid w:val="00C5164A"/>
    <w:rsid w:val="00C61145"/>
    <w:rsid w:val="00C84831"/>
    <w:rsid w:val="00CE5F39"/>
    <w:rsid w:val="00CE64AE"/>
    <w:rsid w:val="00D14878"/>
    <w:rsid w:val="00D253C5"/>
    <w:rsid w:val="00D615DD"/>
    <w:rsid w:val="00D653FD"/>
    <w:rsid w:val="00D7768E"/>
    <w:rsid w:val="00DA4AC2"/>
    <w:rsid w:val="00DE1253"/>
    <w:rsid w:val="00E3030E"/>
    <w:rsid w:val="00E72767"/>
    <w:rsid w:val="00E87F35"/>
    <w:rsid w:val="00EC73C8"/>
    <w:rsid w:val="00ED1925"/>
    <w:rsid w:val="00F052B6"/>
    <w:rsid w:val="00F31B4A"/>
    <w:rsid w:val="00F340F1"/>
    <w:rsid w:val="00F44953"/>
    <w:rsid w:val="00F65CE9"/>
    <w:rsid w:val="00F80FE2"/>
    <w:rsid w:val="00F822FC"/>
    <w:rsid w:val="00F95488"/>
    <w:rsid w:val="00FB4321"/>
    <w:rsid w:val="00FD66B3"/>
    <w:rsid w:val="00FD77BE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254686604?pwd=dTNjS3FmUnZLdWpsdlR5MGFJVkltQ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254686604?pwd=dTNjS3FmUnZLdWpsdlR5MGFJVklt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Dennise Washington</cp:lastModifiedBy>
  <cp:revision>2</cp:revision>
  <cp:lastPrinted>2021-02-09T17:24:00Z</cp:lastPrinted>
  <dcterms:created xsi:type="dcterms:W3CDTF">2021-05-06T17:56:00Z</dcterms:created>
  <dcterms:modified xsi:type="dcterms:W3CDTF">2021-05-06T17:56:00Z</dcterms:modified>
</cp:coreProperties>
</file>