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0F93" w14:textId="657489CF" w:rsidR="00057520" w:rsidRDefault="00057520" w:rsidP="002C3993"/>
    <w:p w14:paraId="078739B8" w14:textId="3C3F3F75" w:rsidR="00057520" w:rsidRDefault="0064284D" w:rsidP="00825557">
      <w:pPr>
        <w:jc w:val="center"/>
      </w:pPr>
      <w:r>
        <w:rPr>
          <w:noProof/>
        </w:rPr>
        <w:drawing>
          <wp:inline distT="0" distB="0" distL="0" distR="0" wp14:anchorId="61723A67" wp14:editId="5136BB1F">
            <wp:extent cx="2743200" cy="1207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RN of The SFB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724" cy="122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0DF9" w14:textId="16A126CC" w:rsidR="00057520" w:rsidRDefault="00057520" w:rsidP="002C3993"/>
    <w:p w14:paraId="3B2B0A42" w14:textId="71DC7996" w:rsidR="00057520" w:rsidRDefault="00AD6032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D819" wp14:editId="0876E8D9">
                <wp:simplePos x="0" y="0"/>
                <wp:positionH relativeFrom="column">
                  <wp:posOffset>577850</wp:posOffset>
                </wp:positionH>
                <wp:positionV relativeFrom="paragraph">
                  <wp:posOffset>155575</wp:posOffset>
                </wp:positionV>
                <wp:extent cx="5027930" cy="49022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93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7D908" w14:textId="0454F37F" w:rsidR="00057520" w:rsidRPr="002C3993" w:rsidRDefault="00A52409" w:rsidP="000575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Advanced Practice Degree</w:t>
                            </w:r>
                            <w:r w:rsidR="000C1A61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752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D9BD819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45.5pt;margin-top:12.25pt;width:395.9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" filled="f" stroked="f">
                <v:textbox>
                  <w:txbxContent>
                    <w:p w14:paraId="5E37D908" w14:textId="0454F37F" w:rsidR="00057520" w:rsidRPr="002C3993" w:rsidRDefault="00A52409" w:rsidP="0005752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Advanced Practice Degree</w:t>
                      </w:r>
                      <w:r w:rsidR="000C1A61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="0005752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Scholarship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56907" w14:textId="3052C1AB" w:rsidR="00057520" w:rsidRDefault="00057520" w:rsidP="002C3993"/>
    <w:p w14:paraId="050B36B2" w14:textId="59D26B31" w:rsidR="00057520" w:rsidRDefault="00057520" w:rsidP="002C3993"/>
    <w:p w14:paraId="1004BFB4" w14:textId="77777777" w:rsidR="00AD6032" w:rsidRDefault="00AD6032" w:rsidP="00D840DE">
      <w:pPr>
        <w:rPr>
          <w:sz w:val="22"/>
          <w:szCs w:val="22"/>
        </w:rPr>
      </w:pPr>
    </w:p>
    <w:p w14:paraId="213B19D6" w14:textId="77777777" w:rsidR="00AD6032" w:rsidRDefault="00AD6032" w:rsidP="00D840DE">
      <w:pPr>
        <w:rPr>
          <w:sz w:val="22"/>
          <w:szCs w:val="22"/>
        </w:rPr>
      </w:pPr>
    </w:p>
    <w:p w14:paraId="1E642BD4" w14:textId="5F606CA4" w:rsidR="00215CBC" w:rsidRPr="00215CBC" w:rsidRDefault="00D840DE" w:rsidP="00D840DE">
      <w:pPr>
        <w:rPr>
          <w:rFonts w:cs="Times New Roman"/>
          <w:sz w:val="22"/>
          <w:szCs w:val="22"/>
        </w:rPr>
      </w:pPr>
      <w:r w:rsidRPr="00215CBC">
        <w:rPr>
          <w:sz w:val="22"/>
          <w:szCs w:val="22"/>
        </w:rPr>
        <w:t>AORN of The San Francisco Bay Area is p</w:t>
      </w:r>
      <w:r w:rsidR="004A3720">
        <w:rPr>
          <w:sz w:val="22"/>
          <w:szCs w:val="22"/>
        </w:rPr>
        <w:t xml:space="preserve">leased to offer scholarships to </w:t>
      </w:r>
      <w:r w:rsidR="0057714A">
        <w:rPr>
          <w:sz w:val="22"/>
          <w:szCs w:val="22"/>
        </w:rPr>
        <w:t xml:space="preserve">two </w:t>
      </w:r>
      <w:r w:rsidRPr="00215CBC">
        <w:rPr>
          <w:sz w:val="22"/>
          <w:szCs w:val="22"/>
        </w:rPr>
        <w:t xml:space="preserve">active chapter members who </w:t>
      </w:r>
      <w:r w:rsidR="00825557">
        <w:rPr>
          <w:sz w:val="22"/>
          <w:szCs w:val="22"/>
        </w:rPr>
        <w:t xml:space="preserve">are </w:t>
      </w:r>
      <w:r w:rsidR="00BE3848">
        <w:rPr>
          <w:sz w:val="22"/>
          <w:szCs w:val="22"/>
        </w:rPr>
        <w:t>enrolled in an advance</w:t>
      </w:r>
      <w:r w:rsidR="00A52409">
        <w:rPr>
          <w:sz w:val="22"/>
          <w:szCs w:val="22"/>
        </w:rPr>
        <w:t>d</w:t>
      </w:r>
      <w:r w:rsidR="00BE3848">
        <w:rPr>
          <w:sz w:val="22"/>
          <w:szCs w:val="22"/>
        </w:rPr>
        <w:t xml:space="preserve"> practice degree program </w:t>
      </w:r>
      <w:r w:rsidR="000E26D3">
        <w:rPr>
          <w:sz w:val="22"/>
          <w:szCs w:val="22"/>
        </w:rPr>
        <w:t>to further their skills in the field of perioperative nursing or who have completed such a program within six months</w:t>
      </w:r>
      <w:r w:rsidR="00A52409">
        <w:rPr>
          <w:sz w:val="22"/>
          <w:szCs w:val="22"/>
        </w:rPr>
        <w:t xml:space="preserve"> of the submission due date</w:t>
      </w:r>
      <w:r w:rsidRPr="00215CBC">
        <w:rPr>
          <w:sz w:val="22"/>
          <w:szCs w:val="22"/>
        </w:rPr>
        <w:t xml:space="preserve">. </w:t>
      </w:r>
      <w:r w:rsidR="009551A4">
        <w:rPr>
          <w:sz w:val="22"/>
          <w:szCs w:val="22"/>
        </w:rPr>
        <w:t xml:space="preserve">The scholarships amount to $1,000 each.  </w:t>
      </w:r>
      <w:r w:rsidRPr="00215CBC">
        <w:rPr>
          <w:rFonts w:cs="Times New Roman"/>
          <w:sz w:val="22"/>
          <w:szCs w:val="22"/>
        </w:rPr>
        <w:t>To qualify, applicants must demonst</w:t>
      </w:r>
      <w:r w:rsidR="008658BF"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 w:rsidR="008658BF">
        <w:rPr>
          <w:rFonts w:cs="Times New Roman"/>
          <w:sz w:val="22"/>
          <w:szCs w:val="22"/>
        </w:rPr>
        <w:t xml:space="preserve">rancisco Bay Area over the </w:t>
      </w:r>
      <w:r w:rsidR="00145B01">
        <w:rPr>
          <w:rFonts w:cs="Times New Roman"/>
          <w:sz w:val="22"/>
          <w:szCs w:val="22"/>
        </w:rPr>
        <w:t>last 1</w:t>
      </w:r>
      <w:r w:rsidR="00A52409">
        <w:rPr>
          <w:rFonts w:cs="Times New Roman"/>
          <w:sz w:val="22"/>
          <w:szCs w:val="22"/>
        </w:rPr>
        <w:t>8</w:t>
      </w:r>
      <w:r w:rsidR="00145B01">
        <w:rPr>
          <w:rFonts w:cs="Times New Roman"/>
          <w:sz w:val="22"/>
          <w:szCs w:val="22"/>
        </w:rPr>
        <w:t xml:space="preserve"> months</w:t>
      </w:r>
      <w:r w:rsidR="003D7770">
        <w:rPr>
          <w:rFonts w:cs="Times New Roman"/>
          <w:sz w:val="22"/>
          <w:szCs w:val="22"/>
        </w:rPr>
        <w:t>,</w:t>
      </w:r>
      <w:r w:rsidR="008658BF">
        <w:rPr>
          <w:rFonts w:cs="Times New Roman"/>
          <w:sz w:val="22"/>
          <w:szCs w:val="22"/>
        </w:rPr>
        <w:t xml:space="preserve"> which will be determined using a point criteria system</w:t>
      </w:r>
      <w:r w:rsidRPr="00215CBC">
        <w:rPr>
          <w:rFonts w:cs="Times New Roman"/>
          <w:sz w:val="22"/>
          <w:szCs w:val="22"/>
        </w:rPr>
        <w:t xml:space="preserve">.  </w:t>
      </w:r>
    </w:p>
    <w:p w14:paraId="7D44C2DC" w14:textId="77777777" w:rsidR="00215CBC" w:rsidRPr="00215CBC" w:rsidRDefault="00215CBC" w:rsidP="00D840DE">
      <w:pPr>
        <w:rPr>
          <w:rFonts w:cs="Times New Roman"/>
          <w:sz w:val="22"/>
          <w:szCs w:val="22"/>
        </w:rPr>
      </w:pPr>
    </w:p>
    <w:p w14:paraId="51F469F5" w14:textId="2DFA30F6" w:rsidR="00215CBC" w:rsidRPr="00215CBC" w:rsidRDefault="00215CBC" w:rsidP="00D840DE">
      <w:pPr>
        <w:rPr>
          <w:rFonts w:cs="Times New Roman"/>
          <w:sz w:val="22"/>
          <w:szCs w:val="22"/>
        </w:rPr>
      </w:pPr>
      <w:r w:rsidRPr="00215CBC">
        <w:rPr>
          <w:rFonts w:cs="Times New Roman"/>
          <w:sz w:val="22"/>
          <w:szCs w:val="22"/>
        </w:rPr>
        <w:t>All applicants must submit the following</w:t>
      </w:r>
      <w:r w:rsidR="00BE3848">
        <w:rPr>
          <w:rFonts w:cs="Times New Roman"/>
          <w:sz w:val="22"/>
          <w:szCs w:val="22"/>
        </w:rPr>
        <w:t xml:space="preserve"> by </w:t>
      </w:r>
      <w:r w:rsidR="001151FA">
        <w:rPr>
          <w:rFonts w:cs="Times New Roman"/>
          <w:b/>
          <w:color w:val="FF0000"/>
          <w:sz w:val="22"/>
          <w:szCs w:val="22"/>
        </w:rPr>
        <w:t>May 31</w:t>
      </w:r>
      <w:r w:rsidRPr="00215CBC">
        <w:rPr>
          <w:rFonts w:cs="Times New Roman"/>
          <w:sz w:val="22"/>
          <w:szCs w:val="22"/>
        </w:rPr>
        <w:t>:</w:t>
      </w:r>
    </w:p>
    <w:p w14:paraId="2BF32E83" w14:textId="77777777" w:rsidR="00215CBC" w:rsidRPr="00215CBC" w:rsidRDefault="00215CBC" w:rsidP="00D840DE">
      <w:pPr>
        <w:rPr>
          <w:rFonts w:cs="Times New Roman"/>
          <w:sz w:val="22"/>
          <w:szCs w:val="22"/>
        </w:rPr>
      </w:pPr>
    </w:p>
    <w:p w14:paraId="5CC82B64" w14:textId="2C4A833F" w:rsidR="00215CBC" w:rsidRPr="00215CBC" w:rsidRDefault="00473F34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Advanced Practice Degree</w:t>
      </w:r>
      <w:r w:rsidR="00215CBC" w:rsidRPr="00215CBC">
        <w:rPr>
          <w:rFonts w:asciiTheme="minorHAnsi" w:hAnsiTheme="minorHAnsi" w:cs="Times New Roman"/>
          <w:sz w:val="22"/>
        </w:rPr>
        <w:t xml:space="preserve"> Scholarship Application</w:t>
      </w:r>
    </w:p>
    <w:p w14:paraId="11C8156D" w14:textId="46CBD5DF" w:rsidR="00F362CF" w:rsidRDefault="00473F34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Copy of</w:t>
      </w:r>
      <w:r w:rsidR="00BE3848">
        <w:rPr>
          <w:rFonts w:asciiTheme="minorHAnsi" w:hAnsiTheme="minorHAnsi" w:cs="Times New Roman"/>
          <w:sz w:val="22"/>
        </w:rPr>
        <w:t xml:space="preserve"> most recent transcript</w:t>
      </w:r>
    </w:p>
    <w:p w14:paraId="1F710B36" w14:textId="77777777" w:rsidR="00F362CF" w:rsidRDefault="00F362CF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If applicable, evidence of completion of a program within the last six months</w:t>
      </w:r>
    </w:p>
    <w:p w14:paraId="3BA13B82" w14:textId="175DB7F6" w:rsidR="00215CBC" w:rsidRPr="00215CBC" w:rsidRDefault="00F362CF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Two reference letters</w:t>
      </w:r>
      <w:r w:rsidR="00BE3848">
        <w:rPr>
          <w:rFonts w:asciiTheme="minorHAnsi" w:hAnsiTheme="minorHAnsi" w:cs="Times New Roman"/>
          <w:sz w:val="22"/>
        </w:rPr>
        <w:t>,</w:t>
      </w:r>
      <w:r>
        <w:rPr>
          <w:rFonts w:asciiTheme="minorHAnsi" w:hAnsiTheme="minorHAnsi" w:cs="Times New Roman"/>
          <w:sz w:val="22"/>
        </w:rPr>
        <w:t xml:space="preserve"> </w:t>
      </w:r>
      <w:r w:rsidR="00BE3848">
        <w:rPr>
          <w:rFonts w:asciiTheme="minorHAnsi" w:hAnsiTheme="minorHAnsi" w:cs="Times New Roman"/>
          <w:sz w:val="22"/>
        </w:rPr>
        <w:t xml:space="preserve">regarding your nursing practice, </w:t>
      </w:r>
      <w:r>
        <w:rPr>
          <w:rFonts w:asciiTheme="minorHAnsi" w:hAnsiTheme="minorHAnsi" w:cs="Times New Roman"/>
          <w:sz w:val="22"/>
        </w:rPr>
        <w:t>from</w:t>
      </w:r>
      <w:r w:rsidR="00BE3848">
        <w:rPr>
          <w:rFonts w:asciiTheme="minorHAnsi" w:hAnsiTheme="minorHAnsi" w:cs="Times New Roman"/>
          <w:sz w:val="22"/>
        </w:rPr>
        <w:t xml:space="preserve"> each of the following</w:t>
      </w:r>
      <w:r>
        <w:rPr>
          <w:rFonts w:asciiTheme="minorHAnsi" w:hAnsiTheme="minorHAnsi" w:cs="Times New Roman"/>
          <w:sz w:val="22"/>
        </w:rPr>
        <w:t>:</w:t>
      </w:r>
      <w:r w:rsidR="00215CBC" w:rsidRPr="00215CBC">
        <w:rPr>
          <w:rFonts w:asciiTheme="minorHAnsi" w:hAnsiTheme="minorHAnsi" w:cs="Times New Roman"/>
          <w:sz w:val="22"/>
        </w:rPr>
        <w:t xml:space="preserve"> </w:t>
      </w:r>
    </w:p>
    <w:p w14:paraId="152246A9" w14:textId="69806EC4" w:rsidR="00215CBC" w:rsidRPr="00215CBC" w:rsidRDefault="00F362CF" w:rsidP="00215CBC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a nursing instructor</w:t>
      </w:r>
      <w:r w:rsidR="00BE3848">
        <w:rPr>
          <w:rFonts w:asciiTheme="minorHAnsi" w:hAnsiTheme="minorHAnsi" w:cs="Times New Roman"/>
          <w:sz w:val="22"/>
        </w:rPr>
        <w:t>/preceptor</w:t>
      </w:r>
    </w:p>
    <w:p w14:paraId="18B2FCC2" w14:textId="7AF53BFA" w:rsidR="00500001" w:rsidRDefault="00500001" w:rsidP="00654A11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 xml:space="preserve">a current </w:t>
      </w:r>
      <w:r w:rsidR="00BE3848">
        <w:rPr>
          <w:rFonts w:asciiTheme="minorHAnsi" w:hAnsiTheme="minorHAnsi" w:cs="Times New Roman"/>
          <w:sz w:val="22"/>
        </w:rPr>
        <w:t>professional colleague</w:t>
      </w:r>
    </w:p>
    <w:p w14:paraId="147863B6" w14:textId="77777777" w:rsidR="00256B8E" w:rsidRDefault="00256B8E" w:rsidP="00256B8E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Essay, 150 words or less,</w:t>
      </w:r>
    </w:p>
    <w:p w14:paraId="46AED7D0" w14:textId="1E8E8226" w:rsidR="00256B8E" w:rsidRDefault="00256B8E" w:rsidP="00256B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describe how your education will enhance your practice in perioperative nursing</w:t>
      </w:r>
    </w:p>
    <w:p w14:paraId="5C23BF20" w14:textId="46F78266" w:rsidR="00256B8E" w:rsidRDefault="00256B8E" w:rsidP="00256B8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express your specific future goals and objectives for your practice in perioperative nursing</w:t>
      </w:r>
    </w:p>
    <w:p w14:paraId="20526D4E" w14:textId="4B6B03FF" w:rsidR="007E0A95" w:rsidRDefault="007E0A95" w:rsidP="007E0A95">
      <w:pPr>
        <w:rPr>
          <w:rFonts w:cs="Times New Roman"/>
          <w:sz w:val="22"/>
        </w:rPr>
      </w:pPr>
      <w:r>
        <w:rPr>
          <w:rFonts w:cs="Times New Roman"/>
          <w:sz w:val="22"/>
        </w:rPr>
        <w:t>Expectation of scholarship winner</w:t>
      </w:r>
      <w:r w:rsidR="004748FE">
        <w:rPr>
          <w:rFonts w:cs="Times New Roman"/>
          <w:sz w:val="22"/>
        </w:rPr>
        <w:t>s</w:t>
      </w:r>
      <w:r>
        <w:rPr>
          <w:rFonts w:cs="Times New Roman"/>
          <w:sz w:val="22"/>
        </w:rPr>
        <w:t xml:space="preserve"> will be to serve as </w:t>
      </w:r>
      <w:r w:rsidR="00324B1D">
        <w:rPr>
          <w:rFonts w:cs="Times New Roman"/>
          <w:sz w:val="22"/>
        </w:rPr>
        <w:t xml:space="preserve">active </w:t>
      </w:r>
      <w:r>
        <w:rPr>
          <w:rFonts w:cs="Times New Roman"/>
          <w:sz w:val="22"/>
        </w:rPr>
        <w:t>member</w:t>
      </w:r>
      <w:r w:rsidR="004748FE">
        <w:rPr>
          <w:rFonts w:cs="Times New Roman"/>
          <w:sz w:val="22"/>
        </w:rPr>
        <w:t>s</w:t>
      </w:r>
      <w:r>
        <w:rPr>
          <w:rFonts w:cs="Times New Roman"/>
          <w:sz w:val="22"/>
        </w:rPr>
        <w:t xml:space="preserve"> of the Education Committee in the year following receipt of their scholarship</w:t>
      </w:r>
      <w:r w:rsidR="006B6124">
        <w:rPr>
          <w:rFonts w:cs="Times New Roman"/>
          <w:sz w:val="22"/>
        </w:rPr>
        <w:t>.</w:t>
      </w:r>
    </w:p>
    <w:p w14:paraId="6ED4723E" w14:textId="77777777" w:rsidR="006B6124" w:rsidRPr="007E0A95" w:rsidRDefault="006B6124" w:rsidP="007E0A95">
      <w:pPr>
        <w:rPr>
          <w:rFonts w:cs="Times New Roman"/>
          <w:sz w:val="22"/>
        </w:rPr>
      </w:pPr>
    </w:p>
    <w:p w14:paraId="5AF682AE" w14:textId="1EA487E1" w:rsidR="008368CD" w:rsidRDefault="008368CD" w:rsidP="008368CD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Please email all required documents to </w:t>
      </w:r>
      <w:r w:rsidR="00151EA8">
        <w:rPr>
          <w:rFonts w:cs="Times New Roman"/>
          <w:sz w:val="22"/>
        </w:rPr>
        <w:t>Alice Erskine</w:t>
      </w:r>
      <w:r w:rsidR="000D7AEF">
        <w:rPr>
          <w:rFonts w:cs="Times New Roman"/>
          <w:sz w:val="22"/>
        </w:rPr>
        <w:t xml:space="preserve">, Education Committee Chair at </w:t>
      </w:r>
      <w:r w:rsidR="00151EA8" w:rsidRPr="00151EA8">
        <w:rPr>
          <w:rFonts w:cs="Times New Roman"/>
          <w:color w:val="0070C0"/>
          <w:sz w:val="22"/>
        </w:rPr>
        <w:t>AErskine52@comcast.net</w:t>
      </w:r>
      <w:r w:rsidR="00151EA8">
        <w:rPr>
          <w:rFonts w:cs="Times New Roman"/>
          <w:sz w:val="22"/>
        </w:rPr>
        <w:t>.</w:t>
      </w:r>
    </w:p>
    <w:p w14:paraId="3F39F749" w14:textId="77777777" w:rsidR="00151E36" w:rsidRDefault="00151E36" w:rsidP="008368CD">
      <w:pPr>
        <w:rPr>
          <w:rFonts w:cs="Times New Roman"/>
          <w:sz w:val="22"/>
        </w:rPr>
      </w:pPr>
    </w:p>
    <w:p w14:paraId="2BBC043B" w14:textId="1B2AC17B" w:rsidR="00D840DE" w:rsidRPr="00151E36" w:rsidRDefault="00151E36" w:rsidP="00D840DE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The </w:t>
      </w:r>
      <w:r w:rsidR="00F71E79">
        <w:rPr>
          <w:rFonts w:cs="Times New Roman"/>
          <w:sz w:val="22"/>
        </w:rPr>
        <w:t>Education Committee of</w:t>
      </w:r>
      <w:r w:rsidR="003A0F47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AORN of The San Francisco Bay Area will review all submitted applications and </w:t>
      </w:r>
      <w:r w:rsidR="004A3720">
        <w:rPr>
          <w:rFonts w:cs="Times New Roman"/>
          <w:sz w:val="22"/>
        </w:rPr>
        <w:t xml:space="preserve">the </w:t>
      </w:r>
      <w:r w:rsidR="0057714A">
        <w:rPr>
          <w:rFonts w:cs="Times New Roman"/>
          <w:sz w:val="22"/>
        </w:rPr>
        <w:t xml:space="preserve">two </w:t>
      </w:r>
      <w:r w:rsidR="00900AFC">
        <w:rPr>
          <w:rFonts w:cs="Times New Roman"/>
          <w:sz w:val="22"/>
        </w:rPr>
        <w:t>scholarship</w:t>
      </w:r>
      <w:r w:rsidR="004A3720">
        <w:rPr>
          <w:rFonts w:cs="Times New Roman"/>
          <w:sz w:val="22"/>
        </w:rPr>
        <w:t xml:space="preserve"> winner</w:t>
      </w:r>
      <w:r w:rsidR="0057714A">
        <w:rPr>
          <w:rFonts w:cs="Times New Roman"/>
          <w:sz w:val="22"/>
        </w:rPr>
        <w:t>s</w:t>
      </w:r>
      <w:r>
        <w:rPr>
          <w:rFonts w:cs="Times New Roman"/>
          <w:sz w:val="22"/>
        </w:rPr>
        <w:t xml:space="preserve"> will be </w:t>
      </w:r>
      <w:r w:rsidR="00FB3B99">
        <w:rPr>
          <w:rFonts w:cs="Times New Roman"/>
          <w:sz w:val="22"/>
        </w:rPr>
        <w:t xml:space="preserve">contacted and </w:t>
      </w:r>
      <w:r>
        <w:rPr>
          <w:rFonts w:cs="Times New Roman"/>
          <w:sz w:val="22"/>
        </w:rPr>
        <w:t xml:space="preserve">announced </w:t>
      </w:r>
      <w:r w:rsidR="00A52409">
        <w:rPr>
          <w:rFonts w:cs="Times New Roman"/>
          <w:sz w:val="22"/>
        </w:rPr>
        <w:t>on the chapter website</w:t>
      </w:r>
      <w:r>
        <w:rPr>
          <w:rFonts w:cs="Times New Roman"/>
          <w:sz w:val="22"/>
        </w:rPr>
        <w:t xml:space="preserve">.  </w:t>
      </w:r>
      <w:r w:rsidR="00703B1A">
        <w:rPr>
          <w:rFonts w:cs="Times New Roman"/>
          <w:sz w:val="22"/>
        </w:rPr>
        <w:t xml:space="preserve">Unlimited scholarships allowed with one scholarship per </w:t>
      </w:r>
      <w:r w:rsidR="004A3720">
        <w:rPr>
          <w:rFonts w:cs="Times New Roman"/>
          <w:sz w:val="22"/>
        </w:rPr>
        <w:t xml:space="preserve">member per </w:t>
      </w:r>
      <w:r w:rsidR="00703B1A">
        <w:rPr>
          <w:rFonts w:cs="Times New Roman"/>
          <w:sz w:val="22"/>
        </w:rPr>
        <w:t>calendar year.</w:t>
      </w:r>
    </w:p>
    <w:p w14:paraId="5603CB7E" w14:textId="77777777" w:rsidR="00057520" w:rsidRDefault="00057520" w:rsidP="002C3993"/>
    <w:p w14:paraId="6AA2839A" w14:textId="77777777" w:rsidR="00057520" w:rsidRDefault="00057520" w:rsidP="002C3993"/>
    <w:p w14:paraId="779F9B2F" w14:textId="77777777" w:rsidR="00057520" w:rsidRDefault="00057520" w:rsidP="002C3993"/>
    <w:p w14:paraId="41115E06" w14:textId="77777777" w:rsidR="00057520" w:rsidRDefault="00057520" w:rsidP="002C3993"/>
    <w:p w14:paraId="03D76807" w14:textId="77777777" w:rsidR="00057520" w:rsidRDefault="00057520" w:rsidP="002C3993"/>
    <w:p w14:paraId="79BE8B03" w14:textId="77777777" w:rsidR="00057520" w:rsidRDefault="00057520" w:rsidP="002C3993"/>
    <w:p w14:paraId="1DE7F451" w14:textId="77777777" w:rsidR="00057520" w:rsidRDefault="00057520" w:rsidP="002C3993"/>
    <w:p w14:paraId="66949593" w14:textId="77777777" w:rsidR="00057520" w:rsidRDefault="00057520" w:rsidP="002C3993"/>
    <w:p w14:paraId="5A5E7E2B" w14:textId="11A96270" w:rsidR="00057520" w:rsidRDefault="00057520" w:rsidP="002C3993"/>
    <w:p w14:paraId="7DE4A241" w14:textId="77777777" w:rsidR="004C3DEA" w:rsidRDefault="004C3DEA" w:rsidP="002C3993">
      <w:bookmarkStart w:id="0" w:name="_GoBack"/>
      <w:bookmarkEnd w:id="0"/>
    </w:p>
    <w:p w14:paraId="705C7D91" w14:textId="5A8A7C3E" w:rsidR="006E6B13" w:rsidRDefault="002C3993" w:rsidP="0064284D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1260" wp14:editId="33430194">
                <wp:simplePos x="0" y="0"/>
                <wp:positionH relativeFrom="column">
                  <wp:posOffset>3014980</wp:posOffset>
                </wp:positionH>
                <wp:positionV relativeFrom="paragraph">
                  <wp:posOffset>216095</wp:posOffset>
                </wp:positionV>
                <wp:extent cx="3581400" cy="5740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364DE" w14:textId="4A0DFC18" w:rsidR="002365A2" w:rsidRDefault="002365A2" w:rsidP="002C3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Advanced Practice</w:t>
                            </w:r>
                            <w:r w:rsidR="00A5240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Degree</w:t>
                            </w:r>
                          </w:p>
                          <w:p w14:paraId="3A82BBFF" w14:textId="6D716AFE" w:rsidR="002C3993" w:rsidRPr="002C3993" w:rsidRDefault="002C3993" w:rsidP="002C3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01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37.4pt;margin-top:17pt;width:282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" filled="f" stroked="f">
                <v:textbox>
                  <w:txbxContent>
                    <w:p w14:paraId="2DF364DE" w14:textId="4A0DFC18" w:rsidR="002365A2" w:rsidRDefault="002365A2" w:rsidP="002C3993">
                      <w:pPr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Advanced Practice</w:t>
                      </w:r>
                      <w:r w:rsidR="00A52409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Degree</w:t>
                      </w:r>
                    </w:p>
                    <w:p w14:paraId="3A82BBFF" w14:textId="6D716AFE" w:rsidR="002C3993" w:rsidRPr="002C3993" w:rsidRDefault="002C3993" w:rsidP="002C39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84D">
        <w:rPr>
          <w:noProof/>
        </w:rPr>
        <w:drawing>
          <wp:inline distT="0" distB="0" distL="0" distR="0" wp14:anchorId="0DCD407A" wp14:editId="2C1C6852">
            <wp:extent cx="2425261" cy="10677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ORN of The SFB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308" cy="109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75EE3" w14:textId="77777777" w:rsidR="00151EA8" w:rsidRDefault="00151EA8" w:rsidP="002C3993"/>
    <w:p w14:paraId="274A2A19" w14:textId="77777777" w:rsidR="002C3993" w:rsidRDefault="002C3993" w:rsidP="002C3993"/>
    <w:p w14:paraId="57E55950" w14:textId="7900A193" w:rsidR="001B7636" w:rsidRPr="00C048BD" w:rsidRDefault="005A4B3C" w:rsidP="002C3993">
      <w:pPr>
        <w:rPr>
          <w:sz w:val="22"/>
          <w:szCs w:val="22"/>
        </w:rPr>
      </w:pPr>
      <w:r w:rsidRPr="00215CBC">
        <w:rPr>
          <w:sz w:val="22"/>
          <w:szCs w:val="22"/>
        </w:rPr>
        <w:t xml:space="preserve">AORN of The San Francisco Bay Area is pleased to </w:t>
      </w:r>
      <w:r w:rsidR="004A3720">
        <w:rPr>
          <w:sz w:val="22"/>
          <w:szCs w:val="22"/>
        </w:rPr>
        <w:t xml:space="preserve">offer scholarships to </w:t>
      </w:r>
      <w:r w:rsidR="0057714A">
        <w:rPr>
          <w:sz w:val="22"/>
          <w:szCs w:val="22"/>
        </w:rPr>
        <w:t xml:space="preserve">two </w:t>
      </w:r>
      <w:r w:rsidR="00213C3B" w:rsidRPr="00215CBC">
        <w:rPr>
          <w:sz w:val="22"/>
          <w:szCs w:val="22"/>
        </w:rPr>
        <w:t xml:space="preserve">active chapter members who </w:t>
      </w:r>
      <w:r w:rsidR="00213C3B">
        <w:rPr>
          <w:sz w:val="22"/>
          <w:szCs w:val="22"/>
        </w:rPr>
        <w:t xml:space="preserve">are enrolled in an </w:t>
      </w:r>
      <w:r w:rsidR="000D4DFB">
        <w:rPr>
          <w:sz w:val="22"/>
          <w:szCs w:val="22"/>
        </w:rPr>
        <w:t>advance</w:t>
      </w:r>
      <w:r w:rsidR="00A52409">
        <w:rPr>
          <w:sz w:val="22"/>
          <w:szCs w:val="22"/>
        </w:rPr>
        <w:t>d</w:t>
      </w:r>
      <w:r w:rsidR="000D4DFB">
        <w:rPr>
          <w:sz w:val="22"/>
          <w:szCs w:val="22"/>
        </w:rPr>
        <w:t xml:space="preserve"> practice degree</w:t>
      </w:r>
      <w:r w:rsidR="00213C3B">
        <w:rPr>
          <w:sz w:val="22"/>
          <w:szCs w:val="22"/>
        </w:rPr>
        <w:t xml:space="preserve"> program to further their skills in the field of perioperative nursing or who have completed such a program within </w:t>
      </w:r>
      <w:r w:rsidR="00A52409">
        <w:rPr>
          <w:sz w:val="22"/>
          <w:szCs w:val="22"/>
        </w:rPr>
        <w:t>six months of the submission due date</w:t>
      </w:r>
      <w:r w:rsidRPr="00215CBC">
        <w:rPr>
          <w:sz w:val="22"/>
          <w:szCs w:val="22"/>
        </w:rPr>
        <w:t xml:space="preserve">. </w:t>
      </w:r>
      <w:r w:rsidRPr="00215CBC">
        <w:rPr>
          <w:rFonts w:cs="Times New Roman"/>
          <w:sz w:val="22"/>
          <w:szCs w:val="22"/>
        </w:rPr>
        <w:t>To qualify, applicants must demonst</w:t>
      </w:r>
      <w:r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>
        <w:rPr>
          <w:rFonts w:cs="Times New Roman"/>
          <w:sz w:val="22"/>
          <w:szCs w:val="22"/>
        </w:rPr>
        <w:t>rancisco Bay Area over the last 1</w:t>
      </w:r>
      <w:r w:rsidR="002365A2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 xml:space="preserve"> months</w:t>
      </w:r>
      <w:r w:rsidR="00B31EDD">
        <w:rPr>
          <w:rFonts w:cs="Times New Roman"/>
          <w:sz w:val="22"/>
          <w:szCs w:val="22"/>
        </w:rPr>
        <w:t>.</w:t>
      </w:r>
      <w:r w:rsidR="00EC7AC5">
        <w:rPr>
          <w:rFonts w:cs="Times New Roman"/>
          <w:sz w:val="22"/>
          <w:szCs w:val="22"/>
        </w:rPr>
        <w:t xml:space="preserve">  </w:t>
      </w:r>
    </w:p>
    <w:p w14:paraId="35C5BF1A" w14:textId="77777777" w:rsidR="00B11AED" w:rsidRPr="00A90628" w:rsidRDefault="00B11AED" w:rsidP="002C3993"/>
    <w:p w14:paraId="633DD5D3" w14:textId="77777777" w:rsidR="002C3993" w:rsidRPr="004F5830" w:rsidRDefault="002C3993" w:rsidP="002C3993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Applicant Information</w:t>
      </w:r>
    </w:p>
    <w:p w14:paraId="5640EA33" w14:textId="77777777" w:rsidR="002C3993" w:rsidRDefault="002C3993" w:rsidP="002C3993">
      <w:pPr>
        <w:jc w:val="center"/>
        <w:rPr>
          <w:b/>
          <w:color w:val="595959" w:themeColor="text1" w:themeTint="A6"/>
        </w:rPr>
      </w:pPr>
    </w:p>
    <w:p w14:paraId="6ECFE654" w14:textId="1DD2F29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Name:  _________________________________________________________   Date:  _____________</w:t>
      </w:r>
    </w:p>
    <w:p w14:paraId="4E58D81E" w14:textId="77777777" w:rsidR="00BF2282" w:rsidRDefault="00BF2282" w:rsidP="00BF2282">
      <w:pPr>
        <w:rPr>
          <w:color w:val="000000" w:themeColor="text1"/>
        </w:rPr>
      </w:pPr>
    </w:p>
    <w:p w14:paraId="4F821E7C" w14:textId="4DEC8F6D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Address:     _________________________________________________________________________</w:t>
      </w:r>
    </w:p>
    <w:p w14:paraId="4DD86119" w14:textId="77777777" w:rsidR="00BF2282" w:rsidRDefault="00BF2282" w:rsidP="00BF2282">
      <w:pPr>
        <w:rPr>
          <w:color w:val="000000" w:themeColor="text1"/>
        </w:rPr>
      </w:pPr>
    </w:p>
    <w:p w14:paraId="268D3649" w14:textId="7BA25BF2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Phone:  __________</w:t>
      </w:r>
      <w:r w:rsidR="00F80831">
        <w:rPr>
          <w:color w:val="000000" w:themeColor="text1"/>
        </w:rPr>
        <w:t xml:space="preserve">________________   </w:t>
      </w:r>
      <w:r>
        <w:rPr>
          <w:color w:val="000000" w:themeColor="text1"/>
        </w:rPr>
        <w:t>Email:  ______________________________________</w:t>
      </w:r>
      <w:r w:rsidR="00F80831">
        <w:rPr>
          <w:color w:val="000000" w:themeColor="text1"/>
        </w:rPr>
        <w:t>____</w:t>
      </w:r>
    </w:p>
    <w:p w14:paraId="68729811" w14:textId="77777777" w:rsidR="007C607C" w:rsidRDefault="007C607C" w:rsidP="00BF2282">
      <w:pPr>
        <w:rPr>
          <w:color w:val="000000" w:themeColor="text1"/>
        </w:rPr>
      </w:pPr>
    </w:p>
    <w:p w14:paraId="0F40AE0E" w14:textId="1EAE4C86" w:rsidR="007C607C" w:rsidRDefault="007C607C" w:rsidP="00BF2282">
      <w:pPr>
        <w:rPr>
          <w:color w:val="000000" w:themeColor="text1"/>
        </w:rPr>
      </w:pPr>
      <w:r>
        <w:rPr>
          <w:color w:val="000000" w:themeColor="text1"/>
        </w:rPr>
        <w:t>RN License:</w:t>
      </w:r>
      <w:r w:rsidR="00F80831">
        <w:rPr>
          <w:color w:val="000000" w:themeColor="text1"/>
        </w:rPr>
        <w:t xml:space="preserve">  ______________________    </w:t>
      </w:r>
      <w:r w:rsidR="008515F7">
        <w:rPr>
          <w:color w:val="000000" w:themeColor="text1"/>
        </w:rPr>
        <w:t>Credentials</w:t>
      </w:r>
      <w:r w:rsidR="00F80831">
        <w:rPr>
          <w:color w:val="000000" w:themeColor="text1"/>
        </w:rPr>
        <w:t>/Certifications:   __________________________</w:t>
      </w:r>
    </w:p>
    <w:p w14:paraId="12684D17" w14:textId="77777777" w:rsidR="00BF2282" w:rsidRDefault="00BF2282" w:rsidP="00BF2282">
      <w:pPr>
        <w:rPr>
          <w:color w:val="000000" w:themeColor="text1"/>
        </w:rPr>
      </w:pPr>
    </w:p>
    <w:p w14:paraId="701AED47" w14:textId="3C868BED" w:rsidR="007C607C" w:rsidRDefault="00BF2282" w:rsidP="00EE5F78">
      <w:pPr>
        <w:rPr>
          <w:color w:val="000000" w:themeColor="text1"/>
        </w:rPr>
      </w:pPr>
      <w:r>
        <w:rPr>
          <w:color w:val="000000" w:themeColor="text1"/>
        </w:rPr>
        <w:t>Employer’s Name &amp; Address:  __________________________________________________________</w:t>
      </w:r>
    </w:p>
    <w:p w14:paraId="10B2D991" w14:textId="77777777" w:rsidR="00EE5F78" w:rsidRDefault="00EE5F78" w:rsidP="00EE5F78">
      <w:pPr>
        <w:rPr>
          <w:color w:val="000000" w:themeColor="text1"/>
        </w:rPr>
      </w:pPr>
    </w:p>
    <w:p w14:paraId="3197EB58" w14:textId="0E9D378D" w:rsidR="00BF2282" w:rsidRDefault="00EE5F78" w:rsidP="00BF2282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</w:t>
      </w:r>
      <w:r w:rsidR="008658BF">
        <w:rPr>
          <w:color w:val="000000" w:themeColor="text1"/>
        </w:rPr>
        <w:t>_______________________</w:t>
      </w:r>
    </w:p>
    <w:p w14:paraId="17E741C5" w14:textId="4B531BA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2966CA72" w14:textId="4068D671" w:rsidR="007C607C" w:rsidRPr="004F5830" w:rsidRDefault="007C607C" w:rsidP="007C607C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AORN Membership</w:t>
      </w:r>
      <w:r w:rsidR="008658BF">
        <w:rPr>
          <w:b/>
          <w:color w:val="2F5496" w:themeColor="accent1" w:themeShade="BF"/>
        </w:rPr>
        <w:t xml:space="preserve"> &amp; Participation</w:t>
      </w:r>
    </w:p>
    <w:p w14:paraId="7BF199B6" w14:textId="77777777" w:rsidR="007C607C" w:rsidRDefault="007C607C" w:rsidP="007C607C">
      <w:pPr>
        <w:jc w:val="center"/>
        <w:rPr>
          <w:b/>
          <w:color w:val="595959" w:themeColor="text1" w:themeTint="A6"/>
        </w:rPr>
      </w:pPr>
    </w:p>
    <w:p w14:paraId="48D8C9B5" w14:textId="34948FCA" w:rsidR="007C607C" w:rsidRDefault="007C607C" w:rsidP="007C607C">
      <w:pPr>
        <w:rPr>
          <w:color w:val="000000" w:themeColor="text1"/>
        </w:rPr>
      </w:pPr>
      <w:r>
        <w:rPr>
          <w:color w:val="000000" w:themeColor="text1"/>
        </w:rPr>
        <w:t>AORN Membership #:   ___________________</w:t>
      </w:r>
      <w:r w:rsidR="00D809A6">
        <w:rPr>
          <w:color w:val="000000" w:themeColor="text1"/>
        </w:rPr>
        <w:t xml:space="preserve">   # of years in AORN:   __________________________</w:t>
      </w:r>
    </w:p>
    <w:p w14:paraId="425D0901" w14:textId="77777777" w:rsidR="00D809A6" w:rsidRDefault="00D809A6" w:rsidP="007C607C">
      <w:pPr>
        <w:rPr>
          <w:color w:val="000000" w:themeColor="text1"/>
        </w:rPr>
      </w:pPr>
    </w:p>
    <w:p w14:paraId="4E507AB6" w14:textId="26D6C3FA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 xml:space="preserve">National AORN </w:t>
      </w:r>
      <w:r w:rsidR="00D7341C">
        <w:rPr>
          <w:color w:val="000000" w:themeColor="text1"/>
        </w:rPr>
        <w:t>A</w:t>
      </w:r>
      <w:r>
        <w:rPr>
          <w:color w:val="000000" w:themeColor="text1"/>
        </w:rPr>
        <w:t>ctivities:</w:t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</w:r>
      <w:r w:rsidR="000E1327">
        <w:rPr>
          <w:color w:val="000000" w:themeColor="text1"/>
        </w:rPr>
        <w:tab/>
        <w:t>Points</w:t>
      </w:r>
    </w:p>
    <w:p w14:paraId="00807AF4" w14:textId="77777777" w:rsidR="00D44546" w:rsidRDefault="00D44546" w:rsidP="00D44546">
      <w:pPr>
        <w:rPr>
          <w:color w:val="000000" w:themeColor="text1"/>
        </w:rPr>
      </w:pPr>
    </w:p>
    <w:p w14:paraId="5BF98628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National Committee Chair (4 points/committee), Member (3 points/committee)</w:t>
      </w:r>
    </w:p>
    <w:p w14:paraId="0E9C8A1F" w14:textId="7B794EC9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Committee </w:t>
      </w:r>
      <w:r w:rsidR="00D7341C">
        <w:rPr>
          <w:color w:val="000000" w:themeColor="text1"/>
        </w:rPr>
        <w:t xml:space="preserve">Chair  </w:t>
      </w:r>
      <w:r>
        <w:rPr>
          <w:color w:val="000000" w:themeColor="text1"/>
        </w:rPr>
        <w:t>__________</w:t>
      </w:r>
      <w:r w:rsidR="00D7341C">
        <w:rPr>
          <w:color w:val="000000" w:themeColor="text1"/>
        </w:rPr>
        <w:t>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66B812F" w14:textId="0D047F3E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Committee </w:t>
      </w:r>
      <w:r w:rsidR="00D7341C">
        <w:rPr>
          <w:color w:val="000000" w:themeColor="text1"/>
        </w:rPr>
        <w:t xml:space="preserve">Member  </w:t>
      </w:r>
      <w:r>
        <w:rPr>
          <w:color w:val="000000" w:themeColor="text1"/>
        </w:rPr>
        <w:t>__________</w:t>
      </w:r>
      <w:r w:rsidR="00D7341C">
        <w:rPr>
          <w:color w:val="000000" w:themeColor="text1"/>
        </w:rPr>
        <w:t>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547AB37" w14:textId="77777777" w:rsidR="00D44546" w:rsidRDefault="00D44546" w:rsidP="00D44546">
      <w:pPr>
        <w:ind w:firstLine="720"/>
        <w:rPr>
          <w:color w:val="000000" w:themeColor="text1"/>
        </w:rPr>
      </w:pPr>
    </w:p>
    <w:p w14:paraId="298006DE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AORN Global Surgical Conference &amp; Expo attendee in last 2 years (1 point/conference),</w:t>
      </w:r>
    </w:p>
    <w:p w14:paraId="2F943ABB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Chapter Delegate in last 2 years (1 point/conference)</w:t>
      </w:r>
    </w:p>
    <w:p w14:paraId="649DE7BB" w14:textId="0092269F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>Attendee year(s)</w:t>
      </w:r>
      <w:r w:rsidR="00D7341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D7341C">
        <w:rPr>
          <w:color w:val="000000" w:themeColor="text1"/>
        </w:rPr>
        <w:t xml:space="preserve"> </w:t>
      </w:r>
      <w:r>
        <w:rPr>
          <w:color w:val="000000" w:themeColor="text1"/>
        </w:rPr>
        <w:t>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18CFDBEF" w14:textId="01E064FA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>Delegate year(s)</w:t>
      </w:r>
      <w:r w:rsidR="00D7341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D7341C">
        <w:rPr>
          <w:color w:val="000000" w:themeColor="text1"/>
        </w:rPr>
        <w:t xml:space="preserve"> </w:t>
      </w:r>
      <w:r>
        <w:rPr>
          <w:color w:val="000000" w:themeColor="text1"/>
        </w:rPr>
        <w:t>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793521FC" w14:textId="77777777" w:rsidR="00D44546" w:rsidRDefault="00D44546" w:rsidP="00D44546">
      <w:pPr>
        <w:rPr>
          <w:color w:val="000000" w:themeColor="text1"/>
        </w:rPr>
      </w:pPr>
    </w:p>
    <w:p w14:paraId="0665A94D" w14:textId="75B30DC4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 xml:space="preserve">Local </w:t>
      </w:r>
      <w:r w:rsidR="00D7341C">
        <w:rPr>
          <w:color w:val="000000" w:themeColor="text1"/>
        </w:rPr>
        <w:t>C</w:t>
      </w:r>
      <w:r>
        <w:rPr>
          <w:color w:val="000000" w:themeColor="text1"/>
        </w:rPr>
        <w:t xml:space="preserve">hapter </w:t>
      </w:r>
      <w:r w:rsidR="00D7341C">
        <w:rPr>
          <w:color w:val="000000" w:themeColor="text1"/>
        </w:rPr>
        <w:t>A</w:t>
      </w:r>
      <w:r>
        <w:rPr>
          <w:color w:val="000000" w:themeColor="text1"/>
        </w:rPr>
        <w:t>ctivities:</w:t>
      </w:r>
    </w:p>
    <w:p w14:paraId="051CA00E" w14:textId="77777777" w:rsidR="00D44546" w:rsidRDefault="00D44546" w:rsidP="00D44546">
      <w:pPr>
        <w:rPr>
          <w:color w:val="000000" w:themeColor="text1"/>
        </w:rPr>
      </w:pPr>
    </w:p>
    <w:p w14:paraId="3634EB97" w14:textId="5EB8A628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Attendanc</w:t>
      </w:r>
      <w:r w:rsidR="00A52409">
        <w:rPr>
          <w:color w:val="000000" w:themeColor="text1"/>
        </w:rPr>
        <w:t>e at meetings during the last 18</w:t>
      </w:r>
      <w:r>
        <w:rPr>
          <w:color w:val="000000" w:themeColor="text1"/>
        </w:rPr>
        <w:t xml:space="preserve"> months – Board, education,</w:t>
      </w:r>
      <w:r w:rsidR="004C3045">
        <w:rPr>
          <w:color w:val="000000" w:themeColor="text1"/>
        </w:rPr>
        <w:t xml:space="preserve"> committee (1 point/meeting)</w:t>
      </w:r>
      <w:r w:rsidR="004C3045">
        <w:rPr>
          <w:color w:val="000000" w:themeColor="text1"/>
        </w:rPr>
        <w:tab/>
      </w:r>
      <w:r>
        <w:rPr>
          <w:color w:val="000000" w:themeColor="text1"/>
        </w:rPr>
        <w:t>Meetings, dates    __________________________________________</w:t>
      </w:r>
    </w:p>
    <w:p w14:paraId="273EC3AB" w14:textId="48DC5890" w:rsidR="00D44546" w:rsidRDefault="004C3045" w:rsidP="00D44546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D44546">
        <w:rPr>
          <w:color w:val="000000" w:themeColor="text1"/>
        </w:rPr>
        <w:t>__________________________________________</w:t>
      </w:r>
    </w:p>
    <w:p w14:paraId="2DE5395C" w14:textId="1CCAB8E0" w:rsidR="00D44546" w:rsidRDefault="004C3045" w:rsidP="00D44546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D44546">
        <w:rPr>
          <w:color w:val="000000" w:themeColor="text1"/>
        </w:rPr>
        <w:t>__________________________________________</w:t>
      </w:r>
    </w:p>
    <w:p w14:paraId="4DD647C7" w14:textId="6AF630BD" w:rsidR="00D44546" w:rsidRDefault="004C3045" w:rsidP="00D44546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D44546">
        <w:rPr>
          <w:color w:val="000000" w:themeColor="text1"/>
        </w:rPr>
        <w:t>__________________________________________</w:t>
      </w:r>
      <w:r w:rsidR="00D44546">
        <w:rPr>
          <w:color w:val="000000" w:themeColor="text1"/>
        </w:rPr>
        <w:tab/>
      </w:r>
      <w:r w:rsidR="00D44546">
        <w:rPr>
          <w:color w:val="000000" w:themeColor="text1"/>
        </w:rPr>
        <w:tab/>
        <w:t>_____</w:t>
      </w:r>
    </w:p>
    <w:p w14:paraId="308C7077" w14:textId="77777777" w:rsidR="00D44546" w:rsidRDefault="00D44546" w:rsidP="00D44546">
      <w:pPr>
        <w:rPr>
          <w:color w:val="000000" w:themeColor="text1"/>
        </w:rPr>
      </w:pPr>
    </w:p>
    <w:p w14:paraId="16C35089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Officer current year (3 points), Board Member current year (2 points)</w:t>
      </w:r>
    </w:p>
    <w:p w14:paraId="5DF5604C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Office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97C3D38" w14:textId="77777777" w:rsidR="00D44546" w:rsidRDefault="00D44546" w:rsidP="00D44546">
      <w:pPr>
        <w:rPr>
          <w:color w:val="000000" w:themeColor="text1"/>
        </w:rPr>
      </w:pPr>
    </w:p>
    <w:p w14:paraId="1E455F9E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Chapter Committee Chair (2 points/committee), Member (1 point/committee)</w:t>
      </w:r>
    </w:p>
    <w:p w14:paraId="6671F4CE" w14:textId="65654BDA" w:rsidR="00D44546" w:rsidRDefault="00D44546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D7341C">
        <w:rPr>
          <w:color w:val="000000" w:themeColor="text1"/>
        </w:rPr>
        <w:t xml:space="preserve"> Chair</w:t>
      </w:r>
      <w:r>
        <w:rPr>
          <w:color w:val="000000" w:themeColor="text1"/>
        </w:rPr>
        <w:t xml:space="preserve">   __________</w:t>
      </w:r>
      <w:r w:rsidR="00D7341C">
        <w:rPr>
          <w:color w:val="000000" w:themeColor="text1"/>
        </w:rPr>
        <w:t>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CC97CD2" w14:textId="24CDA78F" w:rsidR="00D44546" w:rsidRDefault="00D7341C" w:rsidP="00D44546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D4454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Member </w:t>
      </w:r>
      <w:r w:rsidR="00D44546">
        <w:rPr>
          <w:color w:val="000000" w:themeColor="text1"/>
        </w:rPr>
        <w:t xml:space="preserve"> __________</w:t>
      </w:r>
      <w:r>
        <w:rPr>
          <w:color w:val="000000" w:themeColor="text1"/>
        </w:rPr>
        <w:t>________________________</w:t>
      </w:r>
      <w:r w:rsidR="00D44546">
        <w:rPr>
          <w:color w:val="000000" w:themeColor="text1"/>
        </w:rPr>
        <w:tab/>
      </w:r>
      <w:r w:rsidR="00D44546">
        <w:rPr>
          <w:color w:val="000000" w:themeColor="text1"/>
        </w:rPr>
        <w:tab/>
      </w:r>
      <w:r w:rsidR="00D44546">
        <w:rPr>
          <w:color w:val="000000" w:themeColor="text1"/>
        </w:rPr>
        <w:tab/>
        <w:t>_____</w:t>
      </w:r>
    </w:p>
    <w:p w14:paraId="18C6530B" w14:textId="77777777" w:rsidR="00D44546" w:rsidRDefault="00D44546" w:rsidP="00D44546">
      <w:pPr>
        <w:rPr>
          <w:color w:val="000000" w:themeColor="text1"/>
        </w:rPr>
      </w:pPr>
    </w:p>
    <w:p w14:paraId="0B6C7CCE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Special Projects Chair (2 points/committee), Member (1 point/committee)</w:t>
      </w:r>
    </w:p>
    <w:p w14:paraId="5BFC99F7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Project 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4AB7C3D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Project 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41C9EC07" w14:textId="77777777" w:rsidR="00D44546" w:rsidRDefault="00D44546" w:rsidP="00D44546">
      <w:pPr>
        <w:rPr>
          <w:color w:val="000000" w:themeColor="text1"/>
        </w:rPr>
      </w:pPr>
    </w:p>
    <w:p w14:paraId="7A70A766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 xml:space="preserve">List any other chapter involvement that you have had, i.e. </w:t>
      </w:r>
      <w:proofErr w:type="spellStart"/>
      <w:r>
        <w:rPr>
          <w:color w:val="000000" w:themeColor="text1"/>
        </w:rPr>
        <w:t>MedShare</w:t>
      </w:r>
      <w:proofErr w:type="spellEnd"/>
      <w:r>
        <w:rPr>
          <w:color w:val="000000" w:themeColor="text1"/>
        </w:rPr>
        <w:t xml:space="preserve"> volunteer, workshop attendee, OR Nurse Day participant, social event, etc. (1 point/event)</w:t>
      </w:r>
    </w:p>
    <w:p w14:paraId="4ED2F29C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DB21C92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4FED4F9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F3D1652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58E14AB" w14:textId="77777777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56BBA588" w14:textId="77777777" w:rsidR="00D44546" w:rsidRDefault="00D44546" w:rsidP="00D44546">
      <w:pPr>
        <w:rPr>
          <w:color w:val="000000" w:themeColor="text1"/>
        </w:rPr>
      </w:pPr>
    </w:p>
    <w:p w14:paraId="77CA4232" w14:textId="79046CF2" w:rsidR="00D44546" w:rsidRDefault="00D44546" w:rsidP="00D44546">
      <w:pPr>
        <w:rPr>
          <w:color w:val="000000" w:themeColor="text1"/>
        </w:rPr>
      </w:pPr>
      <w:r>
        <w:rPr>
          <w:color w:val="000000" w:themeColor="text1"/>
        </w:rPr>
        <w:t>CNOR and/or CRNFA (2 points/certification)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55A78AB" w14:textId="77777777" w:rsidR="00D44546" w:rsidRDefault="00D44546" w:rsidP="00D44546">
      <w:pPr>
        <w:rPr>
          <w:color w:val="000000" w:themeColor="text1"/>
        </w:rPr>
      </w:pPr>
    </w:p>
    <w:p w14:paraId="1AD3FF61" w14:textId="77777777" w:rsidR="00D44546" w:rsidRPr="003D7770" w:rsidRDefault="00D44546" w:rsidP="00D44546">
      <w:pPr>
        <w:rPr>
          <w:b/>
          <w:color w:val="000000" w:themeColor="text1"/>
        </w:rPr>
      </w:pPr>
      <w:r w:rsidRPr="003D7770">
        <w:rPr>
          <w:b/>
          <w:color w:val="000000" w:themeColor="text1"/>
        </w:rPr>
        <w:t>TOTAL POINTS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D7770">
        <w:rPr>
          <w:b/>
          <w:color w:val="000000" w:themeColor="text1"/>
        </w:rPr>
        <w:t>_____</w:t>
      </w:r>
    </w:p>
    <w:p w14:paraId="442615C1" w14:textId="77777777" w:rsidR="003D7770" w:rsidRDefault="003D7770" w:rsidP="007C607C">
      <w:pPr>
        <w:rPr>
          <w:color w:val="000000" w:themeColor="text1"/>
        </w:rPr>
      </w:pPr>
    </w:p>
    <w:p w14:paraId="22633BED" w14:textId="77777777" w:rsidR="003D7770" w:rsidRDefault="003D7770" w:rsidP="007C607C">
      <w:pPr>
        <w:rPr>
          <w:color w:val="000000" w:themeColor="text1"/>
        </w:rPr>
      </w:pPr>
    </w:p>
    <w:p w14:paraId="40AA9311" w14:textId="54AF4B17" w:rsidR="00B94807" w:rsidRDefault="00C048BD" w:rsidP="007C607C">
      <w:pPr>
        <w:rPr>
          <w:color w:val="000000" w:themeColor="text1"/>
        </w:rPr>
      </w:pPr>
      <w:r>
        <w:rPr>
          <w:color w:val="000000" w:themeColor="text1"/>
        </w:rPr>
        <w:t>On a separate Word or PDF document, p</w:t>
      </w:r>
      <w:r w:rsidR="009D6F8D">
        <w:rPr>
          <w:color w:val="000000" w:themeColor="text1"/>
        </w:rPr>
        <w:t>lease submit the following:</w:t>
      </w:r>
    </w:p>
    <w:p w14:paraId="6AD8C020" w14:textId="77777777" w:rsidR="00B94807" w:rsidRPr="009A2EF5" w:rsidRDefault="00B94807" w:rsidP="007C607C">
      <w:pPr>
        <w:rPr>
          <w:color w:val="000000" w:themeColor="text1"/>
        </w:rPr>
      </w:pPr>
    </w:p>
    <w:p w14:paraId="5703B7CB" w14:textId="44AED9C3" w:rsidR="00CE4660" w:rsidRPr="00CE4660" w:rsidRDefault="00CE4660" w:rsidP="00CE4660">
      <w:pPr>
        <w:spacing w:after="120"/>
        <w:rPr>
          <w:rFonts w:cs="Times New Roman"/>
        </w:rPr>
      </w:pPr>
      <w:r w:rsidRPr="00CE4660">
        <w:rPr>
          <w:rFonts w:cs="Times New Roman"/>
        </w:rPr>
        <w:t>In 150 words or less,</w:t>
      </w:r>
    </w:p>
    <w:p w14:paraId="6174C4E0" w14:textId="77777777" w:rsidR="00CE4660" w:rsidRPr="00CE4660" w:rsidRDefault="00CE4660" w:rsidP="00CE4660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Cs w:val="24"/>
        </w:rPr>
      </w:pPr>
      <w:r w:rsidRPr="00CE4660">
        <w:rPr>
          <w:rFonts w:asciiTheme="minorHAnsi" w:hAnsiTheme="minorHAnsi" w:cs="Times New Roman"/>
          <w:szCs w:val="24"/>
        </w:rPr>
        <w:t>describe how your education will enhance your practice in perioperative nursing</w:t>
      </w:r>
    </w:p>
    <w:p w14:paraId="57B1BB76" w14:textId="77777777" w:rsidR="00CE4660" w:rsidRPr="00CE4660" w:rsidRDefault="00CE4660" w:rsidP="00CE4660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Cs w:val="24"/>
        </w:rPr>
      </w:pPr>
      <w:r w:rsidRPr="00CE4660">
        <w:rPr>
          <w:rFonts w:asciiTheme="minorHAnsi" w:hAnsiTheme="minorHAnsi" w:cs="Times New Roman"/>
          <w:szCs w:val="24"/>
        </w:rPr>
        <w:t>express your specific future goals and objectives for your practice in perioperative nursing</w:t>
      </w:r>
    </w:p>
    <w:p w14:paraId="13658B9C" w14:textId="77777777" w:rsidR="002C3993" w:rsidRPr="00CE4660" w:rsidRDefault="002C3993" w:rsidP="002C3993">
      <w:pPr>
        <w:rPr>
          <w:b/>
          <w:color w:val="595959" w:themeColor="text1" w:themeTint="A6"/>
        </w:rPr>
      </w:pPr>
    </w:p>
    <w:sectPr w:rsidR="002C3993" w:rsidRPr="00CE4660" w:rsidSect="002C39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50F4"/>
    <w:multiLevelType w:val="hybridMultilevel"/>
    <w:tmpl w:val="C1406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E6E81"/>
    <w:multiLevelType w:val="hybridMultilevel"/>
    <w:tmpl w:val="23FA8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272CC"/>
    <w:multiLevelType w:val="hybridMultilevel"/>
    <w:tmpl w:val="02CED902"/>
    <w:lvl w:ilvl="0" w:tplc="793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153"/>
    <w:multiLevelType w:val="hybridMultilevel"/>
    <w:tmpl w:val="27B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F4C07"/>
    <w:multiLevelType w:val="hybridMultilevel"/>
    <w:tmpl w:val="008EC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4F88"/>
    <w:multiLevelType w:val="hybridMultilevel"/>
    <w:tmpl w:val="BB94A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53413"/>
    <w:multiLevelType w:val="hybridMultilevel"/>
    <w:tmpl w:val="0C60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93"/>
    <w:rsid w:val="00056802"/>
    <w:rsid w:val="00057520"/>
    <w:rsid w:val="000C1A61"/>
    <w:rsid w:val="000C5AE4"/>
    <w:rsid w:val="000D4DFB"/>
    <w:rsid w:val="000D7AEF"/>
    <w:rsid w:val="000E1327"/>
    <w:rsid w:val="000E26D3"/>
    <w:rsid w:val="001151FA"/>
    <w:rsid w:val="00145B01"/>
    <w:rsid w:val="00151E36"/>
    <w:rsid w:val="00151EA8"/>
    <w:rsid w:val="001A65CA"/>
    <w:rsid w:val="001B7636"/>
    <w:rsid w:val="00213C3B"/>
    <w:rsid w:val="00215CBC"/>
    <w:rsid w:val="0022206B"/>
    <w:rsid w:val="002365A2"/>
    <w:rsid w:val="00256B8E"/>
    <w:rsid w:val="002655E0"/>
    <w:rsid w:val="00285B03"/>
    <w:rsid w:val="002C3993"/>
    <w:rsid w:val="002F0671"/>
    <w:rsid w:val="00324B1D"/>
    <w:rsid w:val="003A0F47"/>
    <w:rsid w:val="003A604D"/>
    <w:rsid w:val="003D7770"/>
    <w:rsid w:val="00440468"/>
    <w:rsid w:val="00473F34"/>
    <w:rsid w:val="004748FE"/>
    <w:rsid w:val="00477151"/>
    <w:rsid w:val="004A3720"/>
    <w:rsid w:val="004C3045"/>
    <w:rsid w:val="004C3DEA"/>
    <w:rsid w:val="004F5830"/>
    <w:rsid w:val="00500001"/>
    <w:rsid w:val="00532BE5"/>
    <w:rsid w:val="0053717D"/>
    <w:rsid w:val="0057714A"/>
    <w:rsid w:val="005866A0"/>
    <w:rsid w:val="005A4B3C"/>
    <w:rsid w:val="005D70BE"/>
    <w:rsid w:val="005F53B8"/>
    <w:rsid w:val="00641BD8"/>
    <w:rsid w:val="0064284D"/>
    <w:rsid w:val="00654A11"/>
    <w:rsid w:val="00675327"/>
    <w:rsid w:val="006B6124"/>
    <w:rsid w:val="00703B1A"/>
    <w:rsid w:val="007911B3"/>
    <w:rsid w:val="007C607C"/>
    <w:rsid w:val="007E0A95"/>
    <w:rsid w:val="007E1214"/>
    <w:rsid w:val="00825557"/>
    <w:rsid w:val="00830703"/>
    <w:rsid w:val="008368CD"/>
    <w:rsid w:val="008515F7"/>
    <w:rsid w:val="008658BF"/>
    <w:rsid w:val="00887CD1"/>
    <w:rsid w:val="00900AFC"/>
    <w:rsid w:val="00941C83"/>
    <w:rsid w:val="009551A4"/>
    <w:rsid w:val="009A2EF5"/>
    <w:rsid w:val="009B64ED"/>
    <w:rsid w:val="009C3CE6"/>
    <w:rsid w:val="009D6F8D"/>
    <w:rsid w:val="00A03EA9"/>
    <w:rsid w:val="00A27604"/>
    <w:rsid w:val="00A52409"/>
    <w:rsid w:val="00A90628"/>
    <w:rsid w:val="00AD6032"/>
    <w:rsid w:val="00B11AED"/>
    <w:rsid w:val="00B31EDD"/>
    <w:rsid w:val="00B640CD"/>
    <w:rsid w:val="00B7370A"/>
    <w:rsid w:val="00B94599"/>
    <w:rsid w:val="00B94807"/>
    <w:rsid w:val="00BC0D2E"/>
    <w:rsid w:val="00BC2EF4"/>
    <w:rsid w:val="00BE3848"/>
    <w:rsid w:val="00BF2282"/>
    <w:rsid w:val="00C048BD"/>
    <w:rsid w:val="00C23520"/>
    <w:rsid w:val="00C403D0"/>
    <w:rsid w:val="00CD4E1D"/>
    <w:rsid w:val="00CE4660"/>
    <w:rsid w:val="00D37412"/>
    <w:rsid w:val="00D44546"/>
    <w:rsid w:val="00D7341C"/>
    <w:rsid w:val="00D809A6"/>
    <w:rsid w:val="00D840DE"/>
    <w:rsid w:val="00DB4ED9"/>
    <w:rsid w:val="00DC03E0"/>
    <w:rsid w:val="00DD6DD9"/>
    <w:rsid w:val="00E231C5"/>
    <w:rsid w:val="00E27107"/>
    <w:rsid w:val="00E715E3"/>
    <w:rsid w:val="00EC7AC5"/>
    <w:rsid w:val="00EE5F78"/>
    <w:rsid w:val="00F005C9"/>
    <w:rsid w:val="00F362CF"/>
    <w:rsid w:val="00F71E79"/>
    <w:rsid w:val="00F80831"/>
    <w:rsid w:val="00FB3B99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9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Kegan Chau</dc:creator>
  <cp:keywords/>
  <dc:description/>
  <cp:lastModifiedBy>Kegan Chau</cp:lastModifiedBy>
  <cp:revision>8</cp:revision>
  <dcterms:created xsi:type="dcterms:W3CDTF">2021-03-01T04:26:00Z</dcterms:created>
  <dcterms:modified xsi:type="dcterms:W3CDTF">2021-03-07T20:32:00Z</dcterms:modified>
</cp:coreProperties>
</file>