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B96B1" w14:textId="77777777" w:rsidR="00CC46B7" w:rsidRDefault="0088424C" w:rsidP="0064103B">
      <w:pPr>
        <w:jc w:val="center"/>
        <w:rPr>
          <w:sz w:val="24"/>
          <w:szCs w:val="24"/>
        </w:rPr>
      </w:pPr>
      <w:r>
        <w:rPr>
          <w:sz w:val="24"/>
          <w:szCs w:val="24"/>
        </w:rPr>
        <w:t>From the Heart</w:t>
      </w:r>
    </w:p>
    <w:p w14:paraId="697CEDAB" w14:textId="2344B25E" w:rsidR="0088424C" w:rsidRDefault="0088424C" w:rsidP="006410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03B">
        <w:rPr>
          <w:sz w:val="24"/>
          <w:szCs w:val="24"/>
        </w:rPr>
        <w:t xml:space="preserve">Student </w:t>
      </w:r>
      <w:r>
        <w:rPr>
          <w:sz w:val="24"/>
          <w:szCs w:val="24"/>
        </w:rPr>
        <w:t xml:space="preserve">Nurse </w:t>
      </w:r>
      <w:r w:rsidR="0064103B">
        <w:rPr>
          <w:sz w:val="24"/>
          <w:szCs w:val="24"/>
        </w:rPr>
        <w:t xml:space="preserve">Conference </w:t>
      </w:r>
    </w:p>
    <w:p w14:paraId="23479DE4" w14:textId="72A971BA" w:rsidR="00180360" w:rsidRDefault="0064103B" w:rsidP="0064103B">
      <w:pPr>
        <w:jc w:val="center"/>
        <w:rPr>
          <w:sz w:val="24"/>
          <w:szCs w:val="24"/>
        </w:rPr>
      </w:pPr>
      <w:r>
        <w:rPr>
          <w:sz w:val="24"/>
          <w:szCs w:val="24"/>
        </w:rPr>
        <w:t>Proposed Schedule</w:t>
      </w:r>
    </w:p>
    <w:p w14:paraId="0D80EFC6" w14:textId="77777777" w:rsidR="0064103B" w:rsidRDefault="0064103B" w:rsidP="0064103B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8, 2021</w:t>
      </w:r>
    </w:p>
    <w:p w14:paraId="267B3E65" w14:textId="3FACCD03" w:rsidR="0064103B" w:rsidRDefault="0064103B" w:rsidP="0064103B">
      <w:pPr>
        <w:jc w:val="center"/>
        <w:rPr>
          <w:sz w:val="24"/>
          <w:szCs w:val="24"/>
        </w:rPr>
      </w:pPr>
      <w:r>
        <w:rPr>
          <w:sz w:val="24"/>
          <w:szCs w:val="24"/>
        </w:rPr>
        <w:t>9-3:</w:t>
      </w:r>
      <w:r w:rsidR="00CC46B7">
        <w:rPr>
          <w:sz w:val="24"/>
          <w:szCs w:val="24"/>
        </w:rPr>
        <w:t>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103B" w14:paraId="51609813" w14:textId="77777777" w:rsidTr="0064103B">
        <w:tc>
          <w:tcPr>
            <w:tcW w:w="4788" w:type="dxa"/>
          </w:tcPr>
          <w:p w14:paraId="61157CC2" w14:textId="77777777" w:rsidR="0064103B" w:rsidRDefault="0064103B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9-915</w:t>
            </w:r>
          </w:p>
        </w:tc>
        <w:tc>
          <w:tcPr>
            <w:tcW w:w="4788" w:type="dxa"/>
          </w:tcPr>
          <w:p w14:paraId="1060170A" w14:textId="7ED5FAE8" w:rsidR="0064103B" w:rsidRDefault="0064103B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Introductory Remarks</w:t>
            </w:r>
            <w:r w:rsidR="00057643">
              <w:rPr>
                <w:sz w:val="24"/>
                <w:szCs w:val="24"/>
              </w:rPr>
              <w:t>: Carlene Ferrier</w:t>
            </w:r>
          </w:p>
        </w:tc>
      </w:tr>
      <w:tr w:rsidR="0064103B" w14:paraId="03CF8D1F" w14:textId="77777777" w:rsidTr="0064103B">
        <w:tc>
          <w:tcPr>
            <w:tcW w:w="4788" w:type="dxa"/>
          </w:tcPr>
          <w:p w14:paraId="01B6E8A6" w14:textId="77777777" w:rsidR="0064103B" w:rsidRDefault="0064103B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9:15-10:15</w:t>
            </w:r>
          </w:p>
        </w:tc>
        <w:tc>
          <w:tcPr>
            <w:tcW w:w="4788" w:type="dxa"/>
          </w:tcPr>
          <w:p w14:paraId="3E21BBB2" w14:textId="77777777" w:rsidR="0064103B" w:rsidRDefault="0064103B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Live:  Judge Broderick</w:t>
            </w:r>
          </w:p>
          <w:p w14:paraId="6107D051" w14:textId="16C644E4" w:rsidR="007114DF" w:rsidRDefault="007114DF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Getting help for anxiety and depression related to </w:t>
            </w: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  <w:r>
              <w:rPr>
                <w:sz w:val="24"/>
                <w:szCs w:val="24"/>
              </w:rPr>
              <w:t xml:space="preserve"> Challenges</w:t>
            </w:r>
          </w:p>
        </w:tc>
      </w:tr>
      <w:tr w:rsidR="00B46486" w14:paraId="505F7ECD" w14:textId="77777777" w:rsidTr="007A063A">
        <w:tc>
          <w:tcPr>
            <w:tcW w:w="4788" w:type="dxa"/>
          </w:tcPr>
          <w:p w14:paraId="4C6592A3" w14:textId="77777777" w:rsidR="00B46486" w:rsidRDefault="00B46486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10:30-10:50</w:t>
            </w:r>
          </w:p>
        </w:tc>
        <w:tc>
          <w:tcPr>
            <w:tcW w:w="4788" w:type="dxa"/>
          </w:tcPr>
          <w:p w14:paraId="16019056" w14:textId="3EB1956F" w:rsidR="00B46486" w:rsidRDefault="007114DF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Live: </w:t>
            </w:r>
            <w:proofErr w:type="spellStart"/>
            <w:r>
              <w:rPr>
                <w:sz w:val="24"/>
                <w:szCs w:val="24"/>
              </w:rPr>
              <w:t>Ja</w:t>
            </w:r>
            <w:r w:rsidR="00CC46B7">
              <w:rPr>
                <w:sz w:val="24"/>
                <w:szCs w:val="24"/>
              </w:rPr>
              <w:t>my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Cutter</w:t>
            </w:r>
          </w:p>
          <w:p w14:paraId="55035B80" w14:textId="116A836A" w:rsidR="007114DF" w:rsidRDefault="007114DF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Heart</w:t>
            </w:r>
          </w:p>
          <w:p w14:paraId="667C79F4" w14:textId="550AFADF" w:rsidR="00B46486" w:rsidRDefault="00B46486" w:rsidP="0064103B">
            <w:pPr>
              <w:jc w:val="center"/>
              <w:rPr>
                <w:sz w:val="24"/>
                <w:szCs w:val="24"/>
              </w:rPr>
            </w:pPr>
          </w:p>
        </w:tc>
      </w:tr>
      <w:tr w:rsidR="0064103B" w14:paraId="439E25D5" w14:textId="77777777" w:rsidTr="002A3075">
        <w:tc>
          <w:tcPr>
            <w:tcW w:w="4788" w:type="dxa"/>
          </w:tcPr>
          <w:p w14:paraId="7A904D4B" w14:textId="77777777" w:rsidR="0064103B" w:rsidRDefault="0064103B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4788" w:type="dxa"/>
          </w:tcPr>
          <w:p w14:paraId="0CF239C0" w14:textId="1CD34FF9" w:rsidR="0064103B" w:rsidRDefault="00CC46B7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  <w:r w:rsidR="0064103B">
              <w:rPr>
                <w:sz w:val="24"/>
                <w:szCs w:val="24"/>
              </w:rPr>
              <w:t>: Meet the Expert</w:t>
            </w:r>
            <w:r w:rsidR="007114DF">
              <w:rPr>
                <w:sz w:val="24"/>
                <w:szCs w:val="24"/>
              </w:rPr>
              <w:t>:  Psych Nursing</w:t>
            </w:r>
          </w:p>
        </w:tc>
      </w:tr>
      <w:tr w:rsidR="00B46486" w14:paraId="66F328B8" w14:textId="77777777" w:rsidTr="008352F1">
        <w:tc>
          <w:tcPr>
            <w:tcW w:w="4788" w:type="dxa"/>
          </w:tcPr>
          <w:p w14:paraId="251E473B" w14:textId="77777777" w:rsidR="00B46486" w:rsidRDefault="00B46486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11:00-11:20</w:t>
            </w:r>
          </w:p>
        </w:tc>
        <w:tc>
          <w:tcPr>
            <w:tcW w:w="4788" w:type="dxa"/>
          </w:tcPr>
          <w:p w14:paraId="31B87326" w14:textId="7CFA219F" w:rsidR="00B46486" w:rsidRDefault="007114DF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Knight:</w:t>
            </w:r>
          </w:p>
          <w:p w14:paraId="22E8CD5F" w14:textId="6AF6BCA1" w:rsidR="007114DF" w:rsidRDefault="007114DF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Forward for Education</w:t>
            </w:r>
          </w:p>
          <w:p w14:paraId="1CCC5C07" w14:textId="0C263C05" w:rsidR="00B46486" w:rsidRDefault="00B46486" w:rsidP="0064103B">
            <w:pPr>
              <w:jc w:val="center"/>
              <w:rPr>
                <w:sz w:val="24"/>
                <w:szCs w:val="24"/>
              </w:rPr>
            </w:pPr>
          </w:p>
        </w:tc>
      </w:tr>
      <w:tr w:rsidR="0064103B" w14:paraId="465236C7" w14:textId="77777777" w:rsidTr="0064103B">
        <w:tc>
          <w:tcPr>
            <w:tcW w:w="4788" w:type="dxa"/>
          </w:tcPr>
          <w:p w14:paraId="196E132E" w14:textId="77777777" w:rsidR="0064103B" w:rsidRDefault="0064103B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11:20-11:30</w:t>
            </w:r>
          </w:p>
        </w:tc>
        <w:tc>
          <w:tcPr>
            <w:tcW w:w="4788" w:type="dxa"/>
          </w:tcPr>
          <w:p w14:paraId="2EE29A9D" w14:textId="0863DCE5" w:rsidR="0064103B" w:rsidRDefault="00CC46B7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  <w:r w:rsidR="0064103B">
              <w:rPr>
                <w:sz w:val="24"/>
                <w:szCs w:val="24"/>
              </w:rPr>
              <w:t>: Meet the Expert</w:t>
            </w:r>
            <w:r w:rsidR="007114DF">
              <w:rPr>
                <w:sz w:val="24"/>
                <w:szCs w:val="24"/>
              </w:rPr>
              <w:t>: Infection Control</w:t>
            </w:r>
          </w:p>
        </w:tc>
      </w:tr>
      <w:tr w:rsidR="0064103B" w14:paraId="005E5DF1" w14:textId="77777777" w:rsidTr="0064103B">
        <w:tc>
          <w:tcPr>
            <w:tcW w:w="4788" w:type="dxa"/>
          </w:tcPr>
          <w:p w14:paraId="5B0C3D8B" w14:textId="77777777" w:rsidR="0064103B" w:rsidRDefault="0064103B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4788" w:type="dxa"/>
          </w:tcPr>
          <w:p w14:paraId="7FA1E1BF" w14:textId="77777777" w:rsidR="0064103B" w:rsidRDefault="0064103B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Exhibitors</w:t>
            </w:r>
          </w:p>
        </w:tc>
      </w:tr>
      <w:tr w:rsidR="00B46486" w14:paraId="67C202FD" w14:textId="77777777" w:rsidTr="0075443F">
        <w:tc>
          <w:tcPr>
            <w:tcW w:w="4788" w:type="dxa"/>
          </w:tcPr>
          <w:p w14:paraId="3F469C46" w14:textId="77777777" w:rsidR="00B46486" w:rsidRDefault="00B46486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12:30-12:50</w:t>
            </w:r>
          </w:p>
        </w:tc>
        <w:tc>
          <w:tcPr>
            <w:tcW w:w="4788" w:type="dxa"/>
          </w:tcPr>
          <w:p w14:paraId="14852F5E" w14:textId="346ACAE2" w:rsidR="00B46486" w:rsidRDefault="007114DF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Guthrie:</w:t>
            </w:r>
          </w:p>
          <w:p w14:paraId="7FF61B49" w14:textId="36D88498" w:rsidR="007114DF" w:rsidRDefault="00CC46B7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Resilience</w:t>
            </w:r>
          </w:p>
          <w:p w14:paraId="1E741E7A" w14:textId="5476EB76" w:rsidR="00B46486" w:rsidRDefault="00B46486" w:rsidP="0064103B">
            <w:pPr>
              <w:jc w:val="center"/>
              <w:rPr>
                <w:sz w:val="24"/>
                <w:szCs w:val="24"/>
              </w:rPr>
            </w:pPr>
          </w:p>
        </w:tc>
      </w:tr>
      <w:tr w:rsidR="0064103B" w14:paraId="3590CE69" w14:textId="77777777" w:rsidTr="0064103B">
        <w:tc>
          <w:tcPr>
            <w:tcW w:w="4788" w:type="dxa"/>
          </w:tcPr>
          <w:p w14:paraId="18F9877E" w14:textId="77777777" w:rsidR="0064103B" w:rsidRDefault="0064103B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12:50-1:00</w:t>
            </w:r>
          </w:p>
        </w:tc>
        <w:tc>
          <w:tcPr>
            <w:tcW w:w="4788" w:type="dxa"/>
          </w:tcPr>
          <w:p w14:paraId="37CFAF9C" w14:textId="2C6C468D" w:rsidR="0064103B" w:rsidRDefault="00CC46B7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  <w:r w:rsidR="00D55996">
              <w:rPr>
                <w:sz w:val="24"/>
                <w:szCs w:val="24"/>
              </w:rPr>
              <w:t>:</w:t>
            </w:r>
            <w:r w:rsidR="0064103B">
              <w:rPr>
                <w:sz w:val="24"/>
                <w:szCs w:val="24"/>
              </w:rPr>
              <w:t xml:space="preserve"> Meet the Expert</w:t>
            </w:r>
            <w:r w:rsidR="007114DF">
              <w:rPr>
                <w:sz w:val="24"/>
                <w:szCs w:val="24"/>
              </w:rPr>
              <w:t>: Flight Nursing</w:t>
            </w:r>
          </w:p>
        </w:tc>
      </w:tr>
      <w:tr w:rsidR="00B46486" w14:paraId="27A5E414" w14:textId="77777777" w:rsidTr="00C26C8B">
        <w:tc>
          <w:tcPr>
            <w:tcW w:w="4788" w:type="dxa"/>
          </w:tcPr>
          <w:p w14:paraId="0F4B6AB7" w14:textId="77777777" w:rsidR="00B46486" w:rsidRDefault="00B46486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1:00-1:20</w:t>
            </w:r>
          </w:p>
        </w:tc>
        <w:tc>
          <w:tcPr>
            <w:tcW w:w="4788" w:type="dxa"/>
          </w:tcPr>
          <w:p w14:paraId="416FECB2" w14:textId="236CF3CB" w:rsidR="00B46486" w:rsidRDefault="00CC46B7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 you license</w:t>
            </w:r>
            <w:r w:rsidR="007114D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the truth about liability</w:t>
            </w:r>
          </w:p>
          <w:p w14:paraId="621ED711" w14:textId="49210952" w:rsidR="007114DF" w:rsidRDefault="007114DF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Griffith</w:t>
            </w:r>
          </w:p>
          <w:p w14:paraId="311C5998" w14:textId="7DD84C9D" w:rsidR="00B46486" w:rsidRDefault="00B46486" w:rsidP="0064103B">
            <w:pPr>
              <w:jc w:val="center"/>
              <w:rPr>
                <w:sz w:val="24"/>
                <w:szCs w:val="24"/>
              </w:rPr>
            </w:pPr>
          </w:p>
        </w:tc>
      </w:tr>
      <w:tr w:rsidR="0064103B" w14:paraId="2F78913B" w14:textId="77777777" w:rsidTr="000C00F0">
        <w:tc>
          <w:tcPr>
            <w:tcW w:w="4788" w:type="dxa"/>
          </w:tcPr>
          <w:p w14:paraId="222B8E29" w14:textId="77777777" w:rsidR="0064103B" w:rsidRDefault="0064103B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1:20-1:30</w:t>
            </w:r>
          </w:p>
        </w:tc>
        <w:tc>
          <w:tcPr>
            <w:tcW w:w="4788" w:type="dxa"/>
          </w:tcPr>
          <w:p w14:paraId="7BF98BE4" w14:textId="201268C1" w:rsidR="0064103B" w:rsidRDefault="00CC46B7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  <w:r w:rsidR="00D55996">
              <w:rPr>
                <w:sz w:val="24"/>
                <w:szCs w:val="24"/>
              </w:rPr>
              <w:t>:  Meet the Expert</w:t>
            </w:r>
            <w:r w:rsidR="007114DF">
              <w:rPr>
                <w:sz w:val="24"/>
                <w:szCs w:val="24"/>
              </w:rPr>
              <w:t>: Palliative Care and Hospice</w:t>
            </w:r>
          </w:p>
        </w:tc>
      </w:tr>
      <w:tr w:rsidR="00CC46B7" w14:paraId="4DA7AEA3" w14:textId="77777777" w:rsidTr="000C00F0">
        <w:tc>
          <w:tcPr>
            <w:tcW w:w="4788" w:type="dxa"/>
          </w:tcPr>
          <w:p w14:paraId="0CD4C50F" w14:textId="05A5E8C2" w:rsidR="00CC46B7" w:rsidRDefault="00CC46B7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1:30-1:45</w:t>
            </w:r>
          </w:p>
        </w:tc>
        <w:tc>
          <w:tcPr>
            <w:tcW w:w="4788" w:type="dxa"/>
          </w:tcPr>
          <w:p w14:paraId="59989562" w14:textId="697FBB9E" w:rsidR="00CC46B7" w:rsidRDefault="00CC46B7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Video: Kristen </w:t>
            </w:r>
            <w:proofErr w:type="spellStart"/>
            <w:r>
              <w:rPr>
                <w:sz w:val="24"/>
                <w:szCs w:val="24"/>
              </w:rPr>
              <w:t>Bedrick</w:t>
            </w:r>
            <w:proofErr w:type="spellEnd"/>
            <w:r>
              <w:rPr>
                <w:sz w:val="24"/>
                <w:szCs w:val="24"/>
              </w:rPr>
              <w:t>:  Wellness tips for the new nurse</w:t>
            </w:r>
          </w:p>
        </w:tc>
      </w:tr>
      <w:tr w:rsidR="00B46486" w14:paraId="6149E017" w14:textId="77777777" w:rsidTr="00EE765E">
        <w:trPr>
          <w:trHeight w:val="596"/>
        </w:trPr>
        <w:tc>
          <w:tcPr>
            <w:tcW w:w="4788" w:type="dxa"/>
          </w:tcPr>
          <w:p w14:paraId="3F685163" w14:textId="09BEBD31" w:rsidR="00B46486" w:rsidRDefault="00B46486" w:rsidP="00B4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CC46B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--2:</w:t>
            </w:r>
            <w:r w:rsidR="00CC46B7">
              <w:rPr>
                <w:sz w:val="24"/>
                <w:szCs w:val="24"/>
              </w:rPr>
              <w:t>30</w:t>
            </w:r>
          </w:p>
        </w:tc>
        <w:tc>
          <w:tcPr>
            <w:tcW w:w="4788" w:type="dxa"/>
          </w:tcPr>
          <w:p w14:paraId="75AA3100" w14:textId="1AF75239" w:rsidR="00B46486" w:rsidRDefault="00CC46B7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Video: </w:t>
            </w:r>
            <w:r w:rsidR="007114DF">
              <w:rPr>
                <w:sz w:val="24"/>
                <w:szCs w:val="24"/>
              </w:rPr>
              <w:t>Pam Kallmerten:</w:t>
            </w:r>
          </w:p>
          <w:p w14:paraId="45CF8C4D" w14:textId="07895C09" w:rsidR="007114DF" w:rsidRDefault="007114DF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Prepare for NCLEX</w:t>
            </w:r>
          </w:p>
          <w:p w14:paraId="494B1AA4" w14:textId="18D0989A" w:rsidR="00B46486" w:rsidRDefault="00B46486" w:rsidP="0064103B">
            <w:pPr>
              <w:jc w:val="center"/>
              <w:rPr>
                <w:sz w:val="24"/>
                <w:szCs w:val="24"/>
              </w:rPr>
            </w:pPr>
          </w:p>
        </w:tc>
      </w:tr>
      <w:tr w:rsidR="00D55996" w14:paraId="204AEAB2" w14:textId="77777777" w:rsidTr="00554129">
        <w:tc>
          <w:tcPr>
            <w:tcW w:w="4788" w:type="dxa"/>
          </w:tcPr>
          <w:p w14:paraId="40279918" w14:textId="6C8A8777" w:rsidR="00D55996" w:rsidRDefault="00CC46B7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2:30-3:15</w:t>
            </w:r>
          </w:p>
        </w:tc>
        <w:tc>
          <w:tcPr>
            <w:tcW w:w="4788" w:type="dxa"/>
          </w:tcPr>
          <w:p w14:paraId="4A28F4FA" w14:textId="25C389BD" w:rsidR="00D55996" w:rsidRDefault="00D55996" w:rsidP="0064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Live:  New Grad Panel</w:t>
            </w:r>
            <w:r w:rsidR="00057643">
              <w:rPr>
                <w:sz w:val="24"/>
                <w:szCs w:val="24"/>
              </w:rPr>
              <w:t>: Carol Allen</w:t>
            </w:r>
          </w:p>
        </w:tc>
      </w:tr>
    </w:tbl>
    <w:p w14:paraId="751A7A44" w14:textId="77777777" w:rsidR="0064103B" w:rsidRDefault="0064103B" w:rsidP="0064103B">
      <w:pPr>
        <w:jc w:val="center"/>
        <w:rPr>
          <w:sz w:val="24"/>
          <w:szCs w:val="24"/>
        </w:rPr>
      </w:pPr>
    </w:p>
    <w:sectPr w:rsidR="0064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3B"/>
    <w:rsid w:val="00057643"/>
    <w:rsid w:val="00180360"/>
    <w:rsid w:val="001B068A"/>
    <w:rsid w:val="0064103B"/>
    <w:rsid w:val="00672A87"/>
    <w:rsid w:val="007114DF"/>
    <w:rsid w:val="0088424C"/>
    <w:rsid w:val="00B46486"/>
    <w:rsid w:val="00CC46B7"/>
    <w:rsid w:val="00D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D9F4"/>
  <w15:docId w15:val="{21FF75B9-956F-4DA8-AF94-F2932151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NHNA Office</dc:creator>
  <cp:lastModifiedBy>Dinapoli, Pamela</cp:lastModifiedBy>
  <cp:revision>2</cp:revision>
  <dcterms:created xsi:type="dcterms:W3CDTF">2021-02-26T15:26:00Z</dcterms:created>
  <dcterms:modified xsi:type="dcterms:W3CDTF">2021-02-26T15:26:00Z</dcterms:modified>
</cp:coreProperties>
</file>