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B6786" w14:textId="2A07ABB3" w:rsidR="00E91044" w:rsidRDefault="00A410F5" w:rsidP="00A410F5">
      <w:pPr>
        <w:jc w:val="center"/>
        <w:rPr>
          <w:b/>
          <w:bCs/>
          <w:i/>
          <w:iCs/>
          <w:sz w:val="28"/>
          <w:szCs w:val="28"/>
        </w:rPr>
      </w:pPr>
      <w:r w:rsidRPr="008635E0">
        <w:rPr>
          <w:b/>
          <w:bCs/>
          <w:i/>
          <w:iCs/>
          <w:sz w:val="28"/>
          <w:szCs w:val="28"/>
        </w:rPr>
        <w:t>TR</w:t>
      </w:r>
      <w:r w:rsidR="008635E0" w:rsidRPr="008635E0">
        <w:rPr>
          <w:b/>
          <w:bCs/>
          <w:i/>
          <w:iCs/>
          <w:sz w:val="28"/>
          <w:szCs w:val="28"/>
        </w:rPr>
        <w:t>C</w:t>
      </w:r>
      <w:r w:rsidRPr="008635E0">
        <w:rPr>
          <w:b/>
          <w:bCs/>
          <w:i/>
          <w:iCs/>
          <w:sz w:val="28"/>
          <w:szCs w:val="28"/>
        </w:rPr>
        <w:t>-AACN Programs 2020-2021</w:t>
      </w:r>
    </w:p>
    <w:p w14:paraId="0352AADD" w14:textId="7FB7001D" w:rsidR="008635E0" w:rsidRPr="008635E0" w:rsidRDefault="008635E0" w:rsidP="00A410F5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Please reserve these dates on your calendar for this year’s education meetings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9"/>
      </w:tblGrid>
      <w:tr w:rsidR="008635E0" w14:paraId="5E420D27" w14:textId="77777777" w:rsidTr="008635E0">
        <w:trPr>
          <w:trHeight w:val="609"/>
        </w:trPr>
        <w:tc>
          <w:tcPr>
            <w:tcW w:w="9269" w:type="dxa"/>
          </w:tcPr>
          <w:p w14:paraId="227F4EA8" w14:textId="77777777" w:rsidR="008635E0" w:rsidRPr="008635E0" w:rsidRDefault="008635E0" w:rsidP="008635E0">
            <w:pPr>
              <w:jc w:val="center"/>
              <w:rPr>
                <w:b/>
                <w:bCs/>
              </w:rPr>
            </w:pPr>
            <w:r w:rsidRPr="008635E0">
              <w:rPr>
                <w:b/>
                <w:bCs/>
              </w:rPr>
              <w:t>Date</w:t>
            </w:r>
          </w:p>
        </w:tc>
      </w:tr>
      <w:tr w:rsidR="008635E0" w14:paraId="4A56FFD6" w14:textId="77777777" w:rsidTr="008635E0">
        <w:trPr>
          <w:trHeight w:val="575"/>
        </w:trPr>
        <w:tc>
          <w:tcPr>
            <w:tcW w:w="9269" w:type="dxa"/>
          </w:tcPr>
          <w:p w14:paraId="26FF75CC" w14:textId="0A9C61F7" w:rsidR="008635E0" w:rsidRDefault="008635E0" w:rsidP="008635E0">
            <w:pPr>
              <w:jc w:val="center"/>
            </w:pPr>
            <w:r>
              <w:t>Sept 16, 2020</w:t>
            </w:r>
          </w:p>
        </w:tc>
      </w:tr>
      <w:tr w:rsidR="008635E0" w14:paraId="6ABAD77F" w14:textId="77777777" w:rsidTr="008635E0">
        <w:trPr>
          <w:trHeight w:val="609"/>
        </w:trPr>
        <w:tc>
          <w:tcPr>
            <w:tcW w:w="9269" w:type="dxa"/>
          </w:tcPr>
          <w:p w14:paraId="06A19E78" w14:textId="2C66F22F" w:rsidR="008635E0" w:rsidRDefault="008635E0" w:rsidP="008635E0">
            <w:pPr>
              <w:jc w:val="center"/>
            </w:pPr>
            <w:r>
              <w:t>Oct 15, 2020</w:t>
            </w:r>
          </w:p>
        </w:tc>
      </w:tr>
      <w:tr w:rsidR="008635E0" w14:paraId="0C944D8E" w14:textId="77777777" w:rsidTr="008635E0">
        <w:trPr>
          <w:trHeight w:val="575"/>
        </w:trPr>
        <w:tc>
          <w:tcPr>
            <w:tcW w:w="9269" w:type="dxa"/>
          </w:tcPr>
          <w:p w14:paraId="1CEA0F1C" w14:textId="0465CA6C" w:rsidR="008635E0" w:rsidRDefault="008635E0" w:rsidP="008635E0">
            <w:pPr>
              <w:jc w:val="center"/>
            </w:pPr>
            <w:r>
              <w:t>Nov 18, 2020</w:t>
            </w:r>
          </w:p>
        </w:tc>
      </w:tr>
      <w:tr w:rsidR="008635E0" w14:paraId="6A048B4D" w14:textId="77777777" w:rsidTr="008635E0">
        <w:trPr>
          <w:trHeight w:val="609"/>
        </w:trPr>
        <w:tc>
          <w:tcPr>
            <w:tcW w:w="9269" w:type="dxa"/>
          </w:tcPr>
          <w:p w14:paraId="30700419" w14:textId="50134070" w:rsidR="008635E0" w:rsidRDefault="008635E0" w:rsidP="008635E0">
            <w:pPr>
              <w:jc w:val="center"/>
            </w:pPr>
            <w:r>
              <w:t>Dec 17, 2020</w:t>
            </w:r>
          </w:p>
        </w:tc>
      </w:tr>
      <w:tr w:rsidR="008635E0" w14:paraId="368AB043" w14:textId="77777777" w:rsidTr="008635E0">
        <w:trPr>
          <w:trHeight w:val="575"/>
        </w:trPr>
        <w:tc>
          <w:tcPr>
            <w:tcW w:w="9269" w:type="dxa"/>
          </w:tcPr>
          <w:p w14:paraId="4B6108BA" w14:textId="0D9BF32A" w:rsidR="008635E0" w:rsidRDefault="008635E0" w:rsidP="008635E0">
            <w:pPr>
              <w:jc w:val="center"/>
            </w:pPr>
            <w:r>
              <w:t>Jan 20, 2021</w:t>
            </w:r>
          </w:p>
        </w:tc>
      </w:tr>
      <w:tr w:rsidR="008635E0" w14:paraId="03DCCF07" w14:textId="77777777" w:rsidTr="008635E0">
        <w:trPr>
          <w:trHeight w:val="609"/>
        </w:trPr>
        <w:tc>
          <w:tcPr>
            <w:tcW w:w="9269" w:type="dxa"/>
          </w:tcPr>
          <w:p w14:paraId="0198DB3A" w14:textId="32CC4A01" w:rsidR="008635E0" w:rsidRDefault="008635E0" w:rsidP="008635E0">
            <w:pPr>
              <w:jc w:val="center"/>
            </w:pPr>
            <w:r>
              <w:t>Feb 17, 2021</w:t>
            </w:r>
          </w:p>
        </w:tc>
      </w:tr>
      <w:tr w:rsidR="008635E0" w14:paraId="1FD5FD69" w14:textId="77777777" w:rsidTr="008635E0">
        <w:trPr>
          <w:trHeight w:val="609"/>
        </w:trPr>
        <w:tc>
          <w:tcPr>
            <w:tcW w:w="9269" w:type="dxa"/>
          </w:tcPr>
          <w:p w14:paraId="48FEEB27" w14:textId="623FE798" w:rsidR="008635E0" w:rsidRDefault="008635E0" w:rsidP="008635E0">
            <w:pPr>
              <w:jc w:val="center"/>
            </w:pPr>
            <w:r>
              <w:t>Mar 17, 2021</w:t>
            </w:r>
          </w:p>
        </w:tc>
      </w:tr>
      <w:tr w:rsidR="008635E0" w14:paraId="09ED9AD7" w14:textId="77777777" w:rsidTr="008635E0">
        <w:trPr>
          <w:trHeight w:val="575"/>
        </w:trPr>
        <w:tc>
          <w:tcPr>
            <w:tcW w:w="9269" w:type="dxa"/>
          </w:tcPr>
          <w:p w14:paraId="6F676308" w14:textId="48A4AD40" w:rsidR="008635E0" w:rsidRDefault="008635E0" w:rsidP="008635E0">
            <w:pPr>
              <w:jc w:val="center"/>
            </w:pPr>
            <w:r>
              <w:t>Apr 21, 2021</w:t>
            </w:r>
          </w:p>
        </w:tc>
      </w:tr>
      <w:tr w:rsidR="008635E0" w14:paraId="38D061E8" w14:textId="77777777" w:rsidTr="008635E0">
        <w:trPr>
          <w:trHeight w:val="575"/>
        </w:trPr>
        <w:tc>
          <w:tcPr>
            <w:tcW w:w="9269" w:type="dxa"/>
          </w:tcPr>
          <w:p w14:paraId="7B59DB8E" w14:textId="709753D4" w:rsidR="008635E0" w:rsidRDefault="008635E0" w:rsidP="008635E0">
            <w:pPr>
              <w:jc w:val="center"/>
            </w:pPr>
            <w:r>
              <w:t>May 19, 2021</w:t>
            </w:r>
          </w:p>
        </w:tc>
      </w:tr>
    </w:tbl>
    <w:p w14:paraId="2D48DB46" w14:textId="77777777" w:rsidR="00A410F5" w:rsidRDefault="00A410F5" w:rsidP="00A410F5"/>
    <w:sectPr w:rsidR="00A41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0F5"/>
    <w:rsid w:val="0000028F"/>
    <w:rsid w:val="00000CCA"/>
    <w:rsid w:val="0000265D"/>
    <w:rsid w:val="0000298E"/>
    <w:rsid w:val="00007F47"/>
    <w:rsid w:val="000133E6"/>
    <w:rsid w:val="000144EC"/>
    <w:rsid w:val="00015EC4"/>
    <w:rsid w:val="00020836"/>
    <w:rsid w:val="0002665E"/>
    <w:rsid w:val="000305A3"/>
    <w:rsid w:val="00044480"/>
    <w:rsid w:val="000452D3"/>
    <w:rsid w:val="00060ED4"/>
    <w:rsid w:val="00064F50"/>
    <w:rsid w:val="00066281"/>
    <w:rsid w:val="00075FFD"/>
    <w:rsid w:val="00076C77"/>
    <w:rsid w:val="00083E02"/>
    <w:rsid w:val="00091FE9"/>
    <w:rsid w:val="00096D2E"/>
    <w:rsid w:val="000A2996"/>
    <w:rsid w:val="000A76BD"/>
    <w:rsid w:val="000B1C7A"/>
    <w:rsid w:val="000C211B"/>
    <w:rsid w:val="000C3700"/>
    <w:rsid w:val="000C3EED"/>
    <w:rsid w:val="000C6FED"/>
    <w:rsid w:val="000D20ED"/>
    <w:rsid w:val="000E1488"/>
    <w:rsid w:val="000E2A61"/>
    <w:rsid w:val="000E38EB"/>
    <w:rsid w:val="000F71A5"/>
    <w:rsid w:val="0010066F"/>
    <w:rsid w:val="00106C16"/>
    <w:rsid w:val="00112343"/>
    <w:rsid w:val="00122142"/>
    <w:rsid w:val="00122AFD"/>
    <w:rsid w:val="0013094E"/>
    <w:rsid w:val="00135D51"/>
    <w:rsid w:val="00140484"/>
    <w:rsid w:val="00140F29"/>
    <w:rsid w:val="0014196D"/>
    <w:rsid w:val="00162214"/>
    <w:rsid w:val="0016277E"/>
    <w:rsid w:val="00167E75"/>
    <w:rsid w:val="00171176"/>
    <w:rsid w:val="00173EF3"/>
    <w:rsid w:val="00176AB0"/>
    <w:rsid w:val="00177F09"/>
    <w:rsid w:val="00180C0C"/>
    <w:rsid w:val="00182F5D"/>
    <w:rsid w:val="001844A3"/>
    <w:rsid w:val="00184F6C"/>
    <w:rsid w:val="001A508D"/>
    <w:rsid w:val="001B101E"/>
    <w:rsid w:val="001B18B1"/>
    <w:rsid w:val="001B5C33"/>
    <w:rsid w:val="001B5F3C"/>
    <w:rsid w:val="001B7E1A"/>
    <w:rsid w:val="001C13E6"/>
    <w:rsid w:val="001C2C95"/>
    <w:rsid w:val="001C5797"/>
    <w:rsid w:val="001C73E0"/>
    <w:rsid w:val="001D1D1B"/>
    <w:rsid w:val="001E3DE7"/>
    <w:rsid w:val="001F11BC"/>
    <w:rsid w:val="00203278"/>
    <w:rsid w:val="00205DC0"/>
    <w:rsid w:val="002105CD"/>
    <w:rsid w:val="00210EB7"/>
    <w:rsid w:val="00211324"/>
    <w:rsid w:val="00211503"/>
    <w:rsid w:val="002163DB"/>
    <w:rsid w:val="002202BC"/>
    <w:rsid w:val="002227C5"/>
    <w:rsid w:val="00227F4B"/>
    <w:rsid w:val="00231183"/>
    <w:rsid w:val="00231F3C"/>
    <w:rsid w:val="0023577A"/>
    <w:rsid w:val="00236555"/>
    <w:rsid w:val="0023700E"/>
    <w:rsid w:val="00245254"/>
    <w:rsid w:val="00246385"/>
    <w:rsid w:val="00252142"/>
    <w:rsid w:val="002526BE"/>
    <w:rsid w:val="00252FB0"/>
    <w:rsid w:val="00262D45"/>
    <w:rsid w:val="00264F22"/>
    <w:rsid w:val="002672F4"/>
    <w:rsid w:val="00267EC3"/>
    <w:rsid w:val="002707A7"/>
    <w:rsid w:val="002758FB"/>
    <w:rsid w:val="00280064"/>
    <w:rsid w:val="00284E12"/>
    <w:rsid w:val="0029081C"/>
    <w:rsid w:val="002A2987"/>
    <w:rsid w:val="002B0B3A"/>
    <w:rsid w:val="002B4C81"/>
    <w:rsid w:val="002B67FC"/>
    <w:rsid w:val="002C2A2C"/>
    <w:rsid w:val="002C2D86"/>
    <w:rsid w:val="002D1A37"/>
    <w:rsid w:val="002D54EA"/>
    <w:rsid w:val="002D7149"/>
    <w:rsid w:val="002D7325"/>
    <w:rsid w:val="002D7546"/>
    <w:rsid w:val="002E21DD"/>
    <w:rsid w:val="002E3C27"/>
    <w:rsid w:val="002E56DA"/>
    <w:rsid w:val="002F7B03"/>
    <w:rsid w:val="00302E2B"/>
    <w:rsid w:val="00313473"/>
    <w:rsid w:val="00320600"/>
    <w:rsid w:val="00321F40"/>
    <w:rsid w:val="00330FB8"/>
    <w:rsid w:val="00334CCF"/>
    <w:rsid w:val="0034701E"/>
    <w:rsid w:val="00350BCB"/>
    <w:rsid w:val="003517CD"/>
    <w:rsid w:val="00363A65"/>
    <w:rsid w:val="00375078"/>
    <w:rsid w:val="00375359"/>
    <w:rsid w:val="0039104E"/>
    <w:rsid w:val="003A0913"/>
    <w:rsid w:val="003B00EE"/>
    <w:rsid w:val="003B0D95"/>
    <w:rsid w:val="003B185E"/>
    <w:rsid w:val="003B4564"/>
    <w:rsid w:val="003C105B"/>
    <w:rsid w:val="003C19F0"/>
    <w:rsid w:val="003C21C2"/>
    <w:rsid w:val="003C4CC7"/>
    <w:rsid w:val="003C5228"/>
    <w:rsid w:val="003C704C"/>
    <w:rsid w:val="003C7524"/>
    <w:rsid w:val="003D5254"/>
    <w:rsid w:val="003E62E6"/>
    <w:rsid w:val="004022A7"/>
    <w:rsid w:val="0040497D"/>
    <w:rsid w:val="00411AF0"/>
    <w:rsid w:val="00414441"/>
    <w:rsid w:val="00415D6B"/>
    <w:rsid w:val="004200C5"/>
    <w:rsid w:val="00423BA9"/>
    <w:rsid w:val="00423C5A"/>
    <w:rsid w:val="00424370"/>
    <w:rsid w:val="00431373"/>
    <w:rsid w:val="00431905"/>
    <w:rsid w:val="00436806"/>
    <w:rsid w:val="00440C30"/>
    <w:rsid w:val="00441831"/>
    <w:rsid w:val="00444308"/>
    <w:rsid w:val="004536F2"/>
    <w:rsid w:val="00455E1D"/>
    <w:rsid w:val="00460690"/>
    <w:rsid w:val="00466796"/>
    <w:rsid w:val="00467BED"/>
    <w:rsid w:val="0047448D"/>
    <w:rsid w:val="00475A16"/>
    <w:rsid w:val="00482C6B"/>
    <w:rsid w:val="0048431E"/>
    <w:rsid w:val="00496D2F"/>
    <w:rsid w:val="00497E6B"/>
    <w:rsid w:val="004A1DBB"/>
    <w:rsid w:val="004A2A57"/>
    <w:rsid w:val="004A3400"/>
    <w:rsid w:val="004A769E"/>
    <w:rsid w:val="004B2174"/>
    <w:rsid w:val="004B5E87"/>
    <w:rsid w:val="004C5687"/>
    <w:rsid w:val="004C5C5A"/>
    <w:rsid w:val="004C5F88"/>
    <w:rsid w:val="004D14EF"/>
    <w:rsid w:val="004E19EE"/>
    <w:rsid w:val="004E29F5"/>
    <w:rsid w:val="004E3C56"/>
    <w:rsid w:val="004F28F4"/>
    <w:rsid w:val="004F3B74"/>
    <w:rsid w:val="004F4399"/>
    <w:rsid w:val="005010F3"/>
    <w:rsid w:val="0051326A"/>
    <w:rsid w:val="0052252E"/>
    <w:rsid w:val="00522A23"/>
    <w:rsid w:val="00522FC1"/>
    <w:rsid w:val="005250BC"/>
    <w:rsid w:val="00530134"/>
    <w:rsid w:val="00536507"/>
    <w:rsid w:val="00543718"/>
    <w:rsid w:val="00545965"/>
    <w:rsid w:val="0054738F"/>
    <w:rsid w:val="00547697"/>
    <w:rsid w:val="00560EEC"/>
    <w:rsid w:val="00564A1B"/>
    <w:rsid w:val="00565C35"/>
    <w:rsid w:val="005725DF"/>
    <w:rsid w:val="0057421E"/>
    <w:rsid w:val="00576025"/>
    <w:rsid w:val="005774D2"/>
    <w:rsid w:val="00582B7A"/>
    <w:rsid w:val="00590204"/>
    <w:rsid w:val="00594867"/>
    <w:rsid w:val="0059516D"/>
    <w:rsid w:val="0059750A"/>
    <w:rsid w:val="005A20E3"/>
    <w:rsid w:val="005A5276"/>
    <w:rsid w:val="005A63A5"/>
    <w:rsid w:val="005B4228"/>
    <w:rsid w:val="005B7327"/>
    <w:rsid w:val="005C0144"/>
    <w:rsid w:val="005D6515"/>
    <w:rsid w:val="005E3E74"/>
    <w:rsid w:val="005E59B2"/>
    <w:rsid w:val="005F1A5C"/>
    <w:rsid w:val="005F4C49"/>
    <w:rsid w:val="005F5AC9"/>
    <w:rsid w:val="00610EA2"/>
    <w:rsid w:val="00611A99"/>
    <w:rsid w:val="00612C8B"/>
    <w:rsid w:val="00612F1B"/>
    <w:rsid w:val="00614B13"/>
    <w:rsid w:val="00621D0D"/>
    <w:rsid w:val="00622746"/>
    <w:rsid w:val="0062415C"/>
    <w:rsid w:val="00625A59"/>
    <w:rsid w:val="00625D60"/>
    <w:rsid w:val="00631B2D"/>
    <w:rsid w:val="006355D9"/>
    <w:rsid w:val="00636DA4"/>
    <w:rsid w:val="00641AEC"/>
    <w:rsid w:val="00645657"/>
    <w:rsid w:val="00647911"/>
    <w:rsid w:val="0065339D"/>
    <w:rsid w:val="00672BEA"/>
    <w:rsid w:val="0067312B"/>
    <w:rsid w:val="00673782"/>
    <w:rsid w:val="006746E5"/>
    <w:rsid w:val="00690DE5"/>
    <w:rsid w:val="0069477B"/>
    <w:rsid w:val="006A1D4D"/>
    <w:rsid w:val="006A2204"/>
    <w:rsid w:val="006A262B"/>
    <w:rsid w:val="006A2BCD"/>
    <w:rsid w:val="006A6F50"/>
    <w:rsid w:val="006B203A"/>
    <w:rsid w:val="006B6E67"/>
    <w:rsid w:val="006C545A"/>
    <w:rsid w:val="006C5650"/>
    <w:rsid w:val="006D14B6"/>
    <w:rsid w:val="006D207D"/>
    <w:rsid w:val="006D3A6B"/>
    <w:rsid w:val="006D4106"/>
    <w:rsid w:val="006D681D"/>
    <w:rsid w:val="006E1E4E"/>
    <w:rsid w:val="006E3632"/>
    <w:rsid w:val="006E4491"/>
    <w:rsid w:val="006F06A3"/>
    <w:rsid w:val="006F10F5"/>
    <w:rsid w:val="006F2BCF"/>
    <w:rsid w:val="006F6892"/>
    <w:rsid w:val="00702F47"/>
    <w:rsid w:val="0070630F"/>
    <w:rsid w:val="00717415"/>
    <w:rsid w:val="0072358B"/>
    <w:rsid w:val="00725AAF"/>
    <w:rsid w:val="007423B3"/>
    <w:rsid w:val="00750054"/>
    <w:rsid w:val="00750833"/>
    <w:rsid w:val="00751054"/>
    <w:rsid w:val="00754CC8"/>
    <w:rsid w:val="00754CDB"/>
    <w:rsid w:val="00755FA9"/>
    <w:rsid w:val="00762319"/>
    <w:rsid w:val="00771F9F"/>
    <w:rsid w:val="0077385F"/>
    <w:rsid w:val="007812C5"/>
    <w:rsid w:val="00783A0D"/>
    <w:rsid w:val="00785F95"/>
    <w:rsid w:val="00790D3B"/>
    <w:rsid w:val="007931B0"/>
    <w:rsid w:val="007A2E8E"/>
    <w:rsid w:val="007A2F22"/>
    <w:rsid w:val="007A3265"/>
    <w:rsid w:val="007A4495"/>
    <w:rsid w:val="007A6700"/>
    <w:rsid w:val="007A6DF6"/>
    <w:rsid w:val="007B0460"/>
    <w:rsid w:val="007B346A"/>
    <w:rsid w:val="007B7AD3"/>
    <w:rsid w:val="007C1740"/>
    <w:rsid w:val="007C1E3A"/>
    <w:rsid w:val="007C4DAF"/>
    <w:rsid w:val="007D4680"/>
    <w:rsid w:val="007D47A8"/>
    <w:rsid w:val="007E60D5"/>
    <w:rsid w:val="007F0340"/>
    <w:rsid w:val="007F0D95"/>
    <w:rsid w:val="007F2F06"/>
    <w:rsid w:val="007F5147"/>
    <w:rsid w:val="008005F7"/>
    <w:rsid w:val="00805F5A"/>
    <w:rsid w:val="00811839"/>
    <w:rsid w:val="00817A67"/>
    <w:rsid w:val="00822D5C"/>
    <w:rsid w:val="008323B9"/>
    <w:rsid w:val="00832649"/>
    <w:rsid w:val="008353C7"/>
    <w:rsid w:val="00837843"/>
    <w:rsid w:val="008378F2"/>
    <w:rsid w:val="008522B2"/>
    <w:rsid w:val="00855700"/>
    <w:rsid w:val="0085719F"/>
    <w:rsid w:val="00857C49"/>
    <w:rsid w:val="00861E74"/>
    <w:rsid w:val="008635E0"/>
    <w:rsid w:val="008729EC"/>
    <w:rsid w:val="008735D1"/>
    <w:rsid w:val="00880BBA"/>
    <w:rsid w:val="00881166"/>
    <w:rsid w:val="00883CCB"/>
    <w:rsid w:val="00891CA4"/>
    <w:rsid w:val="00896D14"/>
    <w:rsid w:val="008A60CC"/>
    <w:rsid w:val="008B6BE8"/>
    <w:rsid w:val="008B6C5E"/>
    <w:rsid w:val="008C1DA9"/>
    <w:rsid w:val="008C554B"/>
    <w:rsid w:val="008D0199"/>
    <w:rsid w:val="008D6357"/>
    <w:rsid w:val="008F0217"/>
    <w:rsid w:val="008F02DE"/>
    <w:rsid w:val="008F445E"/>
    <w:rsid w:val="008F66E4"/>
    <w:rsid w:val="00903625"/>
    <w:rsid w:val="00904694"/>
    <w:rsid w:val="00905590"/>
    <w:rsid w:val="00910C11"/>
    <w:rsid w:val="00914913"/>
    <w:rsid w:val="00915CCE"/>
    <w:rsid w:val="00917C8D"/>
    <w:rsid w:val="00923FD5"/>
    <w:rsid w:val="009240E5"/>
    <w:rsid w:val="00924549"/>
    <w:rsid w:val="00927982"/>
    <w:rsid w:val="00927D58"/>
    <w:rsid w:val="009340E3"/>
    <w:rsid w:val="00935269"/>
    <w:rsid w:val="00937E79"/>
    <w:rsid w:val="009404B2"/>
    <w:rsid w:val="00944DED"/>
    <w:rsid w:val="0094555A"/>
    <w:rsid w:val="00955484"/>
    <w:rsid w:val="009578A3"/>
    <w:rsid w:val="00960E7A"/>
    <w:rsid w:val="00960FF0"/>
    <w:rsid w:val="009646D7"/>
    <w:rsid w:val="00973656"/>
    <w:rsid w:val="00983AD9"/>
    <w:rsid w:val="00990320"/>
    <w:rsid w:val="009948E3"/>
    <w:rsid w:val="009A11C5"/>
    <w:rsid w:val="009A223D"/>
    <w:rsid w:val="009A2C46"/>
    <w:rsid w:val="009A43BB"/>
    <w:rsid w:val="009A43DD"/>
    <w:rsid w:val="009B11A9"/>
    <w:rsid w:val="009B1F04"/>
    <w:rsid w:val="009C0632"/>
    <w:rsid w:val="009C41F6"/>
    <w:rsid w:val="009C5115"/>
    <w:rsid w:val="009C5EE6"/>
    <w:rsid w:val="009C5F9D"/>
    <w:rsid w:val="009D0CE2"/>
    <w:rsid w:val="009E18AF"/>
    <w:rsid w:val="009F1AA9"/>
    <w:rsid w:val="009F7518"/>
    <w:rsid w:val="009F7986"/>
    <w:rsid w:val="00A05BE5"/>
    <w:rsid w:val="00A0616D"/>
    <w:rsid w:val="00A0763A"/>
    <w:rsid w:val="00A10B6E"/>
    <w:rsid w:val="00A132DF"/>
    <w:rsid w:val="00A20B27"/>
    <w:rsid w:val="00A21B90"/>
    <w:rsid w:val="00A27D0A"/>
    <w:rsid w:val="00A37E9D"/>
    <w:rsid w:val="00A410F5"/>
    <w:rsid w:val="00A413E5"/>
    <w:rsid w:val="00A43561"/>
    <w:rsid w:val="00A44C09"/>
    <w:rsid w:val="00A452E9"/>
    <w:rsid w:val="00A50F63"/>
    <w:rsid w:val="00A511D9"/>
    <w:rsid w:val="00A5327D"/>
    <w:rsid w:val="00A63826"/>
    <w:rsid w:val="00A7191A"/>
    <w:rsid w:val="00A726F3"/>
    <w:rsid w:val="00A75DEE"/>
    <w:rsid w:val="00A8177F"/>
    <w:rsid w:val="00A83987"/>
    <w:rsid w:val="00A878D7"/>
    <w:rsid w:val="00A90CF1"/>
    <w:rsid w:val="00A9443E"/>
    <w:rsid w:val="00A95D7F"/>
    <w:rsid w:val="00AA6927"/>
    <w:rsid w:val="00AA697E"/>
    <w:rsid w:val="00AB0D83"/>
    <w:rsid w:val="00AB2334"/>
    <w:rsid w:val="00AB315E"/>
    <w:rsid w:val="00AB3282"/>
    <w:rsid w:val="00AB64D5"/>
    <w:rsid w:val="00AC4027"/>
    <w:rsid w:val="00AD25E0"/>
    <w:rsid w:val="00AD290A"/>
    <w:rsid w:val="00AD2E1D"/>
    <w:rsid w:val="00AE770F"/>
    <w:rsid w:val="00AF0405"/>
    <w:rsid w:val="00AF0FF3"/>
    <w:rsid w:val="00AF26FD"/>
    <w:rsid w:val="00AF3730"/>
    <w:rsid w:val="00AF78B7"/>
    <w:rsid w:val="00B23A89"/>
    <w:rsid w:val="00B2557B"/>
    <w:rsid w:val="00B35722"/>
    <w:rsid w:val="00B35ADB"/>
    <w:rsid w:val="00B370D3"/>
    <w:rsid w:val="00B37DE2"/>
    <w:rsid w:val="00B452A8"/>
    <w:rsid w:val="00B4781D"/>
    <w:rsid w:val="00B540DF"/>
    <w:rsid w:val="00B66E91"/>
    <w:rsid w:val="00B71101"/>
    <w:rsid w:val="00B71215"/>
    <w:rsid w:val="00B72778"/>
    <w:rsid w:val="00B805FD"/>
    <w:rsid w:val="00B818E9"/>
    <w:rsid w:val="00B9182E"/>
    <w:rsid w:val="00B936B7"/>
    <w:rsid w:val="00B948CF"/>
    <w:rsid w:val="00B95A2C"/>
    <w:rsid w:val="00BA2F36"/>
    <w:rsid w:val="00BB4452"/>
    <w:rsid w:val="00BC779C"/>
    <w:rsid w:val="00BD65DC"/>
    <w:rsid w:val="00BD7F8B"/>
    <w:rsid w:val="00BE0DAE"/>
    <w:rsid w:val="00BF0005"/>
    <w:rsid w:val="00BF05BF"/>
    <w:rsid w:val="00BF0DCA"/>
    <w:rsid w:val="00BF2944"/>
    <w:rsid w:val="00BF4B30"/>
    <w:rsid w:val="00BF57C3"/>
    <w:rsid w:val="00C023BC"/>
    <w:rsid w:val="00C201E9"/>
    <w:rsid w:val="00C31085"/>
    <w:rsid w:val="00C40ED5"/>
    <w:rsid w:val="00C42762"/>
    <w:rsid w:val="00C44511"/>
    <w:rsid w:val="00C51EB4"/>
    <w:rsid w:val="00C52F08"/>
    <w:rsid w:val="00C53E52"/>
    <w:rsid w:val="00C63EE4"/>
    <w:rsid w:val="00C70382"/>
    <w:rsid w:val="00C72978"/>
    <w:rsid w:val="00C72A54"/>
    <w:rsid w:val="00C73046"/>
    <w:rsid w:val="00C74A24"/>
    <w:rsid w:val="00C76B9A"/>
    <w:rsid w:val="00C77220"/>
    <w:rsid w:val="00C77D66"/>
    <w:rsid w:val="00CA1C8E"/>
    <w:rsid w:val="00CA203B"/>
    <w:rsid w:val="00CA2E7F"/>
    <w:rsid w:val="00CA4BAB"/>
    <w:rsid w:val="00CB62E0"/>
    <w:rsid w:val="00CB7283"/>
    <w:rsid w:val="00CC1F00"/>
    <w:rsid w:val="00CD1057"/>
    <w:rsid w:val="00CD1740"/>
    <w:rsid w:val="00CD1834"/>
    <w:rsid w:val="00CD34BC"/>
    <w:rsid w:val="00CD3CE2"/>
    <w:rsid w:val="00CD4C78"/>
    <w:rsid w:val="00CD7456"/>
    <w:rsid w:val="00CD76E1"/>
    <w:rsid w:val="00CE0406"/>
    <w:rsid w:val="00CE0A9D"/>
    <w:rsid w:val="00CE7AF4"/>
    <w:rsid w:val="00CF56EA"/>
    <w:rsid w:val="00D06D1A"/>
    <w:rsid w:val="00D134D4"/>
    <w:rsid w:val="00D335D6"/>
    <w:rsid w:val="00D36012"/>
    <w:rsid w:val="00D4540C"/>
    <w:rsid w:val="00D501E6"/>
    <w:rsid w:val="00D53665"/>
    <w:rsid w:val="00D602C0"/>
    <w:rsid w:val="00D61499"/>
    <w:rsid w:val="00D72D23"/>
    <w:rsid w:val="00D73EF8"/>
    <w:rsid w:val="00D84F8E"/>
    <w:rsid w:val="00D9183D"/>
    <w:rsid w:val="00D95372"/>
    <w:rsid w:val="00D956A1"/>
    <w:rsid w:val="00DA082A"/>
    <w:rsid w:val="00DA44E2"/>
    <w:rsid w:val="00DA6665"/>
    <w:rsid w:val="00DB025B"/>
    <w:rsid w:val="00DB09F9"/>
    <w:rsid w:val="00DB4771"/>
    <w:rsid w:val="00DB4CD6"/>
    <w:rsid w:val="00DB72DD"/>
    <w:rsid w:val="00DC2F82"/>
    <w:rsid w:val="00DC45F6"/>
    <w:rsid w:val="00DD148A"/>
    <w:rsid w:val="00DD36D7"/>
    <w:rsid w:val="00DE2DEB"/>
    <w:rsid w:val="00DF4BD3"/>
    <w:rsid w:val="00DF5206"/>
    <w:rsid w:val="00DF6FC7"/>
    <w:rsid w:val="00E02203"/>
    <w:rsid w:val="00E12817"/>
    <w:rsid w:val="00E24521"/>
    <w:rsid w:val="00E27683"/>
    <w:rsid w:val="00E36DFA"/>
    <w:rsid w:val="00E37388"/>
    <w:rsid w:val="00E4179B"/>
    <w:rsid w:val="00E4659D"/>
    <w:rsid w:val="00E47D08"/>
    <w:rsid w:val="00E50B09"/>
    <w:rsid w:val="00E5728D"/>
    <w:rsid w:val="00E602C1"/>
    <w:rsid w:val="00E72BDC"/>
    <w:rsid w:val="00E74C1B"/>
    <w:rsid w:val="00E7531D"/>
    <w:rsid w:val="00E81945"/>
    <w:rsid w:val="00E90F93"/>
    <w:rsid w:val="00E91044"/>
    <w:rsid w:val="00E956D2"/>
    <w:rsid w:val="00E968A3"/>
    <w:rsid w:val="00EA2AEC"/>
    <w:rsid w:val="00EA54F7"/>
    <w:rsid w:val="00EA6335"/>
    <w:rsid w:val="00EB3750"/>
    <w:rsid w:val="00EB4D85"/>
    <w:rsid w:val="00EB6410"/>
    <w:rsid w:val="00EB7967"/>
    <w:rsid w:val="00EB7FF8"/>
    <w:rsid w:val="00EE0287"/>
    <w:rsid w:val="00EE7077"/>
    <w:rsid w:val="00EF0D12"/>
    <w:rsid w:val="00EF28C5"/>
    <w:rsid w:val="00F01A69"/>
    <w:rsid w:val="00F01CA4"/>
    <w:rsid w:val="00F165DB"/>
    <w:rsid w:val="00F24F8F"/>
    <w:rsid w:val="00F2581C"/>
    <w:rsid w:val="00F261AF"/>
    <w:rsid w:val="00F27D80"/>
    <w:rsid w:val="00F3189A"/>
    <w:rsid w:val="00F4285C"/>
    <w:rsid w:val="00F43006"/>
    <w:rsid w:val="00F47F10"/>
    <w:rsid w:val="00F50B17"/>
    <w:rsid w:val="00F529AC"/>
    <w:rsid w:val="00F562F9"/>
    <w:rsid w:val="00F634E5"/>
    <w:rsid w:val="00F67D78"/>
    <w:rsid w:val="00F71872"/>
    <w:rsid w:val="00F72693"/>
    <w:rsid w:val="00F731DA"/>
    <w:rsid w:val="00F75521"/>
    <w:rsid w:val="00F7596E"/>
    <w:rsid w:val="00F82C7D"/>
    <w:rsid w:val="00F83B24"/>
    <w:rsid w:val="00F850CF"/>
    <w:rsid w:val="00F866D5"/>
    <w:rsid w:val="00F86831"/>
    <w:rsid w:val="00F90B3B"/>
    <w:rsid w:val="00F96650"/>
    <w:rsid w:val="00F96E59"/>
    <w:rsid w:val="00FA0A18"/>
    <w:rsid w:val="00FA4F44"/>
    <w:rsid w:val="00FA5DE3"/>
    <w:rsid w:val="00FA60F4"/>
    <w:rsid w:val="00FB19FC"/>
    <w:rsid w:val="00FB3735"/>
    <w:rsid w:val="00FC145E"/>
    <w:rsid w:val="00FC255E"/>
    <w:rsid w:val="00FC35AF"/>
    <w:rsid w:val="00FC624E"/>
    <w:rsid w:val="00FD31E9"/>
    <w:rsid w:val="00FD4778"/>
    <w:rsid w:val="00FE267A"/>
    <w:rsid w:val="00FE3686"/>
    <w:rsid w:val="00FE6804"/>
    <w:rsid w:val="00FE6AE8"/>
    <w:rsid w:val="00FF0A45"/>
    <w:rsid w:val="00FF1C62"/>
    <w:rsid w:val="00FF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C4EFF"/>
  <w15:chartTrackingRefBased/>
  <w15:docId w15:val="{6A4B981D-CA82-41EF-B28D-2EC11D6A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1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Allegheny Health Network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Laux</dc:creator>
  <cp:keywords/>
  <dc:description/>
  <cp:lastModifiedBy>WENDY GRBACH</cp:lastModifiedBy>
  <cp:revision>2</cp:revision>
  <cp:lastPrinted>2020-01-31T12:52:00Z</cp:lastPrinted>
  <dcterms:created xsi:type="dcterms:W3CDTF">2020-09-16T23:52:00Z</dcterms:created>
  <dcterms:modified xsi:type="dcterms:W3CDTF">2020-09-16T23:52:00Z</dcterms:modified>
</cp:coreProperties>
</file>