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2F95" w14:textId="67398D0F" w:rsidR="00494305" w:rsidRDefault="00016F7A" w:rsidP="009D1711">
      <w:pPr>
        <w:pStyle w:val="NoSpacing"/>
        <w:rPr>
          <w:rFonts w:ascii="Times New Roman" w:hAnsi="Times New Roman"/>
          <w:sz w:val="24"/>
        </w:rPr>
      </w:pPr>
      <w:r>
        <w:rPr>
          <w:rFonts w:ascii="-webkit-standard" w:hAnsi="-webkit-standard"/>
          <w:noProof/>
          <w:color w:val="000000"/>
        </w:rPr>
        <w:drawing>
          <wp:inline distT="0" distB="0" distL="0" distR="0" wp14:anchorId="25E566BF" wp14:editId="323FBC0C">
            <wp:extent cx="5943600" cy="1505585"/>
            <wp:effectExtent l="0" t="0" r="0" b="571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9color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42DB4" w14:textId="11609FD9" w:rsidR="00BC4F9B" w:rsidRDefault="00A03C15" w:rsidP="00494305">
      <w:pPr>
        <w:pStyle w:val="NoSpac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BETA </w:t>
      </w:r>
      <w:r w:rsidR="00991CE5">
        <w:rPr>
          <w:rFonts w:ascii="Times New Roman" w:hAnsi="Times New Roman"/>
          <w:sz w:val="24"/>
        </w:rPr>
        <w:t>NU BUSINESS</w:t>
      </w:r>
      <w:r w:rsidR="00BC446F">
        <w:rPr>
          <w:rFonts w:ascii="Times New Roman" w:hAnsi="Times New Roman"/>
          <w:sz w:val="24"/>
        </w:rPr>
        <w:t xml:space="preserve"> </w:t>
      </w:r>
      <w:r w:rsidR="00991CE5">
        <w:rPr>
          <w:rFonts w:ascii="Times New Roman" w:hAnsi="Times New Roman"/>
          <w:sz w:val="24"/>
        </w:rPr>
        <w:t xml:space="preserve">MEETING </w:t>
      </w:r>
      <w:r w:rsidR="00B0165D">
        <w:rPr>
          <w:rFonts w:ascii="Times New Roman" w:hAnsi="Times New Roman"/>
          <w:sz w:val="24"/>
        </w:rPr>
        <w:t>AGENDA</w:t>
      </w:r>
      <w:r w:rsidR="00016F7A">
        <w:rPr>
          <w:rFonts w:ascii="Times New Roman" w:hAnsi="Times New Roman"/>
          <w:sz w:val="24"/>
        </w:rPr>
        <w:t xml:space="preserve"> </w:t>
      </w:r>
    </w:p>
    <w:p w14:paraId="69BA5479" w14:textId="35D89B81" w:rsidR="00BC4F9B" w:rsidRDefault="00C431FF" w:rsidP="00BC4F9B">
      <w:pPr>
        <w:pStyle w:val="NoSpacing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Meeing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BC4F9B">
        <w:rPr>
          <w:rFonts w:ascii="Times New Roman" w:hAnsi="Times New Roman"/>
          <w:sz w:val="24"/>
        </w:rPr>
        <w:t xml:space="preserve">Date:  </w:t>
      </w:r>
      <w:r w:rsidR="00991CE5">
        <w:rPr>
          <w:rFonts w:ascii="Times New Roman" w:hAnsi="Times New Roman"/>
          <w:sz w:val="24"/>
        </w:rPr>
        <w:t xml:space="preserve">September 10, </w:t>
      </w:r>
      <w:r w:rsidR="00016F7A">
        <w:rPr>
          <w:rFonts w:ascii="Times New Roman" w:hAnsi="Times New Roman"/>
          <w:sz w:val="24"/>
        </w:rPr>
        <w:t xml:space="preserve"> 202</w:t>
      </w:r>
      <w:r w:rsidR="003E261B">
        <w:rPr>
          <w:rFonts w:ascii="Times New Roman" w:hAnsi="Times New Roman"/>
          <w:sz w:val="24"/>
        </w:rPr>
        <w:t>0</w:t>
      </w:r>
      <w:r w:rsidR="00BC4F9B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Meeting </w:t>
      </w:r>
      <w:r w:rsidR="00BC4F9B">
        <w:rPr>
          <w:rFonts w:ascii="Times New Roman" w:hAnsi="Times New Roman"/>
          <w:sz w:val="24"/>
        </w:rPr>
        <w:t>Time: 5pm</w:t>
      </w:r>
    </w:p>
    <w:p w14:paraId="2D891102" w14:textId="7B323926" w:rsidR="00BC4F9B" w:rsidRDefault="00785550" w:rsidP="00494305">
      <w:pPr>
        <w:pStyle w:val="NoSpac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WebEx</w:t>
      </w:r>
      <w:r w:rsidR="00BC4F9B">
        <w:rPr>
          <w:rFonts w:ascii="Times New Roman" w:hAnsi="Times New Roman"/>
          <w:sz w:val="24"/>
        </w:rPr>
        <w:t xml:space="preserve"> sent to Executive Board Members </w:t>
      </w:r>
      <w:r w:rsidR="00991CE5">
        <w:rPr>
          <w:rFonts w:ascii="Times New Roman" w:hAnsi="Times New Roman"/>
          <w:sz w:val="24"/>
        </w:rPr>
        <w:t>and members</w:t>
      </w:r>
    </w:p>
    <w:p w14:paraId="312D436F" w14:textId="3C5E23FE" w:rsidR="000E3E0A" w:rsidRPr="009D1711" w:rsidRDefault="000E3E0A" w:rsidP="00494305">
      <w:pPr>
        <w:rPr>
          <w:rFonts w:ascii="Times New Roman" w:hAnsi="Times New Roman"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073264" w:rsidRPr="00354EDF" w14:paraId="053D0A03" w14:textId="77777777" w:rsidTr="00FB157F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40963A" w14:textId="77777777" w:rsidR="00073264" w:rsidRPr="00354EDF" w:rsidRDefault="00073264" w:rsidP="00FB157F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D01831" w14:textId="39FF2338" w:rsidR="00073264" w:rsidRPr="00354EDF" w:rsidRDefault="00073264" w:rsidP="00FB1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Agenda </w:t>
            </w:r>
            <w:r w:rsidR="006A6679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(M</w:t>
            </w:r>
            <w:r w:rsidR="0078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ark Hand) </w:t>
            </w:r>
          </w:p>
        </w:tc>
      </w:tr>
      <w:tr w:rsidR="00073264" w:rsidRPr="00354EDF" w14:paraId="0247C934" w14:textId="77777777" w:rsidTr="00FB157F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1B5D276" w14:textId="77777777" w:rsidR="00073264" w:rsidRPr="00354EDF" w:rsidRDefault="00073264" w:rsidP="00FB157F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Discussion/</w:t>
            </w:r>
          </w:p>
          <w:p w14:paraId="0757A348" w14:textId="77777777" w:rsidR="00073264" w:rsidRPr="00354EDF" w:rsidRDefault="00073264" w:rsidP="00FB157F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1FAD4A" w14:textId="738C24DC" w:rsidR="00016F7A" w:rsidRPr="00354EDF" w:rsidRDefault="00E6660E" w:rsidP="00B0165D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Approval of Agenda.  </w:t>
            </w:r>
          </w:p>
        </w:tc>
      </w:tr>
    </w:tbl>
    <w:p w14:paraId="16FE70C9" w14:textId="0B8303FB" w:rsidR="00073264" w:rsidRPr="00354EDF" w:rsidRDefault="00073264" w:rsidP="004943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1863C6" w:rsidRPr="00354EDF" w14:paraId="1FC60273" w14:textId="77777777" w:rsidTr="00523723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A399EE5" w14:textId="77777777" w:rsidR="001863C6" w:rsidRPr="00354EDF" w:rsidRDefault="001863C6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9199CC" w14:textId="13FB5A0F" w:rsidR="001863C6" w:rsidRPr="00354EDF" w:rsidRDefault="00073264" w:rsidP="00523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Minutes </w:t>
            </w:r>
            <w:r w:rsidR="006A6679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8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 Hand) </w:t>
            </w:r>
          </w:p>
        </w:tc>
      </w:tr>
      <w:tr w:rsidR="001863C6" w:rsidRPr="00354EDF" w14:paraId="14085C68" w14:textId="77777777" w:rsidTr="00523723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A58B95E" w14:textId="77777777" w:rsidR="001863C6" w:rsidRPr="00354EDF" w:rsidRDefault="001863C6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Discussion/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CBF87C" w14:textId="6EB25F7C" w:rsidR="001863C6" w:rsidRPr="00354EDF" w:rsidRDefault="00016F7A" w:rsidP="00016F7A">
            <w:pPr>
              <w:spacing w:before="15" w:after="15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Approval of electronic minutes </w:t>
            </w:r>
            <w:r w:rsidR="00991C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for Business Meeting </w:t>
            </w:r>
            <w:r w:rsidRPr="00354E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for </w:t>
            </w:r>
            <w:r w:rsidR="00D9245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April </w:t>
            </w:r>
            <w:r w:rsidR="00991C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D92459" w:rsidRPr="00D9245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th</w:t>
            </w:r>
            <w:r w:rsidR="00D9245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2020</w:t>
            </w:r>
          </w:p>
        </w:tc>
      </w:tr>
    </w:tbl>
    <w:p w14:paraId="1FCDAD77" w14:textId="77777777" w:rsidR="00494305" w:rsidRPr="00354EDF" w:rsidRDefault="00494305" w:rsidP="004943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6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06"/>
        <w:gridCol w:w="7558"/>
      </w:tblGrid>
      <w:tr w:rsidR="00494305" w:rsidRPr="00354EDF" w14:paraId="5132C0CD" w14:textId="77777777" w:rsidTr="00523723">
        <w:trPr>
          <w:trHeight w:val="360"/>
          <w:jc w:val="center"/>
        </w:trPr>
        <w:tc>
          <w:tcPr>
            <w:tcW w:w="200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0848419" w14:textId="77777777" w:rsidR="00494305" w:rsidRPr="00354EDF" w:rsidRDefault="00494305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55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CC9310" w14:textId="7DDF0D3E" w:rsidR="00494305" w:rsidRPr="00354EDF" w:rsidRDefault="002B7DBB" w:rsidP="00523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President’s Report (</w:t>
            </w:r>
            <w:r w:rsidR="00D92459">
              <w:rPr>
                <w:rFonts w:ascii="Times New Roman" w:hAnsi="Times New Roman" w:cs="Times New Roman"/>
                <w:b/>
                <w:sz w:val="24"/>
                <w:szCs w:val="24"/>
              </w:rPr>
              <w:t>Mark Hand</w:t>
            </w: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4305" w:rsidRPr="00354EDF" w14:paraId="256129E5" w14:textId="77777777" w:rsidTr="003E09B1">
        <w:trPr>
          <w:trHeight w:val="360"/>
          <w:jc w:val="center"/>
        </w:trPr>
        <w:tc>
          <w:tcPr>
            <w:tcW w:w="2006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231B5935" w14:textId="77777777" w:rsidR="00494305" w:rsidRPr="00354EDF" w:rsidRDefault="00494305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</w:t>
            </w:r>
            <w:r w:rsidR="002B7DBB"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</w:p>
          <w:p w14:paraId="6B3A0CD6" w14:textId="77777777" w:rsidR="002B7DBB" w:rsidRPr="00354EDF" w:rsidRDefault="002B7DBB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558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6D474A30" w14:textId="389B04CD" w:rsidR="00D93142" w:rsidRDefault="007F7656" w:rsidP="007F7656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 Nu Calendar</w:t>
            </w:r>
          </w:p>
          <w:p w14:paraId="2496A8F5" w14:textId="566B2C8D" w:rsidR="00AF0285" w:rsidRDefault="00AF0285" w:rsidP="00AF028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Bylaws for 2020-21</w:t>
            </w:r>
            <w:r w:rsidR="00D40EDE"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  <w:p w14:paraId="56713A13" w14:textId="77C34160" w:rsidR="00AF0285" w:rsidRDefault="00AF0285" w:rsidP="00AF028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Report submitted</w:t>
            </w:r>
          </w:p>
          <w:p w14:paraId="18AFFD88" w14:textId="43FA4C02" w:rsidR="008E5AE6" w:rsidRDefault="008E5AE6" w:rsidP="00AF028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Newsletter</w:t>
            </w:r>
            <w:r w:rsidR="00991CE5">
              <w:rPr>
                <w:rFonts w:ascii="Times New Roman" w:hAnsi="Times New Roman" w:cs="Times New Roman"/>
                <w:sz w:val="24"/>
                <w:szCs w:val="24"/>
              </w:rPr>
              <w:t>-Sent to members</w:t>
            </w:r>
          </w:p>
          <w:p w14:paraId="7AE3A60E" w14:textId="4460C1AE" w:rsidR="00991CE5" w:rsidRDefault="00991CE5" w:rsidP="00991CE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hAnsi="Times New Roman" w:cs="Times New Roman"/>
                <w:sz w:val="24"/>
                <w:szCs w:val="24"/>
              </w:rPr>
              <w:t>2020-2021 Chapter Giving Club</w:t>
            </w:r>
          </w:p>
          <w:p w14:paraId="5BF1F7F3" w14:textId="609F5A74" w:rsidR="002C3241" w:rsidRPr="00991CE5" w:rsidRDefault="002C3241" w:rsidP="00991CE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Minutes of Service for Founders Day</w:t>
            </w:r>
          </w:p>
          <w:p w14:paraId="2D0B4BA1" w14:textId="6641371A" w:rsidR="005625B2" w:rsidRPr="00354EDF" w:rsidRDefault="005625B2" w:rsidP="00991CE5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0F7D5" w14:textId="77777777" w:rsidR="009E6A1E" w:rsidRPr="00354EDF" w:rsidRDefault="009E6A1E" w:rsidP="009E6A1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9E6A1E" w:rsidRPr="00354EDF" w14:paraId="21D79A44" w14:textId="77777777" w:rsidTr="00523723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3805E5A" w14:textId="77777777" w:rsidR="009E6A1E" w:rsidRPr="00354EDF" w:rsidRDefault="009E6A1E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B07079" w14:textId="77777777" w:rsidR="009E6A1E" w:rsidRPr="00354EDF" w:rsidRDefault="009E6A1E" w:rsidP="00523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Vice President’s Report (</w:t>
            </w:r>
            <w:r w:rsidR="00073264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Jennifer Sugg</w:t>
            </w: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6A1E" w:rsidRPr="00354EDF" w14:paraId="2AEF895C" w14:textId="77777777" w:rsidTr="00AC392D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6745E10B" w14:textId="77777777" w:rsidR="009E6A1E" w:rsidRPr="00354EDF" w:rsidRDefault="009E6A1E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Discussion/</w:t>
            </w:r>
          </w:p>
          <w:p w14:paraId="7ED741A1" w14:textId="77777777" w:rsidR="009E6A1E" w:rsidRPr="00354EDF" w:rsidRDefault="009E6A1E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6209BEF4" w14:textId="2DF8AB3B" w:rsidR="00ED7081" w:rsidRPr="00354EDF" w:rsidRDefault="00ED7081" w:rsidP="007F7656">
            <w:pPr>
              <w:pStyle w:val="xmsolistparagraph"/>
              <w:spacing w:before="0" w:after="0"/>
              <w:rPr>
                <w:color w:val="201F1E"/>
              </w:rPr>
            </w:pPr>
          </w:p>
        </w:tc>
      </w:tr>
    </w:tbl>
    <w:p w14:paraId="4275456B" w14:textId="0F1A1C7A" w:rsidR="00494305" w:rsidRPr="00354EDF" w:rsidRDefault="00494305" w:rsidP="004943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0A67DE" w:rsidRPr="00354EDF" w14:paraId="15E91FA0" w14:textId="77777777" w:rsidTr="0012747A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96627CD" w14:textId="77777777" w:rsidR="000A67DE" w:rsidRPr="00354EDF" w:rsidRDefault="000A67DE" w:rsidP="0012747A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11B8BD" w14:textId="71EF852F" w:rsidR="000A67DE" w:rsidRPr="00354EDF" w:rsidRDefault="000A67DE" w:rsidP="00127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Counselors Report (</w:t>
            </w:r>
            <w:r w:rsidR="006F7B7F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Joyce Buck and Heather </w:t>
            </w:r>
            <w:proofErr w:type="spellStart"/>
            <w:r w:rsidR="006F7B7F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Kindl</w:t>
            </w:r>
            <w:proofErr w:type="spellEnd"/>
            <w:r w:rsidR="00A42506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67DE" w:rsidRPr="00354EDF" w14:paraId="1D89E15A" w14:textId="77777777" w:rsidTr="00A42506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2B6F056F" w14:textId="77777777" w:rsidR="000A67DE" w:rsidRPr="00354EDF" w:rsidRDefault="000A67DE" w:rsidP="0012747A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Discussion/</w:t>
            </w:r>
          </w:p>
          <w:p w14:paraId="5D3031AA" w14:textId="77777777" w:rsidR="000A67DE" w:rsidRPr="00354EDF" w:rsidRDefault="000A67DE" w:rsidP="0012747A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0E95A28E" w14:textId="62B0090C" w:rsidR="00C40CD9" w:rsidRPr="007F7656" w:rsidRDefault="00991CE5" w:rsidP="007F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Induction Plans</w:t>
            </w:r>
          </w:p>
        </w:tc>
      </w:tr>
    </w:tbl>
    <w:p w14:paraId="77C33CB3" w14:textId="35A895A4" w:rsidR="000A67DE" w:rsidRPr="00354EDF" w:rsidRDefault="000A67DE" w:rsidP="004943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2A127A" w:rsidRPr="00354EDF" w14:paraId="7187EE9F" w14:textId="77777777" w:rsidTr="00523723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7F50026" w14:textId="77777777" w:rsidR="002A127A" w:rsidRPr="00354EDF" w:rsidRDefault="002A127A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138951" w14:textId="2C95EB99" w:rsidR="002A127A" w:rsidRPr="00354EDF" w:rsidRDefault="002A127A" w:rsidP="00523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Treasurer’s Report (Lisa Barnes</w:t>
            </w:r>
            <w:r w:rsidR="00164882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, Clyde Carpenter-intern)</w:t>
            </w:r>
          </w:p>
        </w:tc>
      </w:tr>
      <w:tr w:rsidR="002A127A" w:rsidRPr="00354EDF" w14:paraId="4164F330" w14:textId="77777777" w:rsidTr="00523723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6DA2FE5" w14:textId="77777777" w:rsidR="002A127A" w:rsidRPr="00354EDF" w:rsidRDefault="002A127A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Discussion/</w:t>
            </w:r>
          </w:p>
          <w:p w14:paraId="7B6C077B" w14:textId="77777777" w:rsidR="002A127A" w:rsidRPr="00354EDF" w:rsidRDefault="002A127A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C86F5C" w14:textId="5958846C" w:rsidR="00755F1D" w:rsidRPr="007F7656" w:rsidRDefault="00755F1D" w:rsidP="007F765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58D25F50" w14:textId="77777777" w:rsidR="00494305" w:rsidRPr="00354EDF" w:rsidRDefault="00494305" w:rsidP="00494305">
      <w:pPr>
        <w:rPr>
          <w:rFonts w:ascii="Times New Roman" w:hAnsi="Times New Roman" w:cs="Times New Roman"/>
          <w:b/>
          <w:sz w:val="24"/>
          <w:szCs w:val="24"/>
        </w:rPr>
      </w:pPr>
    </w:p>
    <w:p w14:paraId="6ACE68D1" w14:textId="77777777" w:rsidR="00FC283E" w:rsidRPr="00354EDF" w:rsidRDefault="00FC283E" w:rsidP="004943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FE4F1A" w:rsidRPr="00354EDF" w14:paraId="04A39B2D" w14:textId="77777777" w:rsidTr="00523723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B9817CF" w14:textId="77777777" w:rsidR="00FE4F1A" w:rsidRPr="00354EDF" w:rsidRDefault="00FE4F1A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D619AB" w14:textId="5A124D2A" w:rsidR="00FE4F1A" w:rsidRPr="00354EDF" w:rsidRDefault="00A044EB" w:rsidP="00523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Leadership Succession Planning </w:t>
            </w:r>
            <w:r w:rsidR="00FE4F1A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Jeanette Avery</w:t>
            </w:r>
            <w:r w:rsidR="00FE4F1A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4F1A" w:rsidRPr="00354EDF" w14:paraId="2FF83772" w14:textId="77777777" w:rsidTr="00EC7511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384CFF6" w14:textId="77777777" w:rsidR="00FE4F1A" w:rsidRPr="00354EDF" w:rsidRDefault="00FE4F1A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Discussion/</w:t>
            </w:r>
          </w:p>
          <w:p w14:paraId="692AD633" w14:textId="77777777" w:rsidR="00FE4F1A" w:rsidRPr="00354EDF" w:rsidRDefault="00FE4F1A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00149080" w14:textId="3F57E864" w:rsidR="00940C27" w:rsidRPr="00D92459" w:rsidRDefault="00940C27" w:rsidP="00D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3EC0D" w14:textId="61F71FFA" w:rsidR="00494305" w:rsidRPr="00354EDF" w:rsidRDefault="00494305" w:rsidP="004943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A044EB" w:rsidRPr="00354EDF" w14:paraId="6DCEEEE5" w14:textId="77777777" w:rsidTr="00435749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2B60660" w14:textId="77777777" w:rsidR="00A044EB" w:rsidRPr="00354EDF" w:rsidRDefault="00A044EB" w:rsidP="00435749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1F74C1" w14:textId="77777777" w:rsidR="00A044EB" w:rsidRPr="00354EDF" w:rsidRDefault="00A044EB" w:rsidP="0043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Scholarship and Awards (Thompson Forbes)</w:t>
            </w:r>
          </w:p>
        </w:tc>
      </w:tr>
      <w:tr w:rsidR="00A044EB" w:rsidRPr="00354EDF" w14:paraId="3EB0CE52" w14:textId="77777777" w:rsidTr="00435749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36AFBEC7" w14:textId="77777777" w:rsidR="00A044EB" w:rsidRPr="00354EDF" w:rsidRDefault="00A044EB" w:rsidP="00435749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Discussion/</w:t>
            </w:r>
          </w:p>
          <w:p w14:paraId="0F36AE3D" w14:textId="77777777" w:rsidR="00A044EB" w:rsidRPr="00354EDF" w:rsidRDefault="00A044EB" w:rsidP="00435749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268B4B8E" w14:textId="69A3E4D5" w:rsidR="002C3241" w:rsidRDefault="002C3241" w:rsidP="002C3241">
            <w:r>
              <w:t xml:space="preserve">The following members have been notified of their awards (they will be honored at our next event, </w:t>
            </w:r>
            <w:proofErr w:type="spellStart"/>
            <w:r>
              <w:t>Ocotober</w:t>
            </w:r>
            <w:proofErr w:type="spellEnd"/>
            <w:r>
              <w:t xml:space="preserve"> 7th): Graduate Scholarship: Christopher Smith ($500 award); Research Grant: Mitzi </w:t>
            </w:r>
            <w:proofErr w:type="spellStart"/>
            <w:r>
              <w:t>Pestaner</w:t>
            </w:r>
            <w:proofErr w:type="spellEnd"/>
            <w:r>
              <w:t xml:space="preserve"> ($1000); Research Grant: Elizabeth </w:t>
            </w:r>
            <w:proofErr w:type="spellStart"/>
            <w:r>
              <w:t>Mizelle</w:t>
            </w:r>
            <w:proofErr w:type="spellEnd"/>
            <w:r>
              <w:t xml:space="preserve"> ($1000); Travel Grant: Morgan Braxton ($1000); Excellence in Research: Carolyn Horne; Excellence in Leadership: Ryan Lewis; Outstanding Mentor: Patricia Crane; Excellence in Practice: Renee Spain; Excellence in Education: Cheryl </w:t>
            </w:r>
            <w:proofErr w:type="spellStart"/>
            <w:r>
              <w:t>Elhammoumi</w:t>
            </w:r>
            <w:proofErr w:type="spellEnd"/>
            <w:r>
              <w:t xml:space="preserve">; and Friend of Nursing: Patrick </w:t>
            </w:r>
            <w:proofErr w:type="spellStart"/>
            <w:r>
              <w:t>Merricks</w:t>
            </w:r>
            <w:proofErr w:type="spellEnd"/>
            <w:r>
              <w:t>.</w:t>
            </w:r>
          </w:p>
          <w:p w14:paraId="3E362832" w14:textId="16AEF1D7" w:rsidR="00A044EB" w:rsidRPr="00D92459" w:rsidRDefault="00A044EB" w:rsidP="002C3241">
            <w:pPr>
              <w:rPr>
                <w:color w:val="201F1E"/>
              </w:rPr>
            </w:pPr>
          </w:p>
        </w:tc>
      </w:tr>
    </w:tbl>
    <w:p w14:paraId="609296F4" w14:textId="77777777" w:rsidR="00A044EB" w:rsidRPr="00354EDF" w:rsidRDefault="00A044EB" w:rsidP="00494305">
      <w:pPr>
        <w:rPr>
          <w:rFonts w:ascii="Times New Roman" w:hAnsi="Times New Roman" w:cs="Times New Roman"/>
          <w:sz w:val="24"/>
          <w:szCs w:val="24"/>
        </w:rPr>
      </w:pPr>
    </w:p>
    <w:p w14:paraId="6529C93D" w14:textId="77777777" w:rsidR="000A67DE" w:rsidRPr="00354EDF" w:rsidRDefault="000A67DE" w:rsidP="004943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49502C" w:rsidRPr="00354EDF" w14:paraId="1C3D63D7" w14:textId="77777777" w:rsidTr="00523723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A339BD1" w14:textId="77777777" w:rsidR="0049502C" w:rsidRPr="00354EDF" w:rsidRDefault="0049502C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D8CC0" w14:textId="3AF677AC" w:rsidR="0049502C" w:rsidRPr="00354EDF" w:rsidRDefault="0049502C" w:rsidP="00523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Governance Committee</w:t>
            </w:r>
            <w:r w:rsidR="001F6C81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/Fundraiser Report (</w:t>
            </w: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Robin Webb Corbett</w:t>
            </w:r>
            <w:r w:rsidR="00A5344F"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-Chair)</w:t>
            </w:r>
          </w:p>
        </w:tc>
      </w:tr>
      <w:tr w:rsidR="0049502C" w:rsidRPr="00354EDF" w14:paraId="1C754602" w14:textId="77777777" w:rsidTr="00523723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2BEA85" w14:textId="77777777" w:rsidR="0049502C" w:rsidRPr="00354EDF" w:rsidRDefault="0049502C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Discussion/</w:t>
            </w:r>
          </w:p>
          <w:p w14:paraId="01D0F219" w14:textId="77777777" w:rsidR="0049502C" w:rsidRPr="00354EDF" w:rsidRDefault="0049502C" w:rsidP="00523723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E44D46" w14:textId="5E2813B6" w:rsidR="006F7B7F" w:rsidRPr="00354EDF" w:rsidRDefault="006F7B7F" w:rsidP="00D92459">
            <w:pPr>
              <w:pStyle w:val="xmsonormal"/>
              <w:spacing w:before="0" w:beforeAutospacing="0" w:after="0" w:afterAutospacing="0"/>
            </w:pPr>
          </w:p>
        </w:tc>
      </w:tr>
    </w:tbl>
    <w:p w14:paraId="5A0B8175" w14:textId="6D098042" w:rsidR="0049502C" w:rsidRPr="00354EDF" w:rsidRDefault="0049502C" w:rsidP="004943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184EAB" w:rsidRPr="00354EDF" w14:paraId="2DF1D866" w14:textId="77777777" w:rsidTr="00A878A0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977FE8B" w14:textId="77777777" w:rsidR="00184EAB" w:rsidRPr="00354EDF" w:rsidRDefault="00184EAB" w:rsidP="00A878A0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6CF4A2" w14:textId="15354305" w:rsidR="00184EAB" w:rsidRPr="00354EDF" w:rsidRDefault="00184EAB" w:rsidP="00A87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>Archivist Report (Lesha Rouse)</w:t>
            </w:r>
          </w:p>
        </w:tc>
      </w:tr>
      <w:tr w:rsidR="00184EAB" w:rsidRPr="00354EDF" w14:paraId="3EB65C3F" w14:textId="77777777" w:rsidTr="00A878A0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0789F6" w14:textId="77777777" w:rsidR="00184EAB" w:rsidRPr="00354EDF" w:rsidRDefault="00184EAB" w:rsidP="00A878A0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Discussion/</w:t>
            </w:r>
          </w:p>
          <w:p w14:paraId="66447217" w14:textId="77777777" w:rsidR="00184EAB" w:rsidRPr="00354EDF" w:rsidRDefault="00184EAB" w:rsidP="00A878A0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D9C062" w14:textId="1CC7A5C7" w:rsidR="00184EAB" w:rsidRPr="00354EDF" w:rsidRDefault="00184EAB" w:rsidP="00D92459">
            <w:pPr>
              <w:pStyle w:val="xmsonormal"/>
              <w:spacing w:before="0" w:beforeAutospacing="0" w:after="0" w:afterAutospacing="0"/>
            </w:pPr>
          </w:p>
        </w:tc>
      </w:tr>
    </w:tbl>
    <w:p w14:paraId="208A6801" w14:textId="1CDFB9D1" w:rsidR="00184EAB" w:rsidRPr="00354EDF" w:rsidRDefault="00184EAB" w:rsidP="00494305">
      <w:pPr>
        <w:rPr>
          <w:rFonts w:ascii="Times New Roman" w:hAnsi="Times New Roman" w:cs="Times New Roman"/>
          <w:sz w:val="24"/>
          <w:szCs w:val="24"/>
        </w:rPr>
      </w:pPr>
    </w:p>
    <w:p w14:paraId="4DE848CA" w14:textId="633D3A42" w:rsidR="00184EAB" w:rsidRPr="00354EDF" w:rsidRDefault="00184EAB" w:rsidP="00494305">
      <w:pPr>
        <w:rPr>
          <w:rFonts w:ascii="Times New Roman" w:hAnsi="Times New Roman" w:cs="Times New Roman"/>
          <w:sz w:val="24"/>
          <w:szCs w:val="24"/>
        </w:rPr>
      </w:pPr>
    </w:p>
    <w:p w14:paraId="3EF0DDC1" w14:textId="77777777" w:rsidR="00184EAB" w:rsidRPr="00354EDF" w:rsidRDefault="00184EAB" w:rsidP="004943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C145F6" w:rsidRPr="00354EDF" w14:paraId="1AF786BB" w14:textId="77777777" w:rsidTr="001C4659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6725154" w14:textId="77777777" w:rsidR="00C145F6" w:rsidRPr="00354EDF" w:rsidRDefault="00C145F6" w:rsidP="001C4659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A6C59A" w14:textId="33706221" w:rsidR="00C145F6" w:rsidRPr="00354EDF" w:rsidRDefault="00C145F6" w:rsidP="001C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Old Business </w:t>
            </w:r>
          </w:p>
        </w:tc>
      </w:tr>
      <w:tr w:rsidR="00C145F6" w:rsidRPr="00354EDF" w14:paraId="573D2D8E" w14:textId="77777777" w:rsidTr="001C4659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4F868FC" w14:textId="77777777" w:rsidR="00C145F6" w:rsidRPr="00354EDF" w:rsidRDefault="00C145F6" w:rsidP="001C4659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Discussion/</w:t>
            </w:r>
          </w:p>
          <w:p w14:paraId="68E05619" w14:textId="77777777" w:rsidR="00C145F6" w:rsidRPr="00354EDF" w:rsidRDefault="00C145F6" w:rsidP="001C4659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D92D45" w14:textId="232F5FC8" w:rsidR="00632119" w:rsidRDefault="0041518D" w:rsidP="00D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241">
              <w:rPr>
                <w:rFonts w:ascii="Times New Roman" w:hAnsi="Times New Roman" w:cs="Times New Roman"/>
                <w:sz w:val="24"/>
                <w:szCs w:val="24"/>
              </w:rPr>
              <w:t>Fall Virtual Banquet</w:t>
            </w:r>
          </w:p>
          <w:p w14:paraId="1C1470EE" w14:textId="18CBFEEF" w:rsidR="007F403E" w:rsidRPr="00D92459" w:rsidRDefault="007F403E" w:rsidP="00D9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685FF" w14:textId="3BF356F7" w:rsidR="002C3241" w:rsidRPr="00991CE5" w:rsidRDefault="002C3241" w:rsidP="002C324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955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5"/>
        <w:gridCol w:w="7687"/>
      </w:tblGrid>
      <w:tr w:rsidR="002C3241" w:rsidRPr="00354EDF" w14:paraId="2013ED28" w14:textId="77777777" w:rsidTr="00063BC5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923691A" w14:textId="77777777" w:rsidR="002C3241" w:rsidRPr="00354EDF" w:rsidRDefault="002C3241" w:rsidP="00063BC5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Topic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83C470" w14:textId="187FF15E" w:rsidR="002C3241" w:rsidRPr="00354EDF" w:rsidRDefault="002C3241" w:rsidP="00063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 </w:t>
            </w:r>
            <w:r w:rsidRPr="0035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Business </w:t>
            </w:r>
          </w:p>
        </w:tc>
      </w:tr>
      <w:tr w:rsidR="002C3241" w:rsidRPr="00354EDF" w14:paraId="274D590C" w14:textId="77777777" w:rsidTr="00063BC5">
        <w:trPr>
          <w:trHeight w:val="365"/>
        </w:trPr>
        <w:tc>
          <w:tcPr>
            <w:tcW w:w="186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77DE3BC" w14:textId="77777777" w:rsidR="002C3241" w:rsidRPr="00354EDF" w:rsidRDefault="002C3241" w:rsidP="00063BC5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Discussion/</w:t>
            </w:r>
          </w:p>
          <w:p w14:paraId="739672B8" w14:textId="77777777" w:rsidR="002C3241" w:rsidRPr="00354EDF" w:rsidRDefault="002C3241" w:rsidP="00063BC5">
            <w:pPr>
              <w:pStyle w:val="AllCapsHeading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54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ACTIONS</w:t>
            </w:r>
          </w:p>
        </w:tc>
        <w:tc>
          <w:tcPr>
            <w:tcW w:w="768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5C235E" w14:textId="0BC7D24D" w:rsidR="002C3241" w:rsidRPr="002C3241" w:rsidRDefault="002C3241" w:rsidP="002C324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2020-2021 Chapter Giving Club</w:t>
            </w:r>
          </w:p>
          <w:p w14:paraId="436B445F" w14:textId="77777777" w:rsidR="002C3241" w:rsidRDefault="002C3241" w:rsidP="002C324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 xml:space="preserve">100 Minutes of service </w:t>
            </w:r>
            <w:proofErr w:type="spellStart"/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fro</w:t>
            </w:r>
            <w:proofErr w:type="spellEnd"/>
            <w:r w:rsidRPr="002C3241">
              <w:rPr>
                <w:rFonts w:ascii="Times New Roman" w:hAnsi="Times New Roman" w:cs="Times New Roman"/>
                <w:sz w:val="24"/>
                <w:szCs w:val="24"/>
              </w:rPr>
              <w:t xml:space="preserve"> Founders Day</w:t>
            </w:r>
          </w:p>
          <w:p w14:paraId="5D4125A0" w14:textId="7C799F7A" w:rsidR="002C3241" w:rsidRPr="002C3241" w:rsidRDefault="002C3241" w:rsidP="002C324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Banquet Speaker-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Ideas_Update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Silent Auction</w:t>
            </w:r>
          </w:p>
        </w:tc>
      </w:tr>
    </w:tbl>
    <w:p w14:paraId="61098B48" w14:textId="77777777" w:rsidR="00C145F6" w:rsidRPr="00354EDF" w:rsidRDefault="00C145F6" w:rsidP="00494305">
      <w:pPr>
        <w:rPr>
          <w:rFonts w:ascii="Times New Roman" w:hAnsi="Times New Roman" w:cs="Times New Roman"/>
          <w:sz w:val="24"/>
          <w:szCs w:val="24"/>
        </w:rPr>
      </w:pPr>
    </w:p>
    <w:p w14:paraId="2CBCA712" w14:textId="21368A42" w:rsidR="00494305" w:rsidRPr="00354EDF" w:rsidRDefault="00494305" w:rsidP="002C4EED">
      <w:pPr>
        <w:rPr>
          <w:rFonts w:ascii="Times New Roman" w:hAnsi="Times New Roman" w:cs="Times New Roman"/>
          <w:b/>
          <w:sz w:val="24"/>
          <w:szCs w:val="24"/>
        </w:rPr>
      </w:pPr>
    </w:p>
    <w:p w14:paraId="5C62373A" w14:textId="77777777" w:rsidR="00494305" w:rsidRPr="00354EDF" w:rsidRDefault="00494305">
      <w:pPr>
        <w:rPr>
          <w:rFonts w:ascii="Times New Roman" w:hAnsi="Times New Roman" w:cs="Times New Roman"/>
          <w:sz w:val="24"/>
          <w:szCs w:val="24"/>
        </w:rPr>
      </w:pPr>
    </w:p>
    <w:sectPr w:rsidR="00494305" w:rsidRPr="00354E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8769E" w14:textId="77777777" w:rsidR="00441BB4" w:rsidRDefault="00441BB4" w:rsidP="000A2445">
      <w:pPr>
        <w:spacing w:after="0" w:line="240" w:lineRule="auto"/>
      </w:pPr>
      <w:r>
        <w:separator/>
      </w:r>
    </w:p>
  </w:endnote>
  <w:endnote w:type="continuationSeparator" w:id="0">
    <w:p w14:paraId="38803C0B" w14:textId="77777777" w:rsidR="00441BB4" w:rsidRDefault="00441BB4" w:rsidP="000A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E2F37" w14:textId="77777777" w:rsidR="00441BB4" w:rsidRDefault="00441BB4" w:rsidP="000A2445">
      <w:pPr>
        <w:spacing w:after="0" w:line="240" w:lineRule="auto"/>
      </w:pPr>
      <w:r>
        <w:separator/>
      </w:r>
    </w:p>
  </w:footnote>
  <w:footnote w:type="continuationSeparator" w:id="0">
    <w:p w14:paraId="599D1C2F" w14:textId="77777777" w:rsidR="00441BB4" w:rsidRDefault="00441BB4" w:rsidP="000A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95327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285E16" w14:textId="77777777" w:rsidR="000A2445" w:rsidRDefault="000A24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E629C" w14:textId="77777777" w:rsidR="000A2445" w:rsidRDefault="000A2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485C"/>
    <w:multiLevelType w:val="hybridMultilevel"/>
    <w:tmpl w:val="6CFA2612"/>
    <w:lvl w:ilvl="0" w:tplc="8BEC5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B013E"/>
    <w:multiLevelType w:val="hybridMultilevel"/>
    <w:tmpl w:val="4D62F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338D"/>
    <w:multiLevelType w:val="hybridMultilevel"/>
    <w:tmpl w:val="B13CF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705C2"/>
    <w:multiLevelType w:val="hybridMultilevel"/>
    <w:tmpl w:val="13A29418"/>
    <w:lvl w:ilvl="0" w:tplc="0972AC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0114"/>
    <w:multiLevelType w:val="hybridMultilevel"/>
    <w:tmpl w:val="D004D27C"/>
    <w:lvl w:ilvl="0" w:tplc="4DFACD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093ADA"/>
    <w:multiLevelType w:val="hybridMultilevel"/>
    <w:tmpl w:val="3354AF4A"/>
    <w:lvl w:ilvl="0" w:tplc="9F5E4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D65BA"/>
    <w:multiLevelType w:val="hybridMultilevel"/>
    <w:tmpl w:val="04F4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C1AA7"/>
    <w:multiLevelType w:val="hybridMultilevel"/>
    <w:tmpl w:val="5A107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79B3"/>
    <w:multiLevelType w:val="hybridMultilevel"/>
    <w:tmpl w:val="2B049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1582A"/>
    <w:multiLevelType w:val="hybridMultilevel"/>
    <w:tmpl w:val="28BAD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52D80"/>
    <w:multiLevelType w:val="hybridMultilevel"/>
    <w:tmpl w:val="6BB46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B4486"/>
    <w:multiLevelType w:val="hybridMultilevel"/>
    <w:tmpl w:val="8F88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1469"/>
    <w:multiLevelType w:val="hybridMultilevel"/>
    <w:tmpl w:val="79ECEE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74C0FB6"/>
    <w:multiLevelType w:val="hybridMultilevel"/>
    <w:tmpl w:val="F1B2F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868A2"/>
    <w:multiLevelType w:val="hybridMultilevel"/>
    <w:tmpl w:val="B4EC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57F23"/>
    <w:multiLevelType w:val="hybridMultilevel"/>
    <w:tmpl w:val="8CF2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C22B9"/>
    <w:multiLevelType w:val="hybridMultilevel"/>
    <w:tmpl w:val="3354AF4A"/>
    <w:lvl w:ilvl="0" w:tplc="9F5E4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827E2D"/>
    <w:multiLevelType w:val="hybridMultilevel"/>
    <w:tmpl w:val="99280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50DC0"/>
    <w:multiLevelType w:val="hybridMultilevel"/>
    <w:tmpl w:val="D1FA14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32E95"/>
    <w:multiLevelType w:val="hybridMultilevel"/>
    <w:tmpl w:val="F01CFD70"/>
    <w:lvl w:ilvl="0" w:tplc="E8021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451DE"/>
    <w:multiLevelType w:val="hybridMultilevel"/>
    <w:tmpl w:val="148A55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40D4777"/>
    <w:multiLevelType w:val="hybridMultilevel"/>
    <w:tmpl w:val="4C221EA2"/>
    <w:lvl w:ilvl="0" w:tplc="1BF4CB56">
      <w:start w:val="1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B37D1"/>
    <w:multiLevelType w:val="hybridMultilevel"/>
    <w:tmpl w:val="7464C4BA"/>
    <w:lvl w:ilvl="0" w:tplc="53C66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11DEC"/>
    <w:multiLevelType w:val="hybridMultilevel"/>
    <w:tmpl w:val="02A8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E61C3"/>
    <w:multiLevelType w:val="hybridMultilevel"/>
    <w:tmpl w:val="CFC42C36"/>
    <w:lvl w:ilvl="0" w:tplc="C542E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84A30"/>
    <w:multiLevelType w:val="multilevel"/>
    <w:tmpl w:val="98D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F85899"/>
    <w:multiLevelType w:val="hybridMultilevel"/>
    <w:tmpl w:val="E4B82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C7A94"/>
    <w:multiLevelType w:val="hybridMultilevel"/>
    <w:tmpl w:val="A604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37DF8"/>
    <w:multiLevelType w:val="hybridMultilevel"/>
    <w:tmpl w:val="3354AF4A"/>
    <w:lvl w:ilvl="0" w:tplc="9F5E4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5A29F4"/>
    <w:multiLevelType w:val="hybridMultilevel"/>
    <w:tmpl w:val="8830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D6739"/>
    <w:multiLevelType w:val="hybridMultilevel"/>
    <w:tmpl w:val="0EB0CE64"/>
    <w:lvl w:ilvl="0" w:tplc="792286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D45C2"/>
    <w:multiLevelType w:val="hybridMultilevel"/>
    <w:tmpl w:val="1FF4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34682"/>
    <w:multiLevelType w:val="hybridMultilevel"/>
    <w:tmpl w:val="D152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D5584"/>
    <w:multiLevelType w:val="hybridMultilevel"/>
    <w:tmpl w:val="CB34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2FFB"/>
    <w:multiLevelType w:val="hybridMultilevel"/>
    <w:tmpl w:val="23C2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B5EDD"/>
    <w:multiLevelType w:val="hybridMultilevel"/>
    <w:tmpl w:val="1B3A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B5C3C"/>
    <w:multiLevelType w:val="hybridMultilevel"/>
    <w:tmpl w:val="8BC4723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7" w15:restartNumberingAfterBreak="0">
    <w:nsid w:val="7D156461"/>
    <w:multiLevelType w:val="multilevel"/>
    <w:tmpl w:val="49D8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14"/>
  </w:num>
  <w:num w:numId="3">
    <w:abstractNumId w:val="15"/>
  </w:num>
  <w:num w:numId="4">
    <w:abstractNumId w:val="33"/>
  </w:num>
  <w:num w:numId="5">
    <w:abstractNumId w:val="17"/>
  </w:num>
  <w:num w:numId="6">
    <w:abstractNumId w:val="29"/>
  </w:num>
  <w:num w:numId="7">
    <w:abstractNumId w:val="2"/>
  </w:num>
  <w:num w:numId="8">
    <w:abstractNumId w:val="35"/>
  </w:num>
  <w:num w:numId="9">
    <w:abstractNumId w:val="34"/>
  </w:num>
  <w:num w:numId="10">
    <w:abstractNumId w:val="31"/>
  </w:num>
  <w:num w:numId="11">
    <w:abstractNumId w:val="4"/>
  </w:num>
  <w:num w:numId="12">
    <w:abstractNumId w:val="0"/>
  </w:num>
  <w:num w:numId="13">
    <w:abstractNumId w:val="24"/>
  </w:num>
  <w:num w:numId="14">
    <w:abstractNumId w:val="10"/>
  </w:num>
  <w:num w:numId="15">
    <w:abstractNumId w:val="27"/>
  </w:num>
  <w:num w:numId="16">
    <w:abstractNumId w:val="8"/>
  </w:num>
  <w:num w:numId="17">
    <w:abstractNumId w:val="25"/>
  </w:num>
  <w:num w:numId="18">
    <w:abstractNumId w:val="13"/>
  </w:num>
  <w:num w:numId="19">
    <w:abstractNumId w:val="37"/>
  </w:num>
  <w:num w:numId="20">
    <w:abstractNumId w:val="12"/>
  </w:num>
  <w:num w:numId="21">
    <w:abstractNumId w:val="30"/>
  </w:num>
  <w:num w:numId="22">
    <w:abstractNumId w:val="20"/>
  </w:num>
  <w:num w:numId="23">
    <w:abstractNumId w:val="32"/>
  </w:num>
  <w:num w:numId="24">
    <w:abstractNumId w:val="7"/>
  </w:num>
  <w:num w:numId="25">
    <w:abstractNumId w:val="6"/>
  </w:num>
  <w:num w:numId="26">
    <w:abstractNumId w:val="21"/>
  </w:num>
  <w:num w:numId="27">
    <w:abstractNumId w:val="3"/>
  </w:num>
  <w:num w:numId="28">
    <w:abstractNumId w:val="23"/>
  </w:num>
  <w:num w:numId="29">
    <w:abstractNumId w:val="11"/>
  </w:num>
  <w:num w:numId="30">
    <w:abstractNumId w:val="26"/>
  </w:num>
  <w:num w:numId="31">
    <w:abstractNumId w:val="22"/>
  </w:num>
  <w:num w:numId="32">
    <w:abstractNumId w:val="19"/>
  </w:num>
  <w:num w:numId="33">
    <w:abstractNumId w:val="9"/>
  </w:num>
  <w:num w:numId="34">
    <w:abstractNumId w:val="18"/>
  </w:num>
  <w:num w:numId="35">
    <w:abstractNumId w:val="28"/>
  </w:num>
  <w:num w:numId="36">
    <w:abstractNumId w:val="16"/>
  </w:num>
  <w:num w:numId="37">
    <w:abstractNumId w:val="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05"/>
    <w:rsid w:val="000035A0"/>
    <w:rsid w:val="00010DC5"/>
    <w:rsid w:val="00016F7A"/>
    <w:rsid w:val="000312BA"/>
    <w:rsid w:val="000325EC"/>
    <w:rsid w:val="00033ABB"/>
    <w:rsid w:val="00033EB1"/>
    <w:rsid w:val="0003703C"/>
    <w:rsid w:val="00041A51"/>
    <w:rsid w:val="000537F6"/>
    <w:rsid w:val="00071FDA"/>
    <w:rsid w:val="00073264"/>
    <w:rsid w:val="000A2445"/>
    <w:rsid w:val="000A41E8"/>
    <w:rsid w:val="000A67DE"/>
    <w:rsid w:val="000D42FE"/>
    <w:rsid w:val="000E1754"/>
    <w:rsid w:val="000E3E0A"/>
    <w:rsid w:val="000F4E4E"/>
    <w:rsid w:val="00101427"/>
    <w:rsid w:val="00102680"/>
    <w:rsid w:val="001031AE"/>
    <w:rsid w:val="00117B2E"/>
    <w:rsid w:val="0012045E"/>
    <w:rsid w:val="00150CB7"/>
    <w:rsid w:val="00164882"/>
    <w:rsid w:val="00171029"/>
    <w:rsid w:val="001832D1"/>
    <w:rsid w:val="00183C81"/>
    <w:rsid w:val="00184EAB"/>
    <w:rsid w:val="001863C6"/>
    <w:rsid w:val="00196D7B"/>
    <w:rsid w:val="001A2708"/>
    <w:rsid w:val="001B0926"/>
    <w:rsid w:val="001D7B88"/>
    <w:rsid w:val="001E136B"/>
    <w:rsid w:val="001F1FD0"/>
    <w:rsid w:val="001F3E52"/>
    <w:rsid w:val="001F6C81"/>
    <w:rsid w:val="001F78C9"/>
    <w:rsid w:val="00210D3F"/>
    <w:rsid w:val="00222128"/>
    <w:rsid w:val="002731D6"/>
    <w:rsid w:val="0027547F"/>
    <w:rsid w:val="00283B32"/>
    <w:rsid w:val="00285B9A"/>
    <w:rsid w:val="002862EC"/>
    <w:rsid w:val="0029652F"/>
    <w:rsid w:val="002A127A"/>
    <w:rsid w:val="002B7DBB"/>
    <w:rsid w:val="002C24C3"/>
    <w:rsid w:val="002C2558"/>
    <w:rsid w:val="002C3241"/>
    <w:rsid w:val="002C4EED"/>
    <w:rsid w:val="002D1B0E"/>
    <w:rsid w:val="002D2E6A"/>
    <w:rsid w:val="002D5FD7"/>
    <w:rsid w:val="002E46D3"/>
    <w:rsid w:val="002F098E"/>
    <w:rsid w:val="002F196E"/>
    <w:rsid w:val="002F4F2D"/>
    <w:rsid w:val="00342639"/>
    <w:rsid w:val="00352151"/>
    <w:rsid w:val="00354EDF"/>
    <w:rsid w:val="00355E10"/>
    <w:rsid w:val="00356EFA"/>
    <w:rsid w:val="003729E0"/>
    <w:rsid w:val="00376891"/>
    <w:rsid w:val="00391391"/>
    <w:rsid w:val="003945FB"/>
    <w:rsid w:val="003A61E4"/>
    <w:rsid w:val="003B53CF"/>
    <w:rsid w:val="003C1B9E"/>
    <w:rsid w:val="003C7663"/>
    <w:rsid w:val="003D22C3"/>
    <w:rsid w:val="003D34B7"/>
    <w:rsid w:val="003D6D17"/>
    <w:rsid w:val="003E09B1"/>
    <w:rsid w:val="003E261B"/>
    <w:rsid w:val="00414D93"/>
    <w:rsid w:val="00414E29"/>
    <w:rsid w:val="0041518D"/>
    <w:rsid w:val="0041762B"/>
    <w:rsid w:val="004262AC"/>
    <w:rsid w:val="00441BB4"/>
    <w:rsid w:val="00446A84"/>
    <w:rsid w:val="00446BF0"/>
    <w:rsid w:val="00471A70"/>
    <w:rsid w:val="00472CBA"/>
    <w:rsid w:val="00494305"/>
    <w:rsid w:val="0049502C"/>
    <w:rsid w:val="0049656D"/>
    <w:rsid w:val="004A545D"/>
    <w:rsid w:val="004A5B7B"/>
    <w:rsid w:val="004A7446"/>
    <w:rsid w:val="004A7AE8"/>
    <w:rsid w:val="004B0A1A"/>
    <w:rsid w:val="004B1E98"/>
    <w:rsid w:val="004B7C60"/>
    <w:rsid w:val="004D029A"/>
    <w:rsid w:val="004D16C6"/>
    <w:rsid w:val="004E0BB7"/>
    <w:rsid w:val="004E5C76"/>
    <w:rsid w:val="004E617B"/>
    <w:rsid w:val="004F5383"/>
    <w:rsid w:val="00502B1C"/>
    <w:rsid w:val="00511615"/>
    <w:rsid w:val="00512DEE"/>
    <w:rsid w:val="00526E4C"/>
    <w:rsid w:val="0054507E"/>
    <w:rsid w:val="005625B2"/>
    <w:rsid w:val="00566BE5"/>
    <w:rsid w:val="005A2FD8"/>
    <w:rsid w:val="005A3266"/>
    <w:rsid w:val="005A4781"/>
    <w:rsid w:val="005D0881"/>
    <w:rsid w:val="005F6404"/>
    <w:rsid w:val="00602F00"/>
    <w:rsid w:val="0060617E"/>
    <w:rsid w:val="006177C1"/>
    <w:rsid w:val="0063110A"/>
    <w:rsid w:val="00632119"/>
    <w:rsid w:val="00634E50"/>
    <w:rsid w:val="0065497C"/>
    <w:rsid w:val="00662903"/>
    <w:rsid w:val="00680239"/>
    <w:rsid w:val="006A6679"/>
    <w:rsid w:val="006C3089"/>
    <w:rsid w:val="006D443C"/>
    <w:rsid w:val="006F0649"/>
    <w:rsid w:val="006F4E8F"/>
    <w:rsid w:val="006F7B7F"/>
    <w:rsid w:val="00714CDA"/>
    <w:rsid w:val="0075111E"/>
    <w:rsid w:val="00755F1D"/>
    <w:rsid w:val="0076461C"/>
    <w:rsid w:val="007754CB"/>
    <w:rsid w:val="00775BBF"/>
    <w:rsid w:val="00785550"/>
    <w:rsid w:val="00791462"/>
    <w:rsid w:val="007A08D3"/>
    <w:rsid w:val="007A0CF2"/>
    <w:rsid w:val="007C300C"/>
    <w:rsid w:val="007C4329"/>
    <w:rsid w:val="007D4FDE"/>
    <w:rsid w:val="007E2BED"/>
    <w:rsid w:val="007F403E"/>
    <w:rsid w:val="007F7656"/>
    <w:rsid w:val="007F798F"/>
    <w:rsid w:val="00814A5F"/>
    <w:rsid w:val="00845880"/>
    <w:rsid w:val="00853204"/>
    <w:rsid w:val="00856DA4"/>
    <w:rsid w:val="00857DCE"/>
    <w:rsid w:val="008A74CB"/>
    <w:rsid w:val="008B64B1"/>
    <w:rsid w:val="008C01AD"/>
    <w:rsid w:val="008C093B"/>
    <w:rsid w:val="008C1F1E"/>
    <w:rsid w:val="008C6CC5"/>
    <w:rsid w:val="008E5AE6"/>
    <w:rsid w:val="008F08B6"/>
    <w:rsid w:val="008F78EC"/>
    <w:rsid w:val="00906D6F"/>
    <w:rsid w:val="00915CD7"/>
    <w:rsid w:val="0092508D"/>
    <w:rsid w:val="00934D5D"/>
    <w:rsid w:val="00940C27"/>
    <w:rsid w:val="00953D3C"/>
    <w:rsid w:val="009708C3"/>
    <w:rsid w:val="00971772"/>
    <w:rsid w:val="00981379"/>
    <w:rsid w:val="00987B42"/>
    <w:rsid w:val="00991CE5"/>
    <w:rsid w:val="009A3D01"/>
    <w:rsid w:val="009A3FF9"/>
    <w:rsid w:val="009A4E45"/>
    <w:rsid w:val="009C402D"/>
    <w:rsid w:val="009D1711"/>
    <w:rsid w:val="009E6A1E"/>
    <w:rsid w:val="009F682E"/>
    <w:rsid w:val="00A00C76"/>
    <w:rsid w:val="00A02634"/>
    <w:rsid w:val="00A03C15"/>
    <w:rsid w:val="00A044EB"/>
    <w:rsid w:val="00A11998"/>
    <w:rsid w:val="00A17115"/>
    <w:rsid w:val="00A42506"/>
    <w:rsid w:val="00A457F6"/>
    <w:rsid w:val="00A5344F"/>
    <w:rsid w:val="00A5381C"/>
    <w:rsid w:val="00A6256A"/>
    <w:rsid w:val="00A825EC"/>
    <w:rsid w:val="00A91733"/>
    <w:rsid w:val="00AC324C"/>
    <w:rsid w:val="00AC388D"/>
    <w:rsid w:val="00AC392D"/>
    <w:rsid w:val="00AC542B"/>
    <w:rsid w:val="00AE4800"/>
    <w:rsid w:val="00AF0285"/>
    <w:rsid w:val="00AF5900"/>
    <w:rsid w:val="00AF731C"/>
    <w:rsid w:val="00B0165D"/>
    <w:rsid w:val="00B03800"/>
    <w:rsid w:val="00B10722"/>
    <w:rsid w:val="00B13067"/>
    <w:rsid w:val="00B15BBD"/>
    <w:rsid w:val="00B278B1"/>
    <w:rsid w:val="00B34846"/>
    <w:rsid w:val="00B870C0"/>
    <w:rsid w:val="00BB0A3E"/>
    <w:rsid w:val="00BC3107"/>
    <w:rsid w:val="00BC446F"/>
    <w:rsid w:val="00BC4F9B"/>
    <w:rsid w:val="00BC6332"/>
    <w:rsid w:val="00C145F6"/>
    <w:rsid w:val="00C205FD"/>
    <w:rsid w:val="00C31CA0"/>
    <w:rsid w:val="00C40B03"/>
    <w:rsid w:val="00C40CD9"/>
    <w:rsid w:val="00C431FF"/>
    <w:rsid w:val="00C57C25"/>
    <w:rsid w:val="00C74083"/>
    <w:rsid w:val="00C77E89"/>
    <w:rsid w:val="00C822C3"/>
    <w:rsid w:val="00C83418"/>
    <w:rsid w:val="00C93662"/>
    <w:rsid w:val="00CA55B9"/>
    <w:rsid w:val="00CB1EA8"/>
    <w:rsid w:val="00CC04B7"/>
    <w:rsid w:val="00D10F85"/>
    <w:rsid w:val="00D16AC6"/>
    <w:rsid w:val="00D20B35"/>
    <w:rsid w:val="00D218B4"/>
    <w:rsid w:val="00D40EDE"/>
    <w:rsid w:val="00D41F59"/>
    <w:rsid w:val="00D433D0"/>
    <w:rsid w:val="00D438B4"/>
    <w:rsid w:val="00D61F8C"/>
    <w:rsid w:val="00D63DE5"/>
    <w:rsid w:val="00D664FA"/>
    <w:rsid w:val="00D678FD"/>
    <w:rsid w:val="00D74002"/>
    <w:rsid w:val="00D75306"/>
    <w:rsid w:val="00D75772"/>
    <w:rsid w:val="00D92459"/>
    <w:rsid w:val="00D93142"/>
    <w:rsid w:val="00D97245"/>
    <w:rsid w:val="00DA10DF"/>
    <w:rsid w:val="00DA737D"/>
    <w:rsid w:val="00DB6575"/>
    <w:rsid w:val="00DF65C6"/>
    <w:rsid w:val="00E068CF"/>
    <w:rsid w:val="00E216B9"/>
    <w:rsid w:val="00E234F7"/>
    <w:rsid w:val="00E23F20"/>
    <w:rsid w:val="00E57954"/>
    <w:rsid w:val="00E6660E"/>
    <w:rsid w:val="00E72C72"/>
    <w:rsid w:val="00E77523"/>
    <w:rsid w:val="00E9012E"/>
    <w:rsid w:val="00E9279D"/>
    <w:rsid w:val="00EC28E9"/>
    <w:rsid w:val="00EC7511"/>
    <w:rsid w:val="00ED5C54"/>
    <w:rsid w:val="00ED7081"/>
    <w:rsid w:val="00F148B6"/>
    <w:rsid w:val="00F21AD7"/>
    <w:rsid w:val="00F23219"/>
    <w:rsid w:val="00F25670"/>
    <w:rsid w:val="00F73360"/>
    <w:rsid w:val="00F7426B"/>
    <w:rsid w:val="00F80400"/>
    <w:rsid w:val="00F814E0"/>
    <w:rsid w:val="00FC283E"/>
    <w:rsid w:val="00FD4C17"/>
    <w:rsid w:val="00FD52A9"/>
    <w:rsid w:val="00FE0F35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8AA4"/>
  <w15:chartTrackingRefBased/>
  <w15:docId w15:val="{19F48D41-072A-466C-8A6B-4A71ED2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link w:val="AllCapsHeadingChar"/>
    <w:rsid w:val="0049430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  <w:lang w:val="x-none" w:eastAsia="x-none"/>
    </w:rPr>
  </w:style>
  <w:style w:type="paragraph" w:styleId="NoSpacing">
    <w:name w:val="No Spacing"/>
    <w:uiPriority w:val="99"/>
    <w:qFormat/>
    <w:rsid w:val="004943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llCapsHeadingChar">
    <w:name w:val="All Caps Heading Char"/>
    <w:link w:val="AllCapsHeading"/>
    <w:rsid w:val="00494305"/>
    <w:rPr>
      <w:rFonts w:ascii="Tahoma" w:eastAsia="Times New Roman" w:hAnsi="Tahoma" w:cs="Times New Roman"/>
      <w:b/>
      <w:caps/>
      <w:color w:val="808080"/>
      <w:spacing w:val="4"/>
      <w:sz w:val="14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186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45"/>
  </w:style>
  <w:style w:type="paragraph" w:styleId="Footer">
    <w:name w:val="footer"/>
    <w:basedOn w:val="Normal"/>
    <w:link w:val="FooterChar"/>
    <w:uiPriority w:val="99"/>
    <w:unhideWhenUsed/>
    <w:rsid w:val="000A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445"/>
  </w:style>
  <w:style w:type="character" w:styleId="CommentReference">
    <w:name w:val="annotation reference"/>
    <w:basedOn w:val="DefaultParagraphFont"/>
    <w:uiPriority w:val="99"/>
    <w:semiHidden/>
    <w:unhideWhenUsed/>
    <w:rsid w:val="002C2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4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4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4C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8C093B"/>
  </w:style>
  <w:style w:type="paragraph" w:customStyle="1" w:styleId="xmsonormal">
    <w:name w:val="x_msonormal"/>
    <w:basedOn w:val="Normal"/>
    <w:rsid w:val="0019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AC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AC392D"/>
  </w:style>
  <w:style w:type="character" w:customStyle="1" w:styleId="mark9kxcob8ga">
    <w:name w:val="mark9kxcob8ga"/>
    <w:basedOn w:val="DefaultParagraphFont"/>
    <w:rsid w:val="00E216B9"/>
  </w:style>
  <w:style w:type="character" w:customStyle="1" w:styleId="markhkapqud3z">
    <w:name w:val="markhkapqud3z"/>
    <w:basedOn w:val="DefaultParagraphFont"/>
    <w:rsid w:val="00E216B9"/>
  </w:style>
  <w:style w:type="character" w:customStyle="1" w:styleId="markxt4244jid">
    <w:name w:val="markxt4244jid"/>
    <w:basedOn w:val="DefaultParagraphFont"/>
    <w:rsid w:val="00B10722"/>
  </w:style>
  <w:style w:type="character" w:customStyle="1" w:styleId="marknkqzo4qcx">
    <w:name w:val="marknkqzo4qcx"/>
    <w:basedOn w:val="DefaultParagraphFont"/>
    <w:rsid w:val="00B10722"/>
  </w:style>
  <w:style w:type="character" w:styleId="Hyperlink">
    <w:name w:val="Hyperlink"/>
    <w:basedOn w:val="DefaultParagraphFont"/>
    <w:uiPriority w:val="99"/>
    <w:semiHidden/>
    <w:unhideWhenUsed/>
    <w:rsid w:val="00B1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firnhaberg</dc:creator>
  <cp:keywords/>
  <dc:description/>
  <cp:lastModifiedBy>Rebecca Greene</cp:lastModifiedBy>
  <cp:revision>2</cp:revision>
  <cp:lastPrinted>2020-08-20T19:14:00Z</cp:lastPrinted>
  <dcterms:created xsi:type="dcterms:W3CDTF">2020-09-08T22:59:00Z</dcterms:created>
  <dcterms:modified xsi:type="dcterms:W3CDTF">2020-09-08T22:59:00Z</dcterms:modified>
</cp:coreProperties>
</file>