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BC1B2" w14:textId="25C1ED1C" w:rsidR="00B22637" w:rsidRPr="00812802" w:rsidRDefault="009E7BD3" w:rsidP="0081280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17365D" w:themeColor="text2" w:themeShade="BF"/>
          <w:sz w:val="32"/>
          <w:szCs w:val="32"/>
        </w:rPr>
      </w:pPr>
      <w:r>
        <w:rPr>
          <w:rFonts w:ascii="Calibri" w:hAnsi="Calibri" w:cs="Calibri"/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20B17" wp14:editId="396D77B3">
                <wp:simplePos x="0" y="0"/>
                <wp:positionH relativeFrom="column">
                  <wp:posOffset>431165</wp:posOffset>
                </wp:positionH>
                <wp:positionV relativeFrom="paragraph">
                  <wp:posOffset>8890</wp:posOffset>
                </wp:positionV>
                <wp:extent cx="5961380" cy="1177925"/>
                <wp:effectExtent l="50800" t="25400" r="83820" b="92075"/>
                <wp:wrapThrough wrapText="bothSides">
                  <wp:wrapPolygon edited="0">
                    <wp:start x="5246" y="-466"/>
                    <wp:lineTo x="-184" y="0"/>
                    <wp:lineTo x="-184" y="4192"/>
                    <wp:lineTo x="828" y="7452"/>
                    <wp:lineTo x="1565" y="14905"/>
                    <wp:lineTo x="-184" y="14905"/>
                    <wp:lineTo x="-184" y="22823"/>
                    <wp:lineTo x="21812" y="22823"/>
                    <wp:lineTo x="21812" y="21891"/>
                    <wp:lineTo x="21352" y="19562"/>
                    <wp:lineTo x="20155" y="14905"/>
                    <wp:lineTo x="20799" y="7452"/>
                    <wp:lineTo x="21720" y="2329"/>
                    <wp:lineTo x="21352" y="1397"/>
                    <wp:lineTo x="16382" y="-466"/>
                    <wp:lineTo x="5246" y="-466"/>
                  </wp:wrapPolygon>
                </wp:wrapThrough>
                <wp:docPr id="5" name="Up Ribb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177925"/>
                        </a:xfrm>
                        <a:prstGeom prst="ribbon2">
                          <a:avLst>
                            <a:gd name="adj1" fmla="val 12586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17668" w14:textId="216AE985" w:rsidR="001332EC" w:rsidRPr="009E7BD3" w:rsidRDefault="001332EC" w:rsidP="009E7BD3">
                            <w:pPr>
                              <w:jc w:val="center"/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9E7BD3"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Florida Chapter of IAFN </w:t>
                            </w:r>
                          </w:p>
                          <w:p w14:paraId="2C21A2AF" w14:textId="727BDEB2" w:rsidR="001332EC" w:rsidRPr="009E7BD3" w:rsidRDefault="001332EC" w:rsidP="009E7BD3">
                            <w:pPr>
                              <w:jc w:val="center"/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9E7BD3"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  <w:t>20</w:t>
                            </w:r>
                            <w:r w:rsidR="008B4B3A"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  <w:t>20</w:t>
                            </w:r>
                            <w:r w:rsidRPr="009E7BD3"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Scholarship Award</w:t>
                            </w:r>
                            <w:r w:rsidR="001B1663">
                              <w:rPr>
                                <w:color w:val="17365D" w:themeColor="text2" w:themeShade="BF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20B1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5" o:spid="_x0000_s1026" type="#_x0000_t54" style="position:absolute;left:0;text-align:left;margin-left:33.95pt;margin-top:.7pt;width:469.4pt;height: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" adj=",18881" fillcolor="#92cddc [1944]" strokecolor="#4579b8 [3044]">
                <v:shadow on="t" color="black" opacity="22937f" origin=",.5" offset="0,.63889mm"/>
                <v:textbox>
                  <w:txbxContent>
                    <w:p w14:paraId="37D17668" w14:textId="216AE985" w:rsidR="001332EC" w:rsidRPr="009E7BD3" w:rsidRDefault="001332EC" w:rsidP="009E7BD3">
                      <w:pPr>
                        <w:jc w:val="center"/>
                        <w:rPr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9E7BD3">
                        <w:rPr>
                          <w:color w:val="17365D" w:themeColor="text2" w:themeShade="BF"/>
                          <w:sz w:val="40"/>
                          <w:szCs w:val="40"/>
                        </w:rPr>
                        <w:t xml:space="preserve">Florida Chapter of IAFN </w:t>
                      </w:r>
                    </w:p>
                    <w:p w14:paraId="2C21A2AF" w14:textId="727BDEB2" w:rsidR="001332EC" w:rsidRPr="009E7BD3" w:rsidRDefault="001332EC" w:rsidP="009E7BD3">
                      <w:pPr>
                        <w:jc w:val="center"/>
                        <w:rPr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9E7BD3">
                        <w:rPr>
                          <w:color w:val="17365D" w:themeColor="text2" w:themeShade="BF"/>
                          <w:sz w:val="40"/>
                          <w:szCs w:val="40"/>
                        </w:rPr>
                        <w:t>20</w:t>
                      </w:r>
                      <w:r w:rsidR="008B4B3A">
                        <w:rPr>
                          <w:color w:val="17365D" w:themeColor="text2" w:themeShade="BF"/>
                          <w:sz w:val="40"/>
                          <w:szCs w:val="40"/>
                        </w:rPr>
                        <w:t>20</w:t>
                      </w:r>
                      <w:r w:rsidRPr="009E7BD3">
                        <w:rPr>
                          <w:color w:val="17365D" w:themeColor="text2" w:themeShade="BF"/>
                          <w:sz w:val="40"/>
                          <w:szCs w:val="40"/>
                        </w:rPr>
                        <w:t xml:space="preserve"> Scholarship Award</w:t>
                      </w:r>
                      <w:r w:rsidR="001B1663">
                        <w:rPr>
                          <w:color w:val="17365D" w:themeColor="text2" w:themeShade="BF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055B08" w14:textId="77777777" w:rsidR="009E7BD3" w:rsidRDefault="009E7BD3" w:rsidP="0081280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8820951" w14:textId="77777777" w:rsidR="009E7BD3" w:rsidRDefault="009E7BD3" w:rsidP="0081280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FAC1FDF" w14:textId="5A3D26DD" w:rsidR="009E7BD3" w:rsidRDefault="009E7BD3" w:rsidP="0081280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708C167" w14:textId="77777777" w:rsidR="00A65C4B" w:rsidRDefault="00A65C4B" w:rsidP="0081280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E0C7464" w14:textId="77777777" w:rsidR="00A65C4B" w:rsidRDefault="00A65C4B" w:rsidP="004D5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</w:p>
    <w:p w14:paraId="4632AE2A" w14:textId="47F3BB86" w:rsidR="00812802" w:rsidRPr="001332EC" w:rsidRDefault="00812802" w:rsidP="004D51A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 w:val="28"/>
          <w:szCs w:val="28"/>
        </w:rPr>
      </w:pPr>
      <w:r w:rsidRPr="001332EC">
        <w:rPr>
          <w:rFonts w:ascii="Calibri" w:hAnsi="Calibri" w:cs="Calibri"/>
          <w:sz w:val="28"/>
          <w:szCs w:val="28"/>
        </w:rPr>
        <w:t xml:space="preserve">We love to encourage and empower our Florida SANE nurses.  </w:t>
      </w:r>
      <w:r w:rsidR="00B76753">
        <w:rPr>
          <w:rFonts w:ascii="Calibri" w:hAnsi="Calibri" w:cs="Calibri"/>
          <w:sz w:val="28"/>
          <w:szCs w:val="28"/>
        </w:rPr>
        <w:t>The</w:t>
      </w:r>
      <w:r w:rsidRPr="001332EC">
        <w:rPr>
          <w:rFonts w:ascii="Calibri" w:hAnsi="Calibri" w:cs="Calibri"/>
          <w:sz w:val="28"/>
          <w:szCs w:val="28"/>
        </w:rPr>
        <w:t xml:space="preserve"> </w:t>
      </w:r>
      <w:r w:rsidRPr="001332EC">
        <w:rPr>
          <w:rFonts w:ascii="Calibri" w:hAnsi="Calibri" w:cs="Calibri"/>
          <w:color w:val="17365D" w:themeColor="text2" w:themeShade="BF"/>
          <w:sz w:val="28"/>
          <w:szCs w:val="28"/>
        </w:rPr>
        <w:t>Florida Chapter</w:t>
      </w:r>
      <w:r w:rsidRPr="001332EC">
        <w:rPr>
          <w:rFonts w:ascii="Calibri" w:hAnsi="Calibri" w:cs="Calibri"/>
          <w:sz w:val="28"/>
          <w:szCs w:val="28"/>
        </w:rPr>
        <w:t xml:space="preserve"> of the IAFN is ex</w:t>
      </w:r>
      <w:r w:rsidR="00FC5E24">
        <w:rPr>
          <w:rFonts w:ascii="Calibri" w:hAnsi="Calibri" w:cs="Calibri"/>
          <w:sz w:val="28"/>
          <w:szCs w:val="28"/>
        </w:rPr>
        <w:t>ci</w:t>
      </w:r>
      <w:r w:rsidRPr="001332EC">
        <w:rPr>
          <w:rFonts w:ascii="Calibri" w:hAnsi="Calibri" w:cs="Calibri"/>
          <w:sz w:val="28"/>
          <w:szCs w:val="28"/>
        </w:rPr>
        <w:t xml:space="preserve">ted to announce </w:t>
      </w:r>
      <w:r w:rsidR="00B76753">
        <w:rPr>
          <w:rFonts w:ascii="Calibri" w:hAnsi="Calibri" w:cs="Calibri"/>
          <w:sz w:val="28"/>
          <w:szCs w:val="28"/>
        </w:rPr>
        <w:t>four</w:t>
      </w:r>
      <w:r w:rsidRPr="001332EC">
        <w:rPr>
          <w:rFonts w:ascii="Calibri" w:hAnsi="Calibri" w:cs="Calibri"/>
          <w:sz w:val="28"/>
          <w:szCs w:val="28"/>
        </w:rPr>
        <w:t xml:space="preserve"> 20</w:t>
      </w:r>
      <w:r w:rsidR="001B1663">
        <w:rPr>
          <w:rFonts w:ascii="Calibri" w:hAnsi="Calibri" w:cs="Calibri"/>
          <w:sz w:val="28"/>
          <w:szCs w:val="28"/>
        </w:rPr>
        <w:t>20</w:t>
      </w:r>
      <w:r w:rsidRPr="001332EC">
        <w:rPr>
          <w:rFonts w:ascii="Calibri" w:hAnsi="Calibri" w:cs="Calibri"/>
          <w:sz w:val="28"/>
          <w:szCs w:val="28"/>
        </w:rPr>
        <w:t xml:space="preserve"> Scholarship Awards</w:t>
      </w:r>
      <w:r w:rsidR="001A1EA8" w:rsidRPr="001332EC">
        <w:rPr>
          <w:rFonts w:ascii="Calibri" w:hAnsi="Calibri" w:cs="Calibri"/>
          <w:sz w:val="28"/>
          <w:szCs w:val="28"/>
        </w:rPr>
        <w:t xml:space="preserve"> opportunit</w:t>
      </w:r>
      <w:r w:rsidR="005349D5" w:rsidRPr="001332EC">
        <w:rPr>
          <w:rFonts w:ascii="Calibri" w:hAnsi="Calibri" w:cs="Calibri"/>
          <w:sz w:val="28"/>
          <w:szCs w:val="28"/>
        </w:rPr>
        <w:t>i</w:t>
      </w:r>
      <w:r w:rsidR="001A1EA8" w:rsidRPr="001332EC">
        <w:rPr>
          <w:rFonts w:ascii="Calibri" w:hAnsi="Calibri" w:cs="Calibri"/>
          <w:sz w:val="28"/>
          <w:szCs w:val="28"/>
        </w:rPr>
        <w:t>es</w:t>
      </w:r>
      <w:r w:rsidR="001A1EA8" w:rsidRPr="001332EC">
        <w:rPr>
          <w:rFonts w:asciiTheme="majorHAnsi" w:hAnsiTheme="majorHAnsi" w:cs="Calibri"/>
          <w:sz w:val="28"/>
          <w:szCs w:val="28"/>
        </w:rPr>
        <w:t>.</w:t>
      </w:r>
    </w:p>
    <w:p w14:paraId="299D5D5E" w14:textId="324B4291" w:rsidR="001A1EA8" w:rsidRDefault="001A1EA8" w:rsidP="008128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</w:p>
    <w:p w14:paraId="0C45720C" w14:textId="77777777" w:rsidR="00B63836" w:rsidRPr="00AA6806" w:rsidRDefault="00B63836" w:rsidP="008128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</w:p>
    <w:p w14:paraId="3092B4BF" w14:textId="275077BF" w:rsidR="001A1EA8" w:rsidRDefault="005349D5" w:rsidP="005349D5">
      <w:pPr>
        <w:widowControl w:val="0"/>
        <w:autoSpaceDE w:val="0"/>
        <w:autoSpaceDN w:val="0"/>
        <w:adjustRightInd w:val="0"/>
        <w:jc w:val="center"/>
        <w:rPr>
          <w:rFonts w:ascii="Elephant" w:hAnsi="Elephant" w:cs="Calibri"/>
          <w:color w:val="31849B" w:themeColor="accent5" w:themeShade="BF"/>
          <w:sz w:val="32"/>
          <w:szCs w:val="32"/>
        </w:rPr>
      </w:pPr>
      <w:r w:rsidRPr="001B1663">
        <w:rPr>
          <w:rFonts w:ascii="Elephant" w:hAnsi="Elephant" w:cs="Calibri"/>
          <w:color w:val="31849B" w:themeColor="accent5" w:themeShade="BF"/>
          <w:sz w:val="32"/>
          <w:szCs w:val="32"/>
        </w:rPr>
        <w:t xml:space="preserve">We have </w:t>
      </w:r>
      <w:r w:rsidR="00F52818">
        <w:rPr>
          <w:rFonts w:ascii="Elephant" w:hAnsi="Elephant" w:cs="Calibri"/>
          <w:color w:val="31849B" w:themeColor="accent5" w:themeShade="BF"/>
          <w:sz w:val="32"/>
          <w:szCs w:val="32"/>
        </w:rPr>
        <w:t xml:space="preserve">5 </w:t>
      </w:r>
      <w:r w:rsidR="004D51A5">
        <w:rPr>
          <w:rFonts w:ascii="Elephant" w:hAnsi="Elephant" w:cs="Calibri"/>
          <w:color w:val="31849B" w:themeColor="accent5" w:themeShade="BF"/>
          <w:sz w:val="32"/>
          <w:szCs w:val="32"/>
        </w:rPr>
        <w:t>Awards to offer our Chapter members</w:t>
      </w:r>
    </w:p>
    <w:p w14:paraId="347FF10B" w14:textId="5F34E0C4" w:rsidR="001B1663" w:rsidRDefault="001B1663" w:rsidP="005349D5">
      <w:pPr>
        <w:widowControl w:val="0"/>
        <w:autoSpaceDE w:val="0"/>
        <w:autoSpaceDN w:val="0"/>
        <w:adjustRightInd w:val="0"/>
        <w:jc w:val="center"/>
        <w:rPr>
          <w:rFonts w:ascii="Elephant" w:hAnsi="Elephant" w:cs="Calibri"/>
          <w:color w:val="31849B" w:themeColor="accent5" w:themeShade="BF"/>
          <w:sz w:val="32"/>
          <w:szCs w:val="32"/>
        </w:rPr>
      </w:pPr>
    </w:p>
    <w:p w14:paraId="0A9FB811" w14:textId="77777777" w:rsidR="00B63836" w:rsidRDefault="00B63836" w:rsidP="005349D5">
      <w:pPr>
        <w:widowControl w:val="0"/>
        <w:autoSpaceDE w:val="0"/>
        <w:autoSpaceDN w:val="0"/>
        <w:adjustRightInd w:val="0"/>
        <w:jc w:val="center"/>
        <w:rPr>
          <w:rFonts w:ascii="Elephant" w:hAnsi="Elephant" w:cs="Calibri"/>
          <w:color w:val="31849B" w:themeColor="accent5" w:themeShade="BF"/>
          <w:sz w:val="32"/>
          <w:szCs w:val="32"/>
        </w:rPr>
      </w:pPr>
    </w:p>
    <w:p w14:paraId="41AE0E95" w14:textId="5B78FD5F" w:rsidR="00B76753" w:rsidRDefault="004D51A5" w:rsidP="00B7675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>1</w:t>
      </w:r>
      <w:r w:rsidR="001B1663" w:rsidRPr="001B1663">
        <w:rPr>
          <w:rFonts w:ascii="Calibri" w:hAnsi="Calibri" w:cs="Helvetica Neue"/>
          <w:color w:val="16191F"/>
          <w:sz w:val="32"/>
          <w:szCs w:val="32"/>
        </w:rPr>
        <w:t xml:space="preserve"> Registration fee for the </w:t>
      </w:r>
    </w:p>
    <w:p w14:paraId="2075B2B2" w14:textId="4E66328C" w:rsidR="001B1663" w:rsidRPr="004D51A5" w:rsidRDefault="001B1663" w:rsidP="00B76753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b/>
          <w:color w:val="16191F"/>
          <w:sz w:val="32"/>
          <w:szCs w:val="32"/>
        </w:rPr>
      </w:pPr>
      <w:r w:rsidRPr="004D51A5">
        <w:rPr>
          <w:rFonts w:ascii="Calibri" w:hAnsi="Calibri" w:cs="Helvetica Neue"/>
          <w:b/>
          <w:i/>
          <w:color w:val="16191F"/>
          <w:sz w:val="32"/>
          <w:szCs w:val="32"/>
        </w:rPr>
        <w:t xml:space="preserve">IAFN 2020 Virtual Conference </w:t>
      </w:r>
    </w:p>
    <w:p w14:paraId="5E551108" w14:textId="387A9F59" w:rsidR="001B1663" w:rsidRPr="00AA6806" w:rsidRDefault="00B76753" w:rsidP="001B1663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 xml:space="preserve">       </w:t>
      </w:r>
      <w:r w:rsidR="001B1663" w:rsidRPr="00AA6806">
        <w:rPr>
          <w:rFonts w:ascii="Calibri" w:hAnsi="Calibri" w:cs="Helvetica Neue"/>
          <w:color w:val="16191F"/>
          <w:sz w:val="32"/>
          <w:szCs w:val="32"/>
        </w:rPr>
        <w:t>a $</w:t>
      </w:r>
      <w:r w:rsidR="001B1663">
        <w:rPr>
          <w:rFonts w:ascii="Calibri" w:hAnsi="Calibri" w:cs="Helvetica Neue"/>
          <w:color w:val="16191F"/>
          <w:sz w:val="32"/>
          <w:szCs w:val="32"/>
        </w:rPr>
        <w:t>179</w:t>
      </w:r>
      <w:r w:rsidRPr="00B76753">
        <w:rPr>
          <w:rFonts w:ascii="Calibri" w:hAnsi="Calibri" w:cs="Helvetica Neue"/>
          <w:color w:val="16191F"/>
          <w:sz w:val="32"/>
          <w:szCs w:val="32"/>
        </w:rPr>
        <w:t xml:space="preserve"> </w:t>
      </w:r>
      <w:r>
        <w:rPr>
          <w:rFonts w:ascii="Calibri" w:hAnsi="Calibri" w:cs="Helvetica Neue"/>
          <w:color w:val="16191F"/>
          <w:sz w:val="32"/>
          <w:szCs w:val="32"/>
        </w:rPr>
        <w:t>value</w:t>
      </w:r>
    </w:p>
    <w:p w14:paraId="76B9D17E" w14:textId="1FAE4C12" w:rsidR="001A1EA8" w:rsidRPr="00135C89" w:rsidRDefault="001A1EA8" w:rsidP="005349D5">
      <w:pPr>
        <w:widowControl w:val="0"/>
        <w:autoSpaceDE w:val="0"/>
        <w:autoSpaceDN w:val="0"/>
        <w:adjustRightInd w:val="0"/>
        <w:jc w:val="center"/>
        <w:rPr>
          <w:rFonts w:ascii="Chalkduster" w:hAnsi="Chalkduster" w:cs="Calibri"/>
          <w:sz w:val="32"/>
          <w:szCs w:val="32"/>
        </w:rPr>
      </w:pPr>
    </w:p>
    <w:p w14:paraId="776DE894" w14:textId="4B9CFE87" w:rsidR="00AA6806" w:rsidRPr="00AA6806" w:rsidRDefault="004D51A5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 xml:space="preserve">• 1 </w:t>
      </w:r>
      <w:r w:rsidR="001A1EA8" w:rsidRPr="00AA6806">
        <w:rPr>
          <w:rFonts w:ascii="Calibri" w:hAnsi="Calibri" w:cs="Helvetica Neue"/>
          <w:color w:val="16191F"/>
          <w:sz w:val="32"/>
          <w:szCs w:val="32"/>
        </w:rPr>
        <w:t>opportunity to sit for</w:t>
      </w:r>
      <w:r w:rsidR="00AA6806" w:rsidRPr="00AA6806">
        <w:rPr>
          <w:rFonts w:ascii="Calibri" w:hAnsi="Calibri" w:cs="Helvetica Neue"/>
          <w:color w:val="16191F"/>
          <w:sz w:val="32"/>
          <w:szCs w:val="32"/>
        </w:rPr>
        <w:t xml:space="preserve"> the </w:t>
      </w:r>
      <w:r w:rsidR="00AA6806" w:rsidRPr="00B76753">
        <w:rPr>
          <w:rFonts w:ascii="Calibri" w:hAnsi="Calibri" w:cs="Helvetica Neue"/>
          <w:b/>
          <w:i/>
          <w:color w:val="16191F"/>
          <w:sz w:val="32"/>
          <w:szCs w:val="32"/>
        </w:rPr>
        <w:t xml:space="preserve">SANE </w:t>
      </w:r>
      <w:r w:rsidR="001B1663" w:rsidRPr="00B76753">
        <w:rPr>
          <w:rFonts w:ascii="Calibri" w:hAnsi="Calibri" w:cs="Helvetica Neue"/>
          <w:b/>
          <w:i/>
          <w:color w:val="16191F"/>
          <w:sz w:val="32"/>
          <w:szCs w:val="32"/>
        </w:rPr>
        <w:t>A or P exam</w:t>
      </w:r>
      <w:r w:rsidR="001B1663">
        <w:rPr>
          <w:rFonts w:ascii="Calibri" w:hAnsi="Calibri" w:cs="Helvetica Neue"/>
          <w:color w:val="16191F"/>
          <w:sz w:val="32"/>
          <w:szCs w:val="32"/>
        </w:rPr>
        <w:t xml:space="preserve"> for certification </w:t>
      </w:r>
    </w:p>
    <w:p w14:paraId="58905493" w14:textId="6414F9B6" w:rsidR="001A1EA8" w:rsidRPr="00AA6806" w:rsidRDefault="001332EC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 xml:space="preserve">a </w:t>
      </w:r>
      <w:r w:rsidR="001A1EA8" w:rsidRPr="00AA6806">
        <w:rPr>
          <w:rFonts w:ascii="Calibri" w:hAnsi="Calibri" w:cs="Helvetica Neue"/>
          <w:color w:val="16191F"/>
          <w:sz w:val="32"/>
          <w:szCs w:val="32"/>
        </w:rPr>
        <w:t>$275</w:t>
      </w:r>
      <w:r w:rsidR="00B76753">
        <w:rPr>
          <w:rFonts w:ascii="Calibri" w:hAnsi="Calibri" w:cs="Helvetica Neue"/>
          <w:color w:val="16191F"/>
          <w:sz w:val="32"/>
          <w:szCs w:val="32"/>
        </w:rPr>
        <w:t xml:space="preserve"> value</w:t>
      </w:r>
    </w:p>
    <w:p w14:paraId="24C3E791" w14:textId="77777777" w:rsidR="005349D5" w:rsidRPr="00AA6806" w:rsidRDefault="005349D5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</w:p>
    <w:p w14:paraId="6C9426E5" w14:textId="66B7DAA1" w:rsidR="00AA6806" w:rsidRPr="00AA6806" w:rsidRDefault="001A1EA8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 w:rsidRPr="00AA6806">
        <w:rPr>
          <w:rFonts w:ascii="Calibri" w:hAnsi="Calibri" w:cs="Helvetica Neue"/>
          <w:color w:val="16191F"/>
          <w:sz w:val="32"/>
          <w:szCs w:val="32"/>
        </w:rPr>
        <w:t xml:space="preserve">• </w:t>
      </w:r>
      <w:r w:rsidR="004D51A5">
        <w:rPr>
          <w:rFonts w:ascii="Calibri" w:hAnsi="Calibri" w:cs="Helvetica Neue"/>
          <w:color w:val="16191F"/>
          <w:sz w:val="32"/>
          <w:szCs w:val="32"/>
        </w:rPr>
        <w:t>1</w:t>
      </w:r>
      <w:r w:rsidRPr="00AA6806">
        <w:rPr>
          <w:rFonts w:ascii="Calibri" w:hAnsi="Calibri" w:cs="Helvetica Neue"/>
          <w:color w:val="16191F"/>
          <w:sz w:val="32"/>
          <w:szCs w:val="32"/>
        </w:rPr>
        <w:t xml:space="preserve"> </w:t>
      </w:r>
      <w:r w:rsidRPr="004D51A5">
        <w:rPr>
          <w:rFonts w:ascii="Calibri" w:hAnsi="Calibri" w:cs="Helvetica Neue"/>
          <w:b/>
          <w:sz w:val="32"/>
          <w:szCs w:val="32"/>
        </w:rPr>
        <w:t xml:space="preserve">Annual </w:t>
      </w:r>
      <w:r w:rsidRPr="00B76753">
        <w:rPr>
          <w:rFonts w:ascii="Calibri" w:hAnsi="Calibri" w:cs="Helvetica Neue"/>
          <w:b/>
          <w:i/>
          <w:color w:val="16191F"/>
          <w:sz w:val="32"/>
          <w:szCs w:val="32"/>
        </w:rPr>
        <w:t xml:space="preserve">Membership for </w:t>
      </w:r>
      <w:r w:rsidR="001B1663" w:rsidRPr="00B76753">
        <w:rPr>
          <w:rFonts w:ascii="Calibri" w:hAnsi="Calibri" w:cs="Helvetica Neue"/>
          <w:b/>
          <w:i/>
          <w:color w:val="16191F"/>
          <w:sz w:val="32"/>
          <w:szCs w:val="32"/>
        </w:rPr>
        <w:t>the IAFN</w:t>
      </w:r>
      <w:r w:rsidRPr="00B76753">
        <w:rPr>
          <w:rFonts w:ascii="Calibri" w:hAnsi="Calibri" w:cs="Helvetica Neue"/>
          <w:b/>
          <w:i/>
          <w:color w:val="16191F"/>
          <w:sz w:val="32"/>
          <w:szCs w:val="32"/>
        </w:rPr>
        <w:t xml:space="preserve"> and Florida Chapter Me</w:t>
      </w:r>
      <w:r w:rsidR="00B76753" w:rsidRPr="00B76753">
        <w:rPr>
          <w:rFonts w:ascii="Calibri" w:hAnsi="Calibri" w:cs="Helvetica Neue"/>
          <w:b/>
          <w:i/>
          <w:color w:val="16191F"/>
          <w:sz w:val="32"/>
          <w:szCs w:val="32"/>
        </w:rPr>
        <w:t>mbership</w:t>
      </w:r>
    </w:p>
    <w:p w14:paraId="34096DEF" w14:textId="3F04EB54" w:rsidR="001A1EA8" w:rsidRPr="00AA6806" w:rsidRDefault="001332EC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 xml:space="preserve">a </w:t>
      </w:r>
      <w:r w:rsidR="001A1EA8" w:rsidRPr="00AA6806">
        <w:rPr>
          <w:rFonts w:ascii="Calibri" w:hAnsi="Calibri" w:cs="Helvetica Neue"/>
          <w:color w:val="16191F"/>
          <w:sz w:val="32"/>
          <w:szCs w:val="32"/>
        </w:rPr>
        <w:t>$160</w:t>
      </w:r>
      <w:r w:rsidR="00B76753">
        <w:rPr>
          <w:rFonts w:ascii="Calibri" w:hAnsi="Calibri" w:cs="Helvetica Neue"/>
          <w:color w:val="16191F"/>
          <w:sz w:val="32"/>
          <w:szCs w:val="32"/>
        </w:rPr>
        <w:t xml:space="preserve"> value</w:t>
      </w:r>
    </w:p>
    <w:p w14:paraId="0A9758DB" w14:textId="77777777" w:rsidR="005349D5" w:rsidRPr="00AA6806" w:rsidRDefault="005349D5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</w:p>
    <w:p w14:paraId="73DA7B9E" w14:textId="1FC5600D" w:rsidR="004D51A5" w:rsidRDefault="00B63836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 xml:space="preserve">• 2 </w:t>
      </w:r>
      <w:r w:rsidR="001A1EA8" w:rsidRPr="00B76753">
        <w:rPr>
          <w:rFonts w:ascii="Calibri" w:hAnsi="Calibri" w:cs="Helvetica Neue"/>
          <w:b/>
          <w:color w:val="16191F"/>
          <w:sz w:val="32"/>
          <w:szCs w:val="32"/>
        </w:rPr>
        <w:t>Florida Chapter membership</w:t>
      </w:r>
      <w:r w:rsidR="004D51A5">
        <w:rPr>
          <w:rFonts w:ascii="Calibri" w:hAnsi="Calibri" w:cs="Helvetica Neue"/>
          <w:b/>
          <w:color w:val="16191F"/>
          <w:sz w:val="32"/>
          <w:szCs w:val="32"/>
        </w:rPr>
        <w:t>s</w:t>
      </w:r>
      <w:r w:rsidR="001A1EA8" w:rsidRPr="00AA6806">
        <w:rPr>
          <w:rFonts w:ascii="Calibri" w:hAnsi="Calibri" w:cs="Helvetica Neue"/>
          <w:color w:val="16191F"/>
          <w:sz w:val="32"/>
          <w:szCs w:val="32"/>
        </w:rPr>
        <w:t xml:space="preserve"> </w:t>
      </w:r>
    </w:p>
    <w:p w14:paraId="41A9FFEB" w14:textId="085E67BC" w:rsidR="00AA6806" w:rsidRPr="00AA6806" w:rsidRDefault="004D51A5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>
        <w:rPr>
          <w:rFonts w:ascii="Calibri" w:hAnsi="Calibri" w:cs="Helvetica Neue"/>
          <w:color w:val="16191F"/>
          <w:sz w:val="32"/>
          <w:szCs w:val="32"/>
        </w:rPr>
        <w:t>you</w:t>
      </w:r>
      <w:r w:rsidR="001A1EA8" w:rsidRPr="00AA6806">
        <w:rPr>
          <w:rFonts w:ascii="Calibri" w:hAnsi="Calibri" w:cs="Helvetica Neue"/>
          <w:color w:val="16191F"/>
          <w:sz w:val="32"/>
          <w:szCs w:val="32"/>
        </w:rPr>
        <w:t xml:space="preserve"> can take full advantage of the benefits of </w:t>
      </w:r>
      <w:r w:rsidR="00B76753">
        <w:rPr>
          <w:rFonts w:ascii="Calibri" w:hAnsi="Calibri" w:cs="Helvetica Neue"/>
          <w:color w:val="16191F"/>
          <w:sz w:val="32"/>
          <w:szCs w:val="32"/>
        </w:rPr>
        <w:t>Florida Chapter</w:t>
      </w:r>
    </w:p>
    <w:p w14:paraId="68CB3E31" w14:textId="0A1A7AD6" w:rsidR="001A1EA8" w:rsidRPr="00AA6806" w:rsidRDefault="001A1EA8" w:rsidP="00AA6806">
      <w:pPr>
        <w:widowControl w:val="0"/>
        <w:autoSpaceDE w:val="0"/>
        <w:autoSpaceDN w:val="0"/>
        <w:adjustRightInd w:val="0"/>
        <w:jc w:val="center"/>
        <w:rPr>
          <w:rFonts w:ascii="Calibri" w:hAnsi="Calibri" w:cs="Helvetica Neue"/>
          <w:color w:val="16191F"/>
          <w:sz w:val="32"/>
          <w:szCs w:val="32"/>
        </w:rPr>
      </w:pPr>
      <w:r w:rsidRPr="00AA6806">
        <w:rPr>
          <w:rFonts w:ascii="Calibri" w:hAnsi="Calibri" w:cs="Helvetica Neue"/>
          <w:color w:val="16191F"/>
          <w:sz w:val="32"/>
          <w:szCs w:val="32"/>
        </w:rPr>
        <w:t xml:space="preserve">a $30 </w:t>
      </w:r>
      <w:r w:rsidR="00B76753">
        <w:rPr>
          <w:rFonts w:ascii="Calibri" w:hAnsi="Calibri" w:cs="Helvetica Neue"/>
          <w:color w:val="16191F"/>
          <w:sz w:val="32"/>
          <w:szCs w:val="32"/>
        </w:rPr>
        <w:t>value plus discounts</w:t>
      </w:r>
    </w:p>
    <w:p w14:paraId="27252812" w14:textId="0ED9DD40" w:rsidR="00B63836" w:rsidRDefault="00B63836" w:rsidP="001A1EA8">
      <w:pPr>
        <w:widowControl w:val="0"/>
        <w:autoSpaceDE w:val="0"/>
        <w:autoSpaceDN w:val="0"/>
        <w:adjustRightInd w:val="0"/>
        <w:rPr>
          <w:rFonts w:ascii="Calibri" w:hAnsi="Calibri" w:cs="Helvetica Neue"/>
          <w:color w:val="16191F"/>
          <w:sz w:val="32"/>
          <w:szCs w:val="32"/>
        </w:rPr>
      </w:pPr>
    </w:p>
    <w:p w14:paraId="357EED57" w14:textId="301B4288" w:rsidR="004D51A5" w:rsidRPr="00A65C4B" w:rsidRDefault="00062EC0" w:rsidP="00062EC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</w:pPr>
      <w:r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>******   Submit by September 10</w:t>
      </w:r>
      <w:r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  <w:vertAlign w:val="superscript"/>
        </w:rPr>
        <w:t>th</w:t>
      </w:r>
      <w:r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 xml:space="preserve"> </w:t>
      </w:r>
      <w:r w:rsidR="004D51A5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>*****</w:t>
      </w:r>
    </w:p>
    <w:p w14:paraId="75B69295" w14:textId="1298BB84" w:rsidR="00B63836" w:rsidRPr="00A65C4B" w:rsidRDefault="004D51A5" w:rsidP="00A65C4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</w:pPr>
      <w:r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>***** W</w:t>
      </w:r>
      <w:r w:rsidR="00062EC0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 xml:space="preserve">inners will be </w:t>
      </w:r>
      <w:r w:rsidR="00B63836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>announced</w:t>
      </w:r>
      <w:r w:rsidR="00062EC0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 xml:space="preserve"> on September 20th</w:t>
      </w:r>
      <w:r w:rsidR="00062EC0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  <w:vertAlign w:val="superscript"/>
        </w:rPr>
        <w:t xml:space="preserve">   </w:t>
      </w:r>
      <w:r w:rsidR="00062EC0" w:rsidRPr="00A65C4B">
        <w:rPr>
          <w:rFonts w:ascii="Lucida Sans Unicode" w:hAnsi="Lucida Sans Unicode" w:cs="Lucida Sans Unicode"/>
          <w:color w:val="31849B" w:themeColor="accent5" w:themeShade="BF"/>
          <w:sz w:val="32"/>
          <w:szCs w:val="32"/>
        </w:rPr>
        <w:t>*****</w:t>
      </w:r>
    </w:p>
    <w:p w14:paraId="58C63D6B" w14:textId="77777777" w:rsidR="00B63836" w:rsidRDefault="00B63836" w:rsidP="00B76753">
      <w:pPr>
        <w:widowControl w:val="0"/>
        <w:autoSpaceDE w:val="0"/>
        <w:autoSpaceDN w:val="0"/>
        <w:adjustRightInd w:val="0"/>
        <w:rPr>
          <w:rFonts w:ascii="Calibri" w:hAnsi="Calibri" w:cs="Helvetica Neue"/>
          <w:color w:val="16191F"/>
          <w:sz w:val="32"/>
          <w:szCs w:val="32"/>
        </w:rPr>
      </w:pPr>
    </w:p>
    <w:p w14:paraId="3D4705D7" w14:textId="77777777" w:rsidR="002F0342" w:rsidRDefault="002F0342" w:rsidP="002F03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</w:rPr>
      </w:pPr>
      <w:r w:rsidRPr="003D2C81">
        <w:rPr>
          <w:rFonts w:ascii="Calibri" w:hAnsi="Calibri" w:cs="Calibri"/>
          <w:sz w:val="28"/>
          <w:szCs w:val="28"/>
        </w:rPr>
        <w:t>If you are interested in</w:t>
      </w:r>
      <w:r>
        <w:rPr>
          <w:rFonts w:ascii="Calibri" w:hAnsi="Calibri" w:cs="Calibri"/>
          <w:sz w:val="28"/>
          <w:szCs w:val="28"/>
        </w:rPr>
        <w:t xml:space="preserve"> learning more about becoming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 w:rsidRPr="003D2C81">
        <w:rPr>
          <w:rFonts w:ascii="Calibri" w:hAnsi="Calibri" w:cs="Calibri"/>
          <w:sz w:val="28"/>
          <w:szCs w:val="28"/>
        </w:rPr>
        <w:t xml:space="preserve"> IAFN Chapter member send us a Facebook message or email.</w:t>
      </w:r>
    </w:p>
    <w:p w14:paraId="529E773C" w14:textId="77777777" w:rsidR="00B63836" w:rsidRDefault="00B63836" w:rsidP="00B76753">
      <w:pPr>
        <w:widowControl w:val="0"/>
        <w:autoSpaceDE w:val="0"/>
        <w:autoSpaceDN w:val="0"/>
        <w:adjustRightInd w:val="0"/>
        <w:rPr>
          <w:rFonts w:ascii="Calibri" w:hAnsi="Calibri" w:cs="Helvetica Neue"/>
          <w:color w:val="16191F"/>
          <w:sz w:val="32"/>
          <w:szCs w:val="32"/>
        </w:rPr>
      </w:pPr>
    </w:p>
    <w:p w14:paraId="67E74ABB" w14:textId="319EF169" w:rsidR="00B76753" w:rsidRPr="00A65C4B" w:rsidRDefault="00B76753" w:rsidP="00A65C4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A65C4B">
        <w:rPr>
          <w:rFonts w:ascii="Calibri" w:hAnsi="Calibri" w:cs="Calibri"/>
          <w:sz w:val="28"/>
          <w:szCs w:val="28"/>
        </w:rPr>
        <w:t xml:space="preserve">To be eligible to win please see the recommended criteria below.  </w:t>
      </w:r>
    </w:p>
    <w:p w14:paraId="79C2ABF5" w14:textId="77777777" w:rsidR="003D2C81" w:rsidRPr="001332EC" w:rsidRDefault="003D2C81" w:rsidP="00135C89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color w:val="17365D" w:themeColor="text2" w:themeShade="BF"/>
          <w:sz w:val="28"/>
          <w:szCs w:val="28"/>
        </w:rPr>
      </w:pPr>
    </w:p>
    <w:p w14:paraId="4B4ABB53" w14:textId="2B39B4EF" w:rsidR="001332EC" w:rsidRDefault="00B63836" w:rsidP="00812802">
      <w:pPr>
        <w:widowControl w:val="0"/>
        <w:autoSpaceDE w:val="0"/>
        <w:autoSpaceDN w:val="0"/>
        <w:adjustRightInd w:val="0"/>
        <w:rPr>
          <w:rFonts w:ascii="Calibri" w:hAnsi="Calibri" w:cs="Calibri"/>
          <w:color w:val="17365D" w:themeColor="text2" w:themeShade="BF"/>
          <w:sz w:val="32"/>
          <w:szCs w:val="32"/>
        </w:rPr>
      </w:pPr>
      <w:r w:rsidRPr="003D2C81">
        <w:rPr>
          <w:rFonts w:ascii="Elephant" w:hAnsi="Elephant" w:cs="Calibri"/>
          <w:b/>
          <w:noProof/>
          <w:sz w:val="32"/>
          <w:szCs w:val="32"/>
          <w:u w:val="wav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4D2C5C" wp14:editId="182561A6">
                <wp:simplePos x="0" y="0"/>
                <wp:positionH relativeFrom="column">
                  <wp:posOffset>-114300</wp:posOffset>
                </wp:positionH>
                <wp:positionV relativeFrom="paragraph">
                  <wp:posOffset>3185160</wp:posOffset>
                </wp:positionV>
                <wp:extent cx="7062470" cy="1958340"/>
                <wp:effectExtent l="76200" t="76200" r="81280" b="800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70" cy="195834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8272" w14:textId="77777777" w:rsidR="001332EC" w:rsidRPr="00AA6806" w:rsidRDefault="001332EC" w:rsidP="00AA6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Annual IAFN </w:t>
                            </w:r>
                            <w:r w:rsidRPr="001A1EA8">
                              <w:rPr>
                                <w:rFonts w:ascii="Calibri" w:hAnsi="Calibri" w:cs="Calibri"/>
                                <w:b/>
                                <w:i/>
                                <w:sz w:val="32"/>
                                <w:szCs w:val="32"/>
                                <w:u w:val="wave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 </w:t>
                            </w:r>
                            <w:r w:rsidRPr="00E9674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lorida C</w:t>
                            </w:r>
                            <w:r w:rsidRPr="00E9674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hapter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M</w:t>
                            </w:r>
                            <w:r w:rsidRPr="00E9674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embership: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 </w:t>
                            </w:r>
                            <w:r w:rsidRPr="00AA6806"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  <w:t>value of $160</w:t>
                            </w:r>
                          </w:p>
                          <w:p w14:paraId="18FF4745" w14:textId="4974D281" w:rsidR="001332EC" w:rsidRPr="00E96746" w:rsidRDefault="001332EC" w:rsidP="001A1E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</w:pPr>
                          </w:p>
                          <w:p w14:paraId="728D7C5C" w14:textId="1704E772" w:rsidR="001332EC" w:rsidRDefault="004D51A5" w:rsidP="001A1E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C0504D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Current </w:t>
                            </w:r>
                            <w:r w:rsidR="002F0342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IAFN </w:t>
                            </w:r>
                            <w:r w:rsidR="00B63836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Florida Chapter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member.</w:t>
                            </w:r>
                          </w:p>
                          <w:p w14:paraId="38E8BFD2" w14:textId="77777777" w:rsidR="001332EC" w:rsidRDefault="001332EC" w:rsidP="001A1E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Must have taken the 40-hour Sexual Assault Nurse Examiner course.</w:t>
                            </w:r>
                          </w:p>
                          <w:p w14:paraId="5413B26E" w14:textId="45BF4529" w:rsidR="001332EC" w:rsidRDefault="00B63836" w:rsidP="001A1E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A Florida Licensed RN/ ARNP </w:t>
                            </w:r>
                            <w:r w:rsidR="001332EC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and Florida Resident.</w:t>
                            </w:r>
                          </w:p>
                          <w:p w14:paraId="12B10952" w14:textId="71D71C60" w:rsidR="001332EC" w:rsidRDefault="001332EC" w:rsidP="001A1E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Interested</w:t>
                            </w:r>
                            <w:r w:rsidR="00B63836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in becoming a SANE.</w:t>
                            </w:r>
                          </w:p>
                          <w:p w14:paraId="0D288855" w14:textId="77777777" w:rsidR="00B63836" w:rsidRPr="0032490A" w:rsidRDefault="00B63836" w:rsidP="00B6383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  <w:r w:rsidRPr="0032490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Let us know why you are interested in SANE nursing (250 words or more).</w:t>
                            </w:r>
                          </w:p>
                          <w:p w14:paraId="57059B6D" w14:textId="77777777" w:rsidR="00B63836" w:rsidRPr="000406E5" w:rsidRDefault="00B63836" w:rsidP="00B63836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2CBF3CB9" w14:textId="77777777" w:rsidR="001332EC" w:rsidRDefault="001332EC" w:rsidP="001A1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D2C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9pt;margin-top:250.8pt;width:556.1pt;height:15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" fillcolor="#c6d9f1" stroked="f">
                <v:textbox>
                  <w:txbxContent>
                    <w:p w14:paraId="21BC8272" w14:textId="77777777" w:rsidR="001332EC" w:rsidRPr="00AA6806" w:rsidRDefault="001332EC" w:rsidP="00AA680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Annual IAFN </w:t>
                      </w:r>
                      <w:r w:rsidRPr="001A1EA8">
                        <w:rPr>
                          <w:rFonts w:ascii="Calibri" w:hAnsi="Calibri" w:cs="Calibri"/>
                          <w:b/>
                          <w:i/>
                          <w:sz w:val="32"/>
                          <w:szCs w:val="32"/>
                          <w:u w:val="wave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 </w:t>
                      </w:r>
                      <w:r w:rsidRPr="00E96746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F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lorida C</w:t>
                      </w:r>
                      <w:r w:rsidRPr="00E96746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hapter 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M</w:t>
                      </w:r>
                      <w:r w:rsidRPr="00E96746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embership: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 </w:t>
                      </w:r>
                      <w:r w:rsidRPr="00AA6806"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  <w:t>value of $160</w:t>
                      </w:r>
                    </w:p>
                    <w:p w14:paraId="18FF4745" w14:textId="4974D281" w:rsidR="001332EC" w:rsidRPr="00E96746" w:rsidRDefault="001332EC" w:rsidP="001A1EA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</w:pPr>
                    </w:p>
                    <w:p w14:paraId="728D7C5C" w14:textId="1704E772" w:rsidR="001332EC" w:rsidRDefault="004D51A5" w:rsidP="001A1E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C0504D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Current </w:t>
                      </w:r>
                      <w:r w:rsidR="002F0342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IAFN </w:t>
                      </w:r>
                      <w:r w:rsidR="00B63836">
                        <w:rPr>
                          <w:rFonts w:ascii="Calibri" w:hAnsi="Calibri" w:cs="Calibri"/>
                          <w:sz w:val="32"/>
                          <w:szCs w:val="32"/>
                        </w:rPr>
                        <w:t>Florida Chapter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member.</w:t>
                      </w:r>
                    </w:p>
                    <w:p w14:paraId="38E8BFD2" w14:textId="77777777" w:rsidR="001332EC" w:rsidRDefault="001332EC" w:rsidP="001A1E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Must have taken the 40-hour Sexual Assault Nurse Examiner course.</w:t>
                      </w:r>
                    </w:p>
                    <w:p w14:paraId="5413B26E" w14:textId="45BF4529" w:rsidR="001332EC" w:rsidRDefault="00B63836" w:rsidP="001A1E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A Florida Licensed RN/ ARNP </w:t>
                      </w:r>
                      <w:r w:rsidR="001332EC">
                        <w:rPr>
                          <w:rFonts w:ascii="Calibri" w:hAnsi="Calibri" w:cs="Calibri"/>
                          <w:sz w:val="32"/>
                          <w:szCs w:val="32"/>
                        </w:rPr>
                        <w:t>and Florida Resident.</w:t>
                      </w:r>
                    </w:p>
                    <w:p w14:paraId="12B10952" w14:textId="71D71C60" w:rsidR="001332EC" w:rsidRDefault="001332EC" w:rsidP="001A1E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Interested</w:t>
                      </w:r>
                      <w:r w:rsidR="00B63836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in becoming a SANE.</w:t>
                      </w:r>
                    </w:p>
                    <w:p w14:paraId="0D288855" w14:textId="77777777" w:rsidR="00B63836" w:rsidRPr="0032490A" w:rsidRDefault="00B63836" w:rsidP="00B6383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  <w:r w:rsidRPr="0032490A">
                        <w:rPr>
                          <w:rFonts w:ascii="Calibri" w:hAnsi="Calibri" w:cs="Calibri"/>
                          <w:sz w:val="32"/>
                          <w:szCs w:val="32"/>
                        </w:rPr>
                        <w:t>Let us know why you are interested in SANE nursing (250 words or more).</w:t>
                      </w:r>
                    </w:p>
                    <w:p w14:paraId="57059B6D" w14:textId="77777777" w:rsidR="00B63836" w:rsidRPr="000406E5" w:rsidRDefault="00B63836" w:rsidP="00B63836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2CBF3CB9" w14:textId="77777777" w:rsidR="001332EC" w:rsidRDefault="001332EC" w:rsidP="001A1EA8"/>
                  </w:txbxContent>
                </v:textbox>
                <w10:wrap type="square"/>
              </v:shape>
            </w:pict>
          </mc:Fallback>
        </mc:AlternateContent>
      </w:r>
      <w:r w:rsidR="0032490A" w:rsidRPr="003D2C81">
        <w:rPr>
          <w:rFonts w:ascii="Elephant" w:hAnsi="Elephant" w:cs="Calibri"/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B38D0" wp14:editId="63F41706">
                <wp:simplePos x="0" y="0"/>
                <wp:positionH relativeFrom="column">
                  <wp:posOffset>-83820</wp:posOffset>
                </wp:positionH>
                <wp:positionV relativeFrom="paragraph">
                  <wp:posOffset>449580</wp:posOffset>
                </wp:positionV>
                <wp:extent cx="7038340" cy="2590800"/>
                <wp:effectExtent l="76200" t="76200" r="67310" b="762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40" cy="2590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A347E" w14:textId="59A03E65" w:rsidR="001332EC" w:rsidRPr="00AA6806" w:rsidRDefault="001332EC" w:rsidP="00AA6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</w:pPr>
                            <w:r w:rsidRPr="001A1EA8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SANE Certification Exam: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 </w:t>
                            </w:r>
                            <w:r w:rsidRPr="00AA6806"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  <w:t>a value of $</w:t>
                            </w:r>
                            <w:r w:rsidR="00E33B1F"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  <w:t>275</w:t>
                            </w:r>
                            <w:r w:rsidRPr="00AA6806"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01B59B" w14:textId="7A3FBB18" w:rsidR="001332EC" w:rsidRDefault="001332EC" w:rsidP="008128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32490A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</w:t>
                            </w:r>
                            <w:r w:rsidR="003D2C81" w:rsidRPr="0032490A">
                              <w:rPr>
                                <w:rFonts w:ascii="Calibri" w:hAnsi="Calibri" w:cs="Calibri"/>
                                <w:b/>
                              </w:rPr>
                              <w:t xml:space="preserve">        </w:t>
                            </w:r>
                            <w:r w:rsidR="0032490A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</w:t>
                            </w:r>
                            <w:r w:rsidR="003D2C81" w:rsidRPr="0032490A">
                              <w:rPr>
                                <w:rFonts w:ascii="Calibri" w:hAnsi="Calibri" w:cs="Calibri"/>
                                <w:b/>
                              </w:rPr>
                              <w:t xml:space="preserve">      </w:t>
                            </w:r>
                            <w:r w:rsidRPr="0032490A">
                              <w:rPr>
                                <w:rFonts w:ascii="Calibri" w:hAnsi="Calibri" w:cs="Calibri"/>
                                <w:i/>
                              </w:rPr>
                              <w:t>You must provide the criteria below</w:t>
                            </w:r>
                          </w:p>
                          <w:p w14:paraId="0E54FC09" w14:textId="77777777" w:rsidR="0032490A" w:rsidRPr="0032490A" w:rsidRDefault="0032490A" w:rsidP="008128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14:paraId="77A0D4B2" w14:textId="30B8EF76" w:rsidR="001332EC" w:rsidRPr="007573C8" w:rsidRDefault="001332EC" w:rsidP="00812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C0504D" w:themeColor="accent2"/>
                                <w:sz w:val="32"/>
                                <w:szCs w:val="32"/>
                              </w:rPr>
                            </w:pPr>
                            <w:r w:rsidRPr="007573C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Actively practicing 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as a SANE</w:t>
                            </w:r>
                            <w:r w:rsidRPr="007573C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for at least 18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months</w:t>
                            </w:r>
                          </w:p>
                          <w:p w14:paraId="700CA540" w14:textId="0A38BDE1" w:rsidR="001332EC" w:rsidRDefault="001332EC" w:rsidP="00812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Be a</w:t>
                            </w:r>
                            <w:r w:rsidRPr="007573C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ble to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provide 250 - 300 hours or have close to or </w:t>
                            </w:r>
                            <w:r w:rsidRPr="007573C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the 300 h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ou</w:t>
                            </w:r>
                            <w:r w:rsidRPr="007573C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rs </w:t>
                            </w:r>
                            <w:r w:rsidRPr="00812802"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>required sit for the exam</w:t>
                            </w:r>
                            <w:r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4AB77DD" w14:textId="5676794F" w:rsidR="001332EC" w:rsidRPr="001A1EA8" w:rsidRDefault="001332EC" w:rsidP="00812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1A1EA8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Be eligible to sit for the SANE certification exam per IAFN requirements</w:t>
                            </w:r>
                            <w:r w:rsidRPr="001A1EA8"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35C89"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1EA8"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5C4B"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A1EA8">
                              <w:rPr>
                                <w:rFonts w:ascii="Calibri" w:hAnsi="Calibri" w:cs="Calibri"/>
                                <w:color w:val="17365D" w:themeColor="text2" w:themeShade="BF"/>
                                <w:sz w:val="22"/>
                                <w:szCs w:val="22"/>
                              </w:rPr>
                              <w:t>see IAFN website for details</w:t>
                            </w:r>
                          </w:p>
                          <w:p w14:paraId="302C7A5E" w14:textId="50DFA37D" w:rsidR="001332EC" w:rsidRPr="0032490A" w:rsidRDefault="004D51A5" w:rsidP="00812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C0504D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C</w:t>
                            </w:r>
                            <w:r w:rsidR="001332EC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urrent </w:t>
                            </w:r>
                            <w:r w:rsidR="001332EC" w:rsidRPr="00B22637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IAFN </w:t>
                            </w:r>
                            <w:r w:rsidR="001332EC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Florida C</w:t>
                            </w:r>
                            <w:r w:rsidR="001332EC" w:rsidRPr="00B22637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hapter</w:t>
                            </w:r>
                            <w:r w:rsidR="001332EC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member.</w:t>
                            </w:r>
                          </w:p>
                          <w:p w14:paraId="43A22630" w14:textId="762CF5EF" w:rsidR="001332EC" w:rsidRPr="0032490A" w:rsidRDefault="0032490A" w:rsidP="008C22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  <w:r w:rsidRPr="0032490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Let us know why you are interested in SANE nursing (250 words or more).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38D0" id="Text Box 1" o:spid="_x0000_s1028" type="#_x0000_t202" style="position:absolute;margin-left:-6.6pt;margin-top:35.4pt;width:554.2pt;height:20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" fillcolor="#c6d9f1 [671]" stroked="f">
                <v:textbox>
                  <w:txbxContent>
                    <w:p w14:paraId="388A347E" w14:textId="59A03E65" w:rsidR="001332EC" w:rsidRPr="00AA6806" w:rsidRDefault="001332EC" w:rsidP="00AA680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</w:pPr>
                      <w:r w:rsidRPr="001A1EA8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SANE Certification Exam: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 </w:t>
                      </w:r>
                      <w:r w:rsidRPr="00AA6806"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  <w:t>a value of $</w:t>
                      </w:r>
                      <w:r w:rsidR="00E33B1F"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  <w:t>275</w:t>
                      </w:r>
                      <w:r w:rsidRPr="00AA6806"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01B59B" w14:textId="7A3FBB18" w:rsidR="001332EC" w:rsidRDefault="001332EC" w:rsidP="0081280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i/>
                        </w:rPr>
                      </w:pPr>
                      <w:r w:rsidRPr="0032490A">
                        <w:rPr>
                          <w:rFonts w:ascii="Calibri" w:hAnsi="Calibri" w:cs="Calibri"/>
                          <w:b/>
                        </w:rPr>
                        <w:t xml:space="preserve">                  </w:t>
                      </w:r>
                      <w:r w:rsidR="003D2C81" w:rsidRPr="0032490A">
                        <w:rPr>
                          <w:rFonts w:ascii="Calibri" w:hAnsi="Calibri" w:cs="Calibri"/>
                          <w:b/>
                        </w:rPr>
                        <w:t xml:space="preserve">        </w:t>
                      </w:r>
                      <w:r w:rsidR="0032490A">
                        <w:rPr>
                          <w:rFonts w:ascii="Calibri" w:hAnsi="Calibri" w:cs="Calibri"/>
                          <w:b/>
                        </w:rPr>
                        <w:t xml:space="preserve">               </w:t>
                      </w:r>
                      <w:r w:rsidR="003D2C81" w:rsidRPr="0032490A">
                        <w:rPr>
                          <w:rFonts w:ascii="Calibri" w:hAnsi="Calibri" w:cs="Calibri"/>
                          <w:b/>
                        </w:rPr>
                        <w:t xml:space="preserve">      </w:t>
                      </w:r>
                      <w:r w:rsidRPr="0032490A">
                        <w:rPr>
                          <w:rFonts w:ascii="Calibri" w:hAnsi="Calibri" w:cs="Calibri"/>
                          <w:i/>
                        </w:rPr>
                        <w:t>You must provide the criteria below</w:t>
                      </w:r>
                    </w:p>
                    <w:p w14:paraId="0E54FC09" w14:textId="77777777" w:rsidR="0032490A" w:rsidRPr="0032490A" w:rsidRDefault="0032490A" w:rsidP="0081280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i/>
                        </w:rPr>
                      </w:pPr>
                    </w:p>
                    <w:p w14:paraId="77A0D4B2" w14:textId="30B8EF76" w:rsidR="001332EC" w:rsidRPr="007573C8" w:rsidRDefault="001332EC" w:rsidP="0081280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C0504D" w:themeColor="accent2"/>
                          <w:sz w:val="32"/>
                          <w:szCs w:val="32"/>
                        </w:rPr>
                      </w:pPr>
                      <w:r w:rsidRPr="007573C8">
                        <w:rPr>
                          <w:rFonts w:ascii="Calibri" w:hAnsi="Calibri" w:cs="Calibri"/>
                          <w:sz w:val="32"/>
                          <w:szCs w:val="32"/>
                        </w:rPr>
                        <w:t>Actively practicing 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as a SANE</w:t>
                      </w:r>
                      <w:r w:rsidRPr="007573C8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for at least 18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months</w:t>
                      </w:r>
                    </w:p>
                    <w:p w14:paraId="700CA540" w14:textId="0A38BDE1" w:rsidR="001332EC" w:rsidRDefault="001332EC" w:rsidP="0081280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Be a</w:t>
                      </w:r>
                      <w:r w:rsidRPr="007573C8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ble to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provide 250 - 300 hours or have close to or </w:t>
                      </w:r>
                      <w:r w:rsidRPr="007573C8">
                        <w:rPr>
                          <w:rFonts w:ascii="Calibri" w:hAnsi="Calibri" w:cs="Calibri"/>
                          <w:sz w:val="32"/>
                          <w:szCs w:val="32"/>
                        </w:rPr>
                        <w:t>the 300 h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ou</w:t>
                      </w:r>
                      <w:r w:rsidRPr="007573C8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rs </w:t>
                      </w:r>
                      <w:r w:rsidRPr="00812802"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>required sit for the exam</w:t>
                      </w:r>
                      <w:r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>.</w:t>
                      </w:r>
                    </w:p>
                    <w:p w14:paraId="54AB77DD" w14:textId="5676794F" w:rsidR="001332EC" w:rsidRPr="001A1EA8" w:rsidRDefault="001332EC" w:rsidP="0081280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1A1EA8">
                        <w:rPr>
                          <w:rFonts w:ascii="Calibri" w:hAnsi="Calibri" w:cs="Calibri"/>
                          <w:sz w:val="32"/>
                          <w:szCs w:val="32"/>
                        </w:rPr>
                        <w:t>Be eligible to sit for the SANE certification exam per IAFN requirements</w:t>
                      </w:r>
                      <w:r w:rsidRPr="001A1EA8"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 xml:space="preserve">    </w:t>
                      </w:r>
                      <w:r w:rsidR="00135C89"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Pr="001A1EA8"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A65C4B"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17365D" w:themeColor="text2" w:themeShade="BF"/>
                          <w:sz w:val="32"/>
                          <w:szCs w:val="32"/>
                        </w:rPr>
                        <w:t xml:space="preserve">  </w:t>
                      </w:r>
                      <w:r w:rsidRPr="001A1EA8">
                        <w:rPr>
                          <w:rFonts w:ascii="Calibri" w:hAnsi="Calibri" w:cs="Calibri"/>
                          <w:color w:val="17365D" w:themeColor="text2" w:themeShade="BF"/>
                          <w:sz w:val="22"/>
                          <w:szCs w:val="22"/>
                        </w:rPr>
                        <w:t>see IAFN website for details</w:t>
                      </w:r>
                    </w:p>
                    <w:p w14:paraId="302C7A5E" w14:textId="50DFA37D" w:rsidR="001332EC" w:rsidRPr="0032490A" w:rsidRDefault="004D51A5" w:rsidP="0081280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C0504D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C</w:t>
                      </w:r>
                      <w:r w:rsidR="001332EC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urrent </w:t>
                      </w:r>
                      <w:r w:rsidR="001332EC" w:rsidRPr="00B22637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IAFN </w:t>
                      </w:r>
                      <w:r w:rsidR="001332EC">
                        <w:rPr>
                          <w:rFonts w:ascii="Calibri" w:hAnsi="Calibri" w:cs="Calibri"/>
                          <w:sz w:val="32"/>
                          <w:szCs w:val="32"/>
                        </w:rPr>
                        <w:t>Florida C</w:t>
                      </w:r>
                      <w:r w:rsidR="001332EC" w:rsidRPr="00B22637">
                        <w:rPr>
                          <w:rFonts w:ascii="Calibri" w:hAnsi="Calibri" w:cs="Calibri"/>
                          <w:sz w:val="32"/>
                          <w:szCs w:val="32"/>
                        </w:rPr>
                        <w:t>hapter</w:t>
                      </w:r>
                      <w:r w:rsidR="001332EC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member.</w:t>
                      </w:r>
                    </w:p>
                    <w:p w14:paraId="43A22630" w14:textId="762CF5EF" w:rsidR="001332EC" w:rsidRPr="0032490A" w:rsidRDefault="0032490A" w:rsidP="008C229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  <w:r w:rsidRPr="0032490A">
                        <w:rPr>
                          <w:rFonts w:ascii="Calibri" w:hAnsi="Calibri" w:cs="Calibri"/>
                          <w:sz w:val="32"/>
                          <w:szCs w:val="32"/>
                        </w:rPr>
                        <w:t>Let us know why you are interested in SANE nursing (250 words or more).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2EC" w:rsidRPr="003D2C81">
        <w:rPr>
          <w:rFonts w:ascii="Elephant" w:hAnsi="Elephant" w:cs="Calibri"/>
          <w:color w:val="17365D" w:themeColor="text2" w:themeShade="BF"/>
          <w:sz w:val="32"/>
          <w:szCs w:val="32"/>
        </w:rPr>
        <w:t>Here is how</w:t>
      </w:r>
      <w:r w:rsidR="001332EC">
        <w:rPr>
          <w:rFonts w:ascii="Calibri" w:hAnsi="Calibri" w:cs="Calibri"/>
          <w:color w:val="17365D" w:themeColor="text2" w:themeShade="BF"/>
          <w:sz w:val="32"/>
          <w:szCs w:val="32"/>
        </w:rPr>
        <w:t>:</w:t>
      </w:r>
    </w:p>
    <w:p w14:paraId="11EADB90" w14:textId="21509390" w:rsidR="001332EC" w:rsidRPr="001332EC" w:rsidRDefault="0032490A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color w:val="17365D" w:themeColor="text2" w:themeShade="BF"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0998D" wp14:editId="17C006A8">
                <wp:simplePos x="0" y="0"/>
                <wp:positionH relativeFrom="column">
                  <wp:posOffset>-119380</wp:posOffset>
                </wp:positionH>
                <wp:positionV relativeFrom="paragraph">
                  <wp:posOffset>4992370</wp:posOffset>
                </wp:positionV>
                <wp:extent cx="7095490" cy="1826895"/>
                <wp:effectExtent l="76200" t="76200" r="67310" b="781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490" cy="182689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85B33" w14:textId="3F5AA5E7" w:rsidR="001332EC" w:rsidRDefault="001332EC" w:rsidP="00AA6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</w:pPr>
                            <w:r w:rsidRPr="00D2531E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>Annual Florida Chapter Membership: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wave"/>
                              </w:rPr>
                              <w:t xml:space="preserve">  </w:t>
                            </w:r>
                            <w:r w:rsidRPr="00AA6806"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  <w:t>a value of $30 plus discounts.</w:t>
                            </w:r>
                          </w:p>
                          <w:p w14:paraId="139B702E" w14:textId="77777777" w:rsidR="001332EC" w:rsidRPr="00AA6806" w:rsidRDefault="001332EC" w:rsidP="00AA6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Helvetica Neue"/>
                                <w:color w:val="16191F"/>
                                <w:sz w:val="32"/>
                                <w:szCs w:val="32"/>
                              </w:rPr>
                            </w:pPr>
                          </w:p>
                          <w:p w14:paraId="53EF8F77" w14:textId="7A106EBD" w:rsidR="001332EC" w:rsidRPr="00B63836" w:rsidRDefault="00B63836" w:rsidP="00B6383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Actively practicing as a SANE or </w:t>
                            </w:r>
                            <w:r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interested in becoming a SANE.</w:t>
                            </w:r>
                          </w:p>
                          <w:p w14:paraId="285F9D33" w14:textId="5532BFA0" w:rsidR="001332EC" w:rsidRPr="00D2531E" w:rsidRDefault="00B63836" w:rsidP="00D253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C0504D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Current </w:t>
                            </w:r>
                            <w:r w:rsidR="001332EC"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IAFN </w:t>
                            </w:r>
                            <w:r w:rsidR="002F0342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 w:rsidR="001332EC"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member </w:t>
                            </w:r>
                          </w:p>
                          <w:p w14:paraId="3D5BBCBA" w14:textId="1BA13AE2" w:rsidR="001332EC" w:rsidRPr="00D2531E" w:rsidRDefault="001332EC" w:rsidP="00D253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Must have taken the 40-hour Sexual Assault Nurse Examiner course.</w:t>
                            </w:r>
                          </w:p>
                          <w:p w14:paraId="0363F18F" w14:textId="48E80682" w:rsidR="001332EC" w:rsidRDefault="001332EC" w:rsidP="00D253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Be a Florida Licensed RN </w:t>
                            </w:r>
                            <w:r w:rsidR="002F0342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/ ARNP </w:t>
                            </w:r>
                            <w:r w:rsidRPr="00D2531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and Florida Resident.</w:t>
                            </w:r>
                          </w:p>
                          <w:p w14:paraId="720510FC" w14:textId="77777777" w:rsidR="00B63836" w:rsidRPr="0032490A" w:rsidRDefault="00B63836" w:rsidP="00B6383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  <w:r w:rsidRPr="0032490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Let us know why you are interested in SANE nursing (250 words or more).</w:t>
                            </w:r>
                          </w:p>
                          <w:p w14:paraId="21C762A8" w14:textId="77777777" w:rsidR="00B63836" w:rsidRPr="00D2531E" w:rsidRDefault="00B63836" w:rsidP="00D253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2DFABB06" w14:textId="77777777" w:rsidR="001332EC" w:rsidRDefault="001332EC" w:rsidP="00D25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998D" id="Text Box 3" o:spid="_x0000_s1029" type="#_x0000_t202" style="position:absolute;margin-left:-9.4pt;margin-top:393.1pt;width:558.7pt;height:1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" fillcolor="#c6d9f1" stroked="f">
                <v:textbox>
                  <w:txbxContent>
                    <w:p w14:paraId="34985B33" w14:textId="3F5AA5E7" w:rsidR="001332EC" w:rsidRDefault="001332EC" w:rsidP="00AA680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</w:pPr>
                      <w:r w:rsidRPr="00D2531E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>Annual Florida Chapter Membership: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wave"/>
                        </w:rPr>
                        <w:t xml:space="preserve">  </w:t>
                      </w:r>
                      <w:r w:rsidRPr="00AA6806"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  <w:t>a value of $30 plus discounts.</w:t>
                      </w:r>
                    </w:p>
                    <w:p w14:paraId="139B702E" w14:textId="77777777" w:rsidR="001332EC" w:rsidRPr="00AA6806" w:rsidRDefault="001332EC" w:rsidP="00AA680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Helvetica Neue"/>
                          <w:color w:val="16191F"/>
                          <w:sz w:val="32"/>
                          <w:szCs w:val="32"/>
                        </w:rPr>
                      </w:pPr>
                    </w:p>
                    <w:p w14:paraId="53EF8F77" w14:textId="7A106EBD" w:rsidR="001332EC" w:rsidRPr="00B63836" w:rsidRDefault="00B63836" w:rsidP="00B6383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Actively practicing as a SANE or </w:t>
                      </w:r>
                      <w:r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>interested in becoming a SANE.</w:t>
                      </w:r>
                    </w:p>
                    <w:p w14:paraId="285F9D33" w14:textId="5532BFA0" w:rsidR="001332EC" w:rsidRPr="00D2531E" w:rsidRDefault="00B63836" w:rsidP="00D2531E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C0504D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Current </w:t>
                      </w:r>
                      <w:r w:rsidR="001332EC"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IAFN </w:t>
                      </w:r>
                      <w:r w:rsidR="002F0342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Chapter </w:t>
                      </w:r>
                      <w:r w:rsidR="001332EC"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member </w:t>
                      </w:r>
                    </w:p>
                    <w:p w14:paraId="3D5BBCBA" w14:textId="1BA13AE2" w:rsidR="001332EC" w:rsidRPr="00D2531E" w:rsidRDefault="001332EC" w:rsidP="00D2531E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>Must have taken the 40-hour Sexual Assault Nurse Examiner course.</w:t>
                      </w:r>
                    </w:p>
                    <w:p w14:paraId="0363F18F" w14:textId="48E80682" w:rsidR="001332EC" w:rsidRDefault="001332EC" w:rsidP="00D2531E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Be a Florida Licensed RN </w:t>
                      </w:r>
                      <w:r w:rsidR="002F0342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/ ARNP </w:t>
                      </w:r>
                      <w:r w:rsidRPr="00D2531E">
                        <w:rPr>
                          <w:rFonts w:ascii="Calibri" w:hAnsi="Calibri" w:cs="Calibri"/>
                          <w:sz w:val="32"/>
                          <w:szCs w:val="32"/>
                        </w:rPr>
                        <w:t>and Florida Resident.</w:t>
                      </w:r>
                    </w:p>
                    <w:p w14:paraId="720510FC" w14:textId="77777777" w:rsidR="00B63836" w:rsidRPr="0032490A" w:rsidRDefault="00B63836" w:rsidP="00B63836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  <w:r w:rsidRPr="0032490A">
                        <w:rPr>
                          <w:rFonts w:ascii="Calibri" w:hAnsi="Calibri" w:cs="Calibri"/>
                          <w:sz w:val="32"/>
                          <w:szCs w:val="32"/>
                        </w:rPr>
                        <w:t>Let us know why you are interested in SANE nursing (250 words or more).</w:t>
                      </w:r>
                    </w:p>
                    <w:p w14:paraId="21C762A8" w14:textId="77777777" w:rsidR="00B63836" w:rsidRPr="00D2531E" w:rsidRDefault="00B63836" w:rsidP="00D2531E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2DFABB06" w14:textId="77777777" w:rsidR="001332EC" w:rsidRDefault="001332EC" w:rsidP="00D2531E"/>
                  </w:txbxContent>
                </v:textbox>
                <w10:wrap type="square"/>
              </v:shape>
            </w:pict>
          </mc:Fallback>
        </mc:AlternateContent>
      </w:r>
    </w:p>
    <w:p w14:paraId="02FC28F8" w14:textId="77777777" w:rsidR="00A65C4B" w:rsidRDefault="00A65C4B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3A5DFD10" w14:textId="77777777" w:rsidR="00A65C4B" w:rsidRDefault="00A65C4B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9F5ED0A" w14:textId="1EBC56E3" w:rsidR="001332EC" w:rsidRDefault="001332EC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A6806">
        <w:rPr>
          <w:rFonts w:ascii="Calibri" w:hAnsi="Calibri" w:cs="Calibri"/>
          <w:sz w:val="32"/>
          <w:szCs w:val="32"/>
        </w:rPr>
        <w:sym w:font="Wingdings" w:char="F0E0"/>
      </w:r>
      <w:r>
        <w:rPr>
          <w:rFonts w:ascii="Calibri" w:hAnsi="Calibri" w:cs="Calibri"/>
          <w:sz w:val="32"/>
          <w:szCs w:val="32"/>
        </w:rPr>
        <w:t xml:space="preserve">     </w:t>
      </w:r>
      <w:r w:rsidRPr="00D2531E">
        <w:rPr>
          <w:rFonts w:ascii="Calibri" w:hAnsi="Calibri" w:cs="Calibri"/>
          <w:sz w:val="32"/>
          <w:szCs w:val="32"/>
        </w:rPr>
        <w:t>Submit your eligib</w:t>
      </w:r>
      <w:r>
        <w:rPr>
          <w:rFonts w:ascii="Calibri" w:hAnsi="Calibri" w:cs="Calibri"/>
          <w:sz w:val="32"/>
          <w:szCs w:val="32"/>
        </w:rPr>
        <w:t xml:space="preserve">ility </w:t>
      </w:r>
      <w:r w:rsidR="00062EC0">
        <w:rPr>
          <w:rFonts w:ascii="Calibri" w:hAnsi="Calibri" w:cs="Calibri"/>
          <w:sz w:val="32"/>
          <w:szCs w:val="32"/>
        </w:rPr>
        <w:t xml:space="preserve">to </w:t>
      </w:r>
      <w:hyperlink r:id="rId5" w:history="1">
        <w:r w:rsidR="00062EC0" w:rsidRPr="00ED3EA1">
          <w:rPr>
            <w:rStyle w:val="Hyperlink"/>
            <w:rFonts w:ascii="Calibri" w:hAnsi="Calibri" w:cs="Calibri"/>
            <w:sz w:val="32"/>
            <w:szCs w:val="32"/>
          </w:rPr>
          <w:t>IAFNFLORIDA@gmail.com</w:t>
        </w:r>
      </w:hyperlink>
      <w:r w:rsidR="00062EC0" w:rsidRPr="00B63836">
        <w:rPr>
          <w:rStyle w:val="Hyperlink"/>
          <w:rFonts w:ascii="Calibri" w:hAnsi="Calibri" w:cs="Calibri"/>
          <w:sz w:val="32"/>
          <w:szCs w:val="32"/>
          <w:u w:val="none"/>
        </w:rPr>
        <w:t xml:space="preserve"> </w:t>
      </w:r>
      <w:r w:rsidRPr="00D2531E">
        <w:rPr>
          <w:rFonts w:ascii="Calibri" w:hAnsi="Calibri" w:cs="Calibri"/>
          <w:sz w:val="32"/>
          <w:szCs w:val="32"/>
        </w:rPr>
        <w:t xml:space="preserve">by </w:t>
      </w:r>
      <w:r w:rsidR="00062EC0">
        <w:rPr>
          <w:rFonts w:ascii="Calibri" w:hAnsi="Calibri" w:cs="Calibri"/>
          <w:b/>
          <w:sz w:val="32"/>
          <w:szCs w:val="32"/>
        </w:rPr>
        <w:t>Sept 10th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42D5CDA5" w14:textId="084E8338" w:rsidR="003D2C81" w:rsidRDefault="003D2C81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70CB497" w14:textId="4D78D601" w:rsidR="002F0342" w:rsidRDefault="002F0342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FB6B357" w14:textId="0F0AD551" w:rsidR="002F0342" w:rsidRDefault="002F0342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DA64D8F" w14:textId="5FFA2537" w:rsidR="002F0342" w:rsidRDefault="002F0342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A7286A6" w14:textId="36A455B6" w:rsidR="002F0342" w:rsidRDefault="002F0342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97904ED" w14:textId="77777777" w:rsidR="002F0342" w:rsidRDefault="002F0342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389D26C" w14:textId="7E449286" w:rsidR="0032490A" w:rsidRPr="0032490A" w:rsidRDefault="003D2C81" w:rsidP="003249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90A">
        <w:rPr>
          <w:rFonts w:ascii="Calibri" w:hAnsi="Calibri" w:cs="Calibri"/>
          <w:sz w:val="28"/>
          <w:szCs w:val="28"/>
        </w:rPr>
        <w:t>Let us know why you are interested in SANE nursing (</w:t>
      </w:r>
      <w:r w:rsidR="0032490A" w:rsidRPr="0032490A">
        <w:rPr>
          <w:rFonts w:ascii="Calibri" w:hAnsi="Calibri" w:cs="Calibri"/>
          <w:sz w:val="28"/>
          <w:szCs w:val="28"/>
        </w:rPr>
        <w:t>25</w:t>
      </w:r>
      <w:r w:rsidRPr="0032490A">
        <w:rPr>
          <w:rFonts w:ascii="Calibri" w:hAnsi="Calibri" w:cs="Calibri"/>
          <w:sz w:val="28"/>
          <w:szCs w:val="28"/>
        </w:rPr>
        <w:t xml:space="preserve">0 words or </w:t>
      </w:r>
      <w:r w:rsidR="0032490A" w:rsidRPr="0032490A">
        <w:rPr>
          <w:rFonts w:ascii="Calibri" w:hAnsi="Calibri" w:cs="Calibri"/>
          <w:sz w:val="28"/>
          <w:szCs w:val="28"/>
        </w:rPr>
        <w:t>more)</w:t>
      </w:r>
      <w:r w:rsidRPr="0032490A">
        <w:rPr>
          <w:rFonts w:ascii="Calibri" w:hAnsi="Calibri" w:cs="Calibri"/>
          <w:sz w:val="28"/>
          <w:szCs w:val="28"/>
        </w:rPr>
        <w:t xml:space="preserve"> along with the ind</w:t>
      </w:r>
      <w:r w:rsidR="00101054">
        <w:rPr>
          <w:rFonts w:ascii="Calibri" w:hAnsi="Calibri" w:cs="Calibri"/>
          <w:sz w:val="28"/>
          <w:szCs w:val="28"/>
        </w:rPr>
        <w:t>ividual criteria mentioned</w:t>
      </w:r>
      <w:r w:rsidRPr="0032490A">
        <w:rPr>
          <w:rFonts w:ascii="Calibri" w:hAnsi="Calibri" w:cs="Calibri"/>
          <w:sz w:val="28"/>
          <w:szCs w:val="28"/>
        </w:rPr>
        <w:t xml:space="preserve">.  </w:t>
      </w:r>
    </w:p>
    <w:p w14:paraId="3A7C62B4" w14:textId="77777777" w:rsidR="0032490A" w:rsidRDefault="0032490A" w:rsidP="003D2C8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6F4060C1" w14:textId="0529BB7D" w:rsidR="003D2C81" w:rsidRPr="0032490A" w:rsidRDefault="003D2C81" w:rsidP="003249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90A">
        <w:rPr>
          <w:rFonts w:ascii="Calibri" w:hAnsi="Calibri" w:cs="Calibri"/>
          <w:sz w:val="28"/>
          <w:szCs w:val="28"/>
        </w:rPr>
        <w:t>You can apply for 1</w:t>
      </w:r>
      <w:r w:rsidR="00101054">
        <w:rPr>
          <w:rFonts w:ascii="Calibri" w:hAnsi="Calibri" w:cs="Calibri"/>
          <w:sz w:val="28"/>
          <w:szCs w:val="28"/>
        </w:rPr>
        <w:t xml:space="preserve"> award</w:t>
      </w:r>
      <w:r w:rsidRPr="0032490A">
        <w:rPr>
          <w:rFonts w:ascii="Calibri" w:hAnsi="Calibri" w:cs="Calibri"/>
          <w:sz w:val="28"/>
          <w:szCs w:val="28"/>
        </w:rPr>
        <w:t xml:space="preserve"> or all 3 awards, but only 1 award will go to each person. </w:t>
      </w:r>
    </w:p>
    <w:p w14:paraId="13CCCA25" w14:textId="77777777" w:rsidR="003D2C81" w:rsidRDefault="003D2C81" w:rsidP="003D2C8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273B500" w14:textId="7D92017A" w:rsidR="003D2C81" w:rsidRPr="0032490A" w:rsidRDefault="003D2C81" w:rsidP="003249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90A">
        <w:rPr>
          <w:rFonts w:ascii="Calibri" w:hAnsi="Calibri" w:cs="Calibri"/>
          <w:sz w:val="28"/>
          <w:szCs w:val="28"/>
        </w:rPr>
        <w:t>Winner will be voted upon by the Florida Chapter Board members</w:t>
      </w:r>
      <w:r w:rsidR="00101054">
        <w:rPr>
          <w:rFonts w:ascii="Calibri" w:hAnsi="Calibri" w:cs="Calibri"/>
          <w:sz w:val="28"/>
          <w:szCs w:val="28"/>
        </w:rPr>
        <w:t>.</w:t>
      </w:r>
      <w:r w:rsidRPr="0032490A">
        <w:rPr>
          <w:rFonts w:ascii="Calibri" w:hAnsi="Calibri" w:cs="Calibri"/>
          <w:sz w:val="28"/>
          <w:szCs w:val="28"/>
        </w:rPr>
        <w:t xml:space="preserve"> </w:t>
      </w:r>
      <w:r w:rsidR="00101054">
        <w:rPr>
          <w:rFonts w:ascii="Calibri" w:hAnsi="Calibri" w:cs="Calibri"/>
          <w:sz w:val="28"/>
          <w:szCs w:val="28"/>
        </w:rPr>
        <w:t>The</w:t>
      </w:r>
      <w:r w:rsidRPr="0032490A">
        <w:rPr>
          <w:rFonts w:ascii="Calibri" w:hAnsi="Calibri" w:cs="Calibri"/>
          <w:sz w:val="28"/>
          <w:szCs w:val="28"/>
        </w:rPr>
        <w:t xml:space="preserve"> </w:t>
      </w:r>
      <w:r w:rsidR="0032490A" w:rsidRPr="0032490A">
        <w:rPr>
          <w:rFonts w:ascii="Calibri" w:hAnsi="Calibri" w:cs="Calibri"/>
          <w:sz w:val="28"/>
          <w:szCs w:val="28"/>
        </w:rPr>
        <w:t xml:space="preserve">winner will be </w:t>
      </w:r>
      <w:r w:rsidRPr="0032490A">
        <w:rPr>
          <w:rFonts w:ascii="Calibri" w:hAnsi="Calibri" w:cs="Calibri"/>
          <w:sz w:val="28"/>
          <w:szCs w:val="28"/>
          <w:u w:val="wave"/>
        </w:rPr>
        <w:t>announced on Sept 20th</w:t>
      </w:r>
      <w:r w:rsidRPr="0032490A">
        <w:rPr>
          <w:rFonts w:ascii="Calibri" w:hAnsi="Calibri" w:cs="Calibri"/>
          <w:sz w:val="28"/>
          <w:szCs w:val="28"/>
        </w:rPr>
        <w:t xml:space="preserve">.  </w:t>
      </w:r>
      <w:r w:rsidRPr="0032490A">
        <w:rPr>
          <w:rFonts w:ascii="Calibri" w:hAnsi="Calibri" w:cs="Calibri"/>
          <w:sz w:val="28"/>
          <w:szCs w:val="28"/>
        </w:rPr>
        <w:br/>
      </w:r>
    </w:p>
    <w:p w14:paraId="68773F15" w14:textId="3C45D22E" w:rsidR="003D2C81" w:rsidRPr="00101054" w:rsidRDefault="003D2C81" w:rsidP="001010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Helvetica Neue"/>
          <w:sz w:val="28"/>
          <w:szCs w:val="28"/>
        </w:rPr>
      </w:pPr>
      <w:r w:rsidRPr="00101054">
        <w:rPr>
          <w:rFonts w:ascii="Calibri" w:hAnsi="Calibri" w:cs="Calibri"/>
          <w:b/>
          <w:sz w:val="28"/>
          <w:szCs w:val="28"/>
          <w:u w:val="wave"/>
        </w:rPr>
        <w:t xml:space="preserve">You must submit your request by </w:t>
      </w:r>
      <w:r w:rsidR="0032490A" w:rsidRPr="00101054">
        <w:rPr>
          <w:rFonts w:ascii="Calibri" w:hAnsi="Calibri" w:cs="Calibri"/>
          <w:b/>
          <w:sz w:val="28"/>
          <w:szCs w:val="28"/>
          <w:u w:val="wave"/>
        </w:rPr>
        <w:t xml:space="preserve">midnight </w:t>
      </w:r>
      <w:r w:rsidRPr="00101054">
        <w:rPr>
          <w:rFonts w:ascii="Calibri" w:hAnsi="Calibri" w:cs="Calibri"/>
          <w:b/>
          <w:sz w:val="28"/>
          <w:szCs w:val="28"/>
          <w:u w:val="wave"/>
        </w:rPr>
        <w:t>Sept 1</w:t>
      </w:r>
      <w:r w:rsidR="0032490A" w:rsidRPr="00101054">
        <w:rPr>
          <w:rFonts w:ascii="Calibri" w:hAnsi="Calibri" w:cs="Calibri"/>
          <w:b/>
          <w:sz w:val="28"/>
          <w:szCs w:val="28"/>
          <w:u w:val="wave"/>
        </w:rPr>
        <w:t>0</w:t>
      </w:r>
      <w:r w:rsidR="0032490A" w:rsidRPr="00101054">
        <w:rPr>
          <w:rFonts w:ascii="Calibri" w:hAnsi="Calibri" w:cs="Calibri"/>
          <w:b/>
          <w:sz w:val="28"/>
          <w:szCs w:val="28"/>
          <w:u w:val="wave"/>
          <w:vertAlign w:val="superscript"/>
        </w:rPr>
        <w:t>th</w:t>
      </w:r>
      <w:r w:rsidR="00101054">
        <w:rPr>
          <w:rFonts w:ascii="Calibri" w:hAnsi="Calibri" w:cs="Calibri"/>
          <w:b/>
          <w:sz w:val="28"/>
          <w:szCs w:val="28"/>
          <w:u w:val="wave"/>
        </w:rPr>
        <w:t xml:space="preserve"> via </w:t>
      </w:r>
      <w:r w:rsidR="00101054">
        <w:rPr>
          <w:rFonts w:ascii="Calibri" w:hAnsi="Calibri" w:cs="Helvetica Neue"/>
          <w:sz w:val="28"/>
          <w:szCs w:val="28"/>
        </w:rPr>
        <w:t xml:space="preserve">  </w:t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 xml:space="preserve">Email </w:t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r w:rsidR="00101054">
        <w:rPr>
          <w:rFonts w:ascii="Calibri" w:hAnsi="Calibri" w:cs="Calibri"/>
          <w:color w:val="17365D" w:themeColor="text2" w:themeShade="BF"/>
          <w:sz w:val="28"/>
          <w:szCs w:val="28"/>
        </w:rPr>
        <w:tab/>
      </w:r>
      <w:hyperlink r:id="rId6" w:history="1">
        <w:r w:rsidRPr="00101054">
          <w:rPr>
            <w:rStyle w:val="Hyperlink"/>
            <w:rFonts w:ascii="Calibri" w:hAnsi="Calibri" w:cs="Calibri"/>
            <w:sz w:val="28"/>
            <w:szCs w:val="28"/>
          </w:rPr>
          <w:t>IAFNFLORIDA@gmail.com</w:t>
        </w:r>
      </w:hyperlink>
      <w:r w:rsidRPr="00101054">
        <w:rPr>
          <w:rFonts w:ascii="Calibri" w:hAnsi="Calibri" w:cs="Calibri"/>
          <w:color w:val="17365D" w:themeColor="text2" w:themeShade="BF"/>
          <w:sz w:val="28"/>
          <w:szCs w:val="28"/>
        </w:rPr>
        <w:t xml:space="preserve">  </w:t>
      </w:r>
    </w:p>
    <w:p w14:paraId="22CBC9D4" w14:textId="77777777" w:rsidR="002F0342" w:rsidRDefault="003D2C81" w:rsidP="003D2C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Helvetica Neue"/>
          <w:color w:val="16191F"/>
          <w:sz w:val="28"/>
          <w:szCs w:val="28"/>
        </w:rPr>
      </w:pPr>
      <w:r w:rsidRPr="003D2C81">
        <w:rPr>
          <w:rFonts w:ascii="Calibri" w:hAnsi="Calibri" w:cs="Helvetica Neue"/>
          <w:color w:val="16191F"/>
          <w:sz w:val="28"/>
          <w:szCs w:val="28"/>
        </w:rPr>
        <w:t xml:space="preserve">If your name is drawn and you have already paid your membership dues for the year, the </w:t>
      </w:r>
      <w:r w:rsidR="002F0342">
        <w:rPr>
          <w:rFonts w:ascii="Calibri" w:hAnsi="Calibri" w:cs="Helvetica Neue"/>
          <w:color w:val="16191F"/>
          <w:sz w:val="28"/>
          <w:szCs w:val="28"/>
        </w:rPr>
        <w:t>award</w:t>
      </w:r>
      <w:r w:rsidRPr="003D2C81">
        <w:rPr>
          <w:rFonts w:ascii="Calibri" w:hAnsi="Calibri" w:cs="Helvetica Neue"/>
          <w:color w:val="16191F"/>
          <w:sz w:val="28"/>
          <w:szCs w:val="28"/>
        </w:rPr>
        <w:t xml:space="preserve"> will be applied to the following renewal</w:t>
      </w:r>
      <w:r w:rsidR="002F0342">
        <w:rPr>
          <w:rFonts w:ascii="Calibri" w:hAnsi="Calibri" w:cs="Helvetica Neue"/>
          <w:color w:val="16191F"/>
          <w:sz w:val="28"/>
          <w:szCs w:val="28"/>
        </w:rPr>
        <w:t xml:space="preserve"> year</w:t>
      </w:r>
      <w:r w:rsidRPr="003D2C81">
        <w:rPr>
          <w:rFonts w:ascii="Calibri" w:hAnsi="Calibri" w:cs="Helvetica Neue"/>
          <w:color w:val="16191F"/>
          <w:sz w:val="28"/>
          <w:szCs w:val="28"/>
        </w:rPr>
        <w:t xml:space="preserve">. </w:t>
      </w:r>
    </w:p>
    <w:p w14:paraId="43ACD897" w14:textId="78850989" w:rsidR="003D2C81" w:rsidRPr="0032490A" w:rsidRDefault="003D2C81" w:rsidP="003D2C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Helvetica Neue"/>
          <w:color w:val="16191F"/>
          <w:sz w:val="28"/>
          <w:szCs w:val="28"/>
        </w:rPr>
      </w:pPr>
      <w:r w:rsidRPr="003D2C81">
        <w:rPr>
          <w:rFonts w:ascii="Calibri" w:hAnsi="Calibri" w:cs="Helvetica Neue"/>
          <w:color w:val="16191F"/>
          <w:sz w:val="28"/>
          <w:szCs w:val="28"/>
        </w:rPr>
        <w:t>Winner of SANE exam have the option to take the exam in September 2020 or 2021.</w:t>
      </w:r>
    </w:p>
    <w:p w14:paraId="207CD20A" w14:textId="0BD21826" w:rsidR="003D2C81" w:rsidRPr="0032490A" w:rsidRDefault="003D2C81" w:rsidP="003D2C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Helvetica Neue"/>
          <w:sz w:val="28"/>
          <w:szCs w:val="28"/>
        </w:rPr>
      </w:pPr>
      <w:r w:rsidRPr="003D2C81">
        <w:rPr>
          <w:rFonts w:ascii="Calibri" w:hAnsi="Calibri" w:cs="Helvetica Neue"/>
          <w:sz w:val="28"/>
          <w:szCs w:val="28"/>
        </w:rPr>
        <w:t xml:space="preserve">All awards are provided by and paid for courtesy of the Florida Chapter.  </w:t>
      </w:r>
    </w:p>
    <w:p w14:paraId="621889DE" w14:textId="37FCC39A" w:rsidR="003D2C81" w:rsidRPr="0032490A" w:rsidRDefault="003D2C81" w:rsidP="003D2C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Helvetica Neue"/>
          <w:sz w:val="28"/>
          <w:szCs w:val="28"/>
        </w:rPr>
      </w:pPr>
      <w:r w:rsidRPr="003D2C81">
        <w:rPr>
          <w:rFonts w:ascii="Calibri" w:hAnsi="Calibri" w:cs="Helvetica Neue"/>
          <w:sz w:val="28"/>
          <w:szCs w:val="28"/>
        </w:rPr>
        <w:t>IAFN board members are not eligible</w:t>
      </w:r>
    </w:p>
    <w:p w14:paraId="5A312BEF" w14:textId="19C3A5FB" w:rsidR="0032490A" w:rsidRPr="0032490A" w:rsidRDefault="0032490A" w:rsidP="003249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</w:rPr>
      </w:pPr>
      <w:r w:rsidRPr="0032490A">
        <w:rPr>
          <w:rFonts w:ascii="Calibri" w:hAnsi="Calibri" w:cs="Calibri"/>
          <w:sz w:val="28"/>
          <w:szCs w:val="28"/>
        </w:rPr>
        <w:t>For any questions, please message us on Facebook or email.</w:t>
      </w:r>
    </w:p>
    <w:p w14:paraId="2FB9A1AF" w14:textId="77777777" w:rsidR="003D2C81" w:rsidRDefault="003D2C81" w:rsidP="003D2C81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color w:val="17365D" w:themeColor="text2" w:themeShade="BF"/>
          <w:sz w:val="28"/>
          <w:szCs w:val="28"/>
        </w:rPr>
      </w:pPr>
    </w:p>
    <w:p w14:paraId="7F7C79EE" w14:textId="77777777" w:rsidR="003D2C81" w:rsidRDefault="003D2C81" w:rsidP="003D2C81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color w:val="17365D" w:themeColor="text2" w:themeShade="BF"/>
          <w:sz w:val="28"/>
          <w:szCs w:val="28"/>
        </w:rPr>
      </w:pPr>
      <w:r w:rsidRPr="001332EC">
        <w:rPr>
          <w:rFonts w:ascii="Calibri" w:hAnsi="Calibri" w:cs="Calibri"/>
          <w:i/>
          <w:color w:val="17365D" w:themeColor="text2" w:themeShade="BF"/>
          <w:sz w:val="28"/>
          <w:szCs w:val="28"/>
        </w:rPr>
        <w:t>Thank You and Good Luck</w:t>
      </w: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 xml:space="preserve">! </w:t>
      </w:r>
    </w:p>
    <w:p w14:paraId="655EAAFA" w14:textId="01C34C4E" w:rsidR="003D2C81" w:rsidRDefault="003D2C81" w:rsidP="003D2C81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color w:val="17365D" w:themeColor="text2" w:themeShade="BF"/>
          <w:sz w:val="28"/>
          <w:szCs w:val="28"/>
        </w:rPr>
      </w:pP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ab/>
      </w: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ab/>
      </w: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ab/>
      </w: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ab/>
      </w:r>
      <w:r>
        <w:rPr>
          <w:rFonts w:ascii="Calibri" w:hAnsi="Calibri" w:cs="Calibri"/>
          <w:i/>
          <w:color w:val="17365D" w:themeColor="text2" w:themeShade="BF"/>
          <w:sz w:val="28"/>
          <w:szCs w:val="28"/>
        </w:rPr>
        <w:tab/>
      </w:r>
      <w:r w:rsidRPr="001332EC">
        <w:rPr>
          <w:rFonts w:ascii="Calibri" w:hAnsi="Calibri" w:cs="Calibri"/>
          <w:i/>
          <w:color w:val="17365D" w:themeColor="text2" w:themeShade="BF"/>
          <w:sz w:val="28"/>
          <w:szCs w:val="28"/>
        </w:rPr>
        <w:t>the Florida Chapter President – Lisa Alward</w:t>
      </w:r>
    </w:p>
    <w:p w14:paraId="536F4895" w14:textId="77777777" w:rsidR="003D2C81" w:rsidRDefault="003D2C81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68A0E455" w14:textId="77777777" w:rsidR="00135C89" w:rsidRPr="00D2531E" w:rsidRDefault="00135C89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6A938EA5" w14:textId="77777777" w:rsidR="001332EC" w:rsidRPr="00D2531E" w:rsidRDefault="001332EC" w:rsidP="001332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sectPr w:rsidR="001332EC" w:rsidRPr="00D2531E" w:rsidSect="0010105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lephan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alkduster">
    <w:altName w:val="Kristen ITC"/>
    <w:panose1 w:val="03050602040202020205"/>
    <w:charset w:val="4D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4FB1"/>
    <w:multiLevelType w:val="hybridMultilevel"/>
    <w:tmpl w:val="F1864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E0F24"/>
    <w:multiLevelType w:val="hybridMultilevel"/>
    <w:tmpl w:val="E510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3A7"/>
    <w:multiLevelType w:val="hybridMultilevel"/>
    <w:tmpl w:val="CC58D43E"/>
    <w:lvl w:ilvl="0" w:tplc="468E26BC">
      <w:start w:val="1"/>
      <w:numFmt w:val="decimal"/>
      <w:lvlText w:val="%1."/>
      <w:lvlJc w:val="left"/>
      <w:pPr>
        <w:ind w:left="720" w:hanging="360"/>
      </w:pPr>
      <w:rPr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71FE"/>
    <w:multiLevelType w:val="hybridMultilevel"/>
    <w:tmpl w:val="E2CE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3FB1"/>
    <w:multiLevelType w:val="hybridMultilevel"/>
    <w:tmpl w:val="30FC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A279A"/>
    <w:multiLevelType w:val="hybridMultilevel"/>
    <w:tmpl w:val="EE248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21971"/>
    <w:multiLevelType w:val="hybridMultilevel"/>
    <w:tmpl w:val="FD6806E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D43C5"/>
    <w:multiLevelType w:val="hybridMultilevel"/>
    <w:tmpl w:val="4328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37AF"/>
    <w:multiLevelType w:val="hybridMultilevel"/>
    <w:tmpl w:val="BB761C7C"/>
    <w:lvl w:ilvl="0" w:tplc="4B461B56">
      <w:start w:val="1"/>
      <w:numFmt w:val="decimal"/>
      <w:lvlText w:val="%1."/>
      <w:lvlJc w:val="left"/>
      <w:pPr>
        <w:ind w:left="630" w:hanging="360"/>
      </w:pPr>
      <w:rPr>
        <w:rFonts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8699E"/>
    <w:multiLevelType w:val="hybridMultilevel"/>
    <w:tmpl w:val="4656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37"/>
    <w:rsid w:val="000406E5"/>
    <w:rsid w:val="00062EC0"/>
    <w:rsid w:val="00101054"/>
    <w:rsid w:val="001332EC"/>
    <w:rsid w:val="00135C89"/>
    <w:rsid w:val="001A1EA8"/>
    <w:rsid w:val="001B1663"/>
    <w:rsid w:val="0022370A"/>
    <w:rsid w:val="002F0342"/>
    <w:rsid w:val="0032490A"/>
    <w:rsid w:val="00333359"/>
    <w:rsid w:val="003D2C81"/>
    <w:rsid w:val="004D51A5"/>
    <w:rsid w:val="00524C81"/>
    <w:rsid w:val="005349D5"/>
    <w:rsid w:val="007573C8"/>
    <w:rsid w:val="007B1E4C"/>
    <w:rsid w:val="00812802"/>
    <w:rsid w:val="008B4B3A"/>
    <w:rsid w:val="008F1F14"/>
    <w:rsid w:val="00906B88"/>
    <w:rsid w:val="009E7BD3"/>
    <w:rsid w:val="00A65C4B"/>
    <w:rsid w:val="00AA6806"/>
    <w:rsid w:val="00B22637"/>
    <w:rsid w:val="00B63836"/>
    <w:rsid w:val="00B76753"/>
    <w:rsid w:val="00D2531E"/>
    <w:rsid w:val="00E17B86"/>
    <w:rsid w:val="00E33B1F"/>
    <w:rsid w:val="00E96746"/>
    <w:rsid w:val="00F52818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A0C4F"/>
  <w14:defaultImageDpi w14:val="300"/>
  <w15:docId w15:val="{66327E9D-8F6E-4B4B-8D4F-785E87F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B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D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4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FNFLORIDA@gmail.com" TargetMode="External"/><Relationship Id="rId5" Type="http://schemas.openxmlformats.org/officeDocument/2006/relationships/hyperlink" Target="mailto:IAFNFLORI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Phylis Craig</cp:lastModifiedBy>
  <cp:revision>6</cp:revision>
  <cp:lastPrinted>2020-08-21T22:07:00Z</cp:lastPrinted>
  <dcterms:created xsi:type="dcterms:W3CDTF">2020-08-28T14:33:00Z</dcterms:created>
  <dcterms:modified xsi:type="dcterms:W3CDTF">2020-08-28T18:24:00Z</dcterms:modified>
</cp:coreProperties>
</file>