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DF9EA" w14:textId="77777777" w:rsidR="008D5F15" w:rsidRDefault="008D5F15" w:rsidP="008D5F15"/>
    <w:p w14:paraId="0AA968D8" w14:textId="77777777" w:rsidR="008D5F15" w:rsidRDefault="008D5F15" w:rsidP="008D5F15"/>
    <w:p w14:paraId="2027C9FD" w14:textId="77777777" w:rsidR="008D5F15" w:rsidRDefault="008D5F15" w:rsidP="008D5F15"/>
    <w:p w14:paraId="317CA622" w14:textId="77777777" w:rsidR="008D5F15" w:rsidRDefault="008D5F15" w:rsidP="008D5F15">
      <w:r>
        <w:t>AORN Silicon Valley California Chapter 0513 Meeting Minutes</w:t>
      </w:r>
    </w:p>
    <w:p w14:paraId="15FE3B2C" w14:textId="77777777" w:rsidR="008D5F15" w:rsidRDefault="008D5F15" w:rsidP="008D5F15">
      <w:r>
        <w:t>Thursday February 27,2020</w:t>
      </w:r>
    </w:p>
    <w:p w14:paraId="5530D223" w14:textId="77777777" w:rsidR="008D5F15" w:rsidRDefault="008D5F15" w:rsidP="008D5F15">
      <w:r>
        <w:t>Meeting called to order at 1938</w:t>
      </w:r>
    </w:p>
    <w:p w14:paraId="4CFA69AC" w14:textId="77777777" w:rsidR="008D5F15" w:rsidRDefault="008D5F15" w:rsidP="008D5F15"/>
    <w:p w14:paraId="3DB4C6F9" w14:textId="77777777" w:rsidR="008D5F15" w:rsidRDefault="008D5F15" w:rsidP="008D5F15">
      <w:r>
        <w:t>ATTENDANCE:</w:t>
      </w:r>
    </w:p>
    <w:p w14:paraId="5B420FFA" w14:textId="77777777" w:rsidR="008D5F15" w:rsidRDefault="008D5F15" w:rsidP="008D5F15">
      <w:r>
        <w:t>Kelsey Siebert</w:t>
      </w:r>
    </w:p>
    <w:p w14:paraId="106BDBA4" w14:textId="77777777" w:rsidR="008D5F15" w:rsidRDefault="008D5F15" w:rsidP="008D5F15">
      <w:r>
        <w:t>Susan Gates</w:t>
      </w:r>
    </w:p>
    <w:p w14:paraId="14D5D2AF" w14:textId="77777777" w:rsidR="008D5F15" w:rsidRDefault="008D5F15" w:rsidP="008D5F15">
      <w:r>
        <w:t xml:space="preserve">Gina </w:t>
      </w:r>
      <w:proofErr w:type="spellStart"/>
      <w:r>
        <w:t>Bommarito</w:t>
      </w:r>
      <w:proofErr w:type="spellEnd"/>
    </w:p>
    <w:p w14:paraId="6A004E93" w14:textId="77777777" w:rsidR="008D5F15" w:rsidRDefault="008D5F15" w:rsidP="008D5F15">
      <w:r>
        <w:t>Linda Wolf</w:t>
      </w:r>
    </w:p>
    <w:p w14:paraId="28D356CA" w14:textId="77777777" w:rsidR="008D5F15" w:rsidRDefault="008D5F15" w:rsidP="008D5F15">
      <w:r>
        <w:t>Marianne Williams</w:t>
      </w:r>
    </w:p>
    <w:p w14:paraId="4EB540C0" w14:textId="77777777" w:rsidR="008D5F15" w:rsidRDefault="008D5F15" w:rsidP="008D5F15">
      <w:proofErr w:type="spellStart"/>
      <w:r>
        <w:t>Truc</w:t>
      </w:r>
      <w:proofErr w:type="spellEnd"/>
      <w:r>
        <w:t xml:space="preserve"> Ngo</w:t>
      </w:r>
    </w:p>
    <w:p w14:paraId="1A81D686" w14:textId="77777777" w:rsidR="008D5F15" w:rsidRDefault="008D5F15" w:rsidP="008D5F15">
      <w:r>
        <w:t>Nita Rowe</w:t>
      </w:r>
    </w:p>
    <w:p w14:paraId="020FA52E" w14:textId="77777777" w:rsidR="008D5F15" w:rsidRDefault="008D5F15" w:rsidP="008D5F15">
      <w:r>
        <w:t xml:space="preserve">Melody </w:t>
      </w:r>
      <w:proofErr w:type="spellStart"/>
      <w:r>
        <w:t>Falsis-Mittelbuscher</w:t>
      </w:r>
      <w:proofErr w:type="spellEnd"/>
    </w:p>
    <w:p w14:paraId="2D4088AA" w14:textId="77777777" w:rsidR="008D5F15" w:rsidRDefault="008D5F15" w:rsidP="008D5F15">
      <w:r>
        <w:t xml:space="preserve">Ethyl </w:t>
      </w:r>
      <w:proofErr w:type="spellStart"/>
      <w:r>
        <w:t>Achanzar</w:t>
      </w:r>
      <w:proofErr w:type="spellEnd"/>
    </w:p>
    <w:p w14:paraId="1FC7A905" w14:textId="77777777" w:rsidR="008D5F15" w:rsidRDefault="008D5F15" w:rsidP="008D5F15"/>
    <w:p w14:paraId="49ABE554" w14:textId="77777777" w:rsidR="008D5F15" w:rsidRDefault="008D5F15" w:rsidP="008D5F15">
      <w:r>
        <w:t>TREASURER”S REPORT: $8,976 as of 2/27/20</w:t>
      </w:r>
    </w:p>
    <w:p w14:paraId="6289B06A" w14:textId="77777777" w:rsidR="008D5F15" w:rsidRDefault="008D5F15" w:rsidP="008D5F15">
      <w:r>
        <w:t xml:space="preserve">-Funds have been increasing with signups in meetings.  Monterey meeting brought in $75 in raffle tickets. </w:t>
      </w:r>
      <w:proofErr w:type="gramStart"/>
      <w:r>
        <w:t>And $135 in expenses.</w:t>
      </w:r>
      <w:proofErr w:type="gramEnd"/>
    </w:p>
    <w:p w14:paraId="5741B7BC" w14:textId="77777777" w:rsidR="008D5F15" w:rsidRDefault="008D5F15" w:rsidP="008D5F15">
      <w:r>
        <w:t xml:space="preserve">-After scholarships are given, (6 delegates @ $700 </w:t>
      </w:r>
      <w:proofErr w:type="gramStart"/>
      <w:r>
        <w:t>each ,</w:t>
      </w:r>
      <w:proofErr w:type="gramEnd"/>
      <w:r>
        <w:t xml:space="preserve"> 1 1</w:t>
      </w:r>
      <w:r w:rsidRPr="0086284D">
        <w:rPr>
          <w:vertAlign w:val="superscript"/>
        </w:rPr>
        <w:t>st</w:t>
      </w:r>
      <w:r>
        <w:t xml:space="preserve"> time attendee @ $700, and one single day pass for </w:t>
      </w:r>
      <w:proofErr w:type="spellStart"/>
      <w:r>
        <w:t>Truc</w:t>
      </w:r>
      <w:proofErr w:type="spellEnd"/>
      <w:r>
        <w:t>) acct will be at approximately $3,700.  That number may change depending on the next meeting.</w:t>
      </w:r>
    </w:p>
    <w:p w14:paraId="0F32905A" w14:textId="77777777" w:rsidR="008D5F15" w:rsidRDefault="008D5F15" w:rsidP="008D5F15">
      <w:r>
        <w:t>-April renewal of chapter license CEUs with state provider will cost $750</w:t>
      </w:r>
    </w:p>
    <w:p w14:paraId="21D87323" w14:textId="77777777" w:rsidR="008D5F15" w:rsidRDefault="008D5F15" w:rsidP="008D5F15">
      <w:r>
        <w:t>-</w:t>
      </w:r>
      <w:proofErr w:type="gramStart"/>
      <w:r>
        <w:t>our</w:t>
      </w:r>
      <w:proofErr w:type="gramEnd"/>
      <w:r>
        <w:t xml:space="preserve"> chapter plans to also donate to AORN foundation usually $1 per member TBD</w:t>
      </w:r>
    </w:p>
    <w:p w14:paraId="07C5C02A" w14:textId="77777777" w:rsidR="008D5F15" w:rsidRDefault="008D5F15" w:rsidP="008D5F15"/>
    <w:p w14:paraId="4869B272" w14:textId="77777777" w:rsidR="008D5F15" w:rsidRDefault="008D5F15" w:rsidP="008D5F15">
      <w:r>
        <w:t>BALLOT STATUS UPDATE</w:t>
      </w:r>
    </w:p>
    <w:p w14:paraId="19EF992E" w14:textId="77777777" w:rsidR="008D5F15" w:rsidRDefault="008D5F15" w:rsidP="008D5F15">
      <w:r>
        <w:t>-Ballot is almost ready, waiting for 2 more willingness to serve forms</w:t>
      </w:r>
    </w:p>
    <w:p w14:paraId="17D4446B" w14:textId="77777777" w:rsidR="008D5F15" w:rsidRDefault="008D5F15" w:rsidP="008D5F15">
      <w:r>
        <w:t xml:space="preserve">-Ballot will be ready by </w:t>
      </w:r>
      <w:proofErr w:type="gramStart"/>
      <w:r>
        <w:t>march</w:t>
      </w:r>
      <w:proofErr w:type="gramEnd"/>
      <w:r>
        <w:t xml:space="preserve"> 1</w:t>
      </w:r>
      <w:r w:rsidRPr="0086284D">
        <w:rPr>
          <w:vertAlign w:val="superscript"/>
        </w:rPr>
        <w:t>st</w:t>
      </w:r>
    </w:p>
    <w:p w14:paraId="45517405" w14:textId="77777777" w:rsidR="008D5F15" w:rsidRDefault="008D5F15" w:rsidP="008D5F15">
      <w:r>
        <w:t>-Voting to begin TBD</w:t>
      </w:r>
    </w:p>
    <w:p w14:paraId="60DCB1AA" w14:textId="77777777" w:rsidR="008D5F15" w:rsidRDefault="008D5F15" w:rsidP="008D5F15">
      <w:r>
        <w:t>-</w:t>
      </w:r>
      <w:proofErr w:type="spellStart"/>
      <w:r>
        <w:t>Truc</w:t>
      </w:r>
      <w:proofErr w:type="spellEnd"/>
      <w:r>
        <w:t xml:space="preserve"> had idea to mimic national voting and kick off our chapter voting at March 7 meeting.  </w:t>
      </w:r>
    </w:p>
    <w:p w14:paraId="0D98BC66" w14:textId="77777777" w:rsidR="008D5F15" w:rsidRDefault="008D5F15" w:rsidP="008D5F15">
      <w:r>
        <w:t>-Proposal to present ballot on March 7</w:t>
      </w:r>
      <w:r w:rsidRPr="0086284D">
        <w:rPr>
          <w:vertAlign w:val="superscript"/>
        </w:rPr>
        <w:t>th</w:t>
      </w:r>
      <w:r>
        <w:t xml:space="preserve"> and keep it open until April 7</w:t>
      </w:r>
      <w:r w:rsidRPr="0086284D">
        <w:rPr>
          <w:vertAlign w:val="superscript"/>
        </w:rPr>
        <w:t>th</w:t>
      </w:r>
    </w:p>
    <w:p w14:paraId="37804F46" w14:textId="77777777" w:rsidR="008D5F15" w:rsidRDefault="008D5F15" w:rsidP="008D5F15">
      <w:r>
        <w:t>All in favor, proposal accepted, complete ballot, voting to begin at March 7</w:t>
      </w:r>
      <w:r w:rsidRPr="0086284D">
        <w:rPr>
          <w:vertAlign w:val="superscript"/>
        </w:rPr>
        <w:t>th</w:t>
      </w:r>
      <w:r>
        <w:t xml:space="preserve"> meeting.  Official election date TBD</w:t>
      </w:r>
    </w:p>
    <w:p w14:paraId="506E0F70" w14:textId="77777777" w:rsidR="008D5F15" w:rsidRDefault="008D5F15" w:rsidP="008D5F15"/>
    <w:p w14:paraId="295321D1" w14:textId="77777777" w:rsidR="008D5F15" w:rsidRDefault="008D5F15" w:rsidP="008D5F15">
      <w:r>
        <w:t>SPRING WORKSHOP, DO WE NEED ONE?</w:t>
      </w:r>
    </w:p>
    <w:p w14:paraId="75451881" w14:textId="77777777" w:rsidR="008D5F15" w:rsidRDefault="008D5F15" w:rsidP="008D5F15">
      <w:r>
        <w:t>-</w:t>
      </w:r>
      <w:proofErr w:type="gramStart"/>
      <w:r>
        <w:t>workshops</w:t>
      </w:r>
      <w:proofErr w:type="gramEnd"/>
      <w:r>
        <w:t xml:space="preserve"> typically bring in funds but require lots of work and may be too much with conference so close.  </w:t>
      </w:r>
      <w:proofErr w:type="gramStart"/>
      <w:r>
        <w:t>Proposal to cancel spring workshop and plan a volunteer day instead.</w:t>
      </w:r>
      <w:proofErr w:type="gramEnd"/>
      <w:r>
        <w:t xml:space="preserve">  </w:t>
      </w:r>
      <w:proofErr w:type="gramStart"/>
      <w:r>
        <w:t>All in favor.</w:t>
      </w:r>
      <w:proofErr w:type="gramEnd"/>
      <w:r>
        <w:t xml:space="preserve">  No spring workshop.  Plan to visit nursing schools or community service project.  </w:t>
      </w:r>
    </w:p>
    <w:p w14:paraId="76C9F4F0" w14:textId="77777777" w:rsidR="008D5F15" w:rsidRDefault="008D5F15" w:rsidP="008D5F15"/>
    <w:p w14:paraId="3CC68091" w14:textId="77777777" w:rsidR="008D5F15" w:rsidRDefault="008D5F15" w:rsidP="008D5F15">
      <w:r>
        <w:t>MARCH MEETING</w:t>
      </w:r>
    </w:p>
    <w:p w14:paraId="263F0B60" w14:textId="77777777" w:rsidR="008D5F15" w:rsidRDefault="008D5F15" w:rsidP="008D5F15">
      <w:r>
        <w:t>Raffle: Linda x2 Nita x2 Marianne x2</w:t>
      </w:r>
    </w:p>
    <w:p w14:paraId="5BA42D67" w14:textId="77777777" w:rsidR="008D5F15" w:rsidRDefault="008D5F15" w:rsidP="008D5F15"/>
    <w:p w14:paraId="446EA5DB" w14:textId="77777777" w:rsidR="008D5F15" w:rsidRDefault="008D5F15" w:rsidP="008D5F15"/>
    <w:p w14:paraId="63DD8970" w14:textId="77777777" w:rsidR="008D5F15" w:rsidRDefault="008D5F15" w:rsidP="008D5F15"/>
    <w:p w14:paraId="44EE8772" w14:textId="77777777" w:rsidR="008D5F15" w:rsidRDefault="008D5F15" w:rsidP="008D5F15">
      <w:r>
        <w:t>Raffle sellers: Melody and Nita</w:t>
      </w:r>
    </w:p>
    <w:p w14:paraId="0DCF00A0" w14:textId="77777777" w:rsidR="008D5F15" w:rsidRDefault="008D5F15" w:rsidP="008D5F15">
      <w:r>
        <w:t>Registration/sign in: Marianne and Melody</w:t>
      </w:r>
    </w:p>
    <w:p w14:paraId="5957B64B" w14:textId="77777777" w:rsidR="008D5F15" w:rsidRDefault="008D5F15" w:rsidP="008D5F15">
      <w:r>
        <w:t>Evaluations/Certificates/CEUs: Susan</w:t>
      </w:r>
    </w:p>
    <w:p w14:paraId="14F92F9E" w14:textId="77777777" w:rsidR="008D5F15" w:rsidRDefault="008D5F15" w:rsidP="008D5F15">
      <w:r>
        <w:t>Laptops: Adore, Marianne, Charlie</w:t>
      </w:r>
    </w:p>
    <w:p w14:paraId="36A4881B" w14:textId="77777777" w:rsidR="008D5F15" w:rsidRDefault="008D5F15" w:rsidP="008D5F15">
      <w:r>
        <w:t>Ability to vote from cell phone too</w:t>
      </w:r>
    </w:p>
    <w:p w14:paraId="61064721" w14:textId="77777777" w:rsidR="008D5F15" w:rsidRDefault="008D5F15" w:rsidP="008D5F15"/>
    <w:p w14:paraId="48E3963A" w14:textId="77777777" w:rsidR="008D5F15" w:rsidRDefault="008D5F15" w:rsidP="008D5F15">
      <w:r>
        <w:t>Food/Beverages</w:t>
      </w:r>
    </w:p>
    <w:p w14:paraId="5E0715B8" w14:textId="77777777" w:rsidR="008D5F15" w:rsidRDefault="008D5F15" w:rsidP="008D5F15">
      <w:r>
        <w:t>Sue: fruit salad</w:t>
      </w:r>
    </w:p>
    <w:p w14:paraId="50D92E33" w14:textId="77777777" w:rsidR="008D5F15" w:rsidRDefault="008D5F15" w:rsidP="008D5F15">
      <w:r>
        <w:t>Melody: Muffins, juice</w:t>
      </w:r>
    </w:p>
    <w:p w14:paraId="36CE4C1F" w14:textId="77777777" w:rsidR="008D5F15" w:rsidRDefault="008D5F15" w:rsidP="008D5F15">
      <w:r>
        <w:t>Gina: Coffee</w:t>
      </w:r>
    </w:p>
    <w:p w14:paraId="234B02D3" w14:textId="77777777" w:rsidR="008D5F15" w:rsidRDefault="008D5F15" w:rsidP="008D5F15">
      <w:r>
        <w:t>Marianne: kettle, milk warmer, hardboiled eggs</w:t>
      </w:r>
    </w:p>
    <w:p w14:paraId="0FB83006" w14:textId="77777777" w:rsidR="008D5F15" w:rsidRDefault="008D5F15" w:rsidP="008D5F15">
      <w:r>
        <w:t>Leadership to arrive by 0700</w:t>
      </w:r>
    </w:p>
    <w:p w14:paraId="281701B7" w14:textId="77777777" w:rsidR="008D5F15" w:rsidRDefault="008D5F15" w:rsidP="008D5F15">
      <w:r>
        <w:t>Need volunteer to help direct visitors to meeting room</w:t>
      </w:r>
    </w:p>
    <w:p w14:paraId="15A9916A" w14:textId="77777777" w:rsidR="008D5F15" w:rsidRDefault="008D5F15" w:rsidP="008D5F15">
      <w:r>
        <w:t xml:space="preserve">Sue to reach out to new candidates to give roles for </w:t>
      </w:r>
      <w:proofErr w:type="gramStart"/>
      <w:r>
        <w:t>march</w:t>
      </w:r>
      <w:proofErr w:type="gramEnd"/>
      <w:r>
        <w:t xml:space="preserve"> meeting</w:t>
      </w:r>
    </w:p>
    <w:p w14:paraId="253C515F" w14:textId="77777777" w:rsidR="008D5F15" w:rsidRDefault="008D5F15" w:rsidP="008D5F15"/>
    <w:p w14:paraId="160A7664" w14:textId="77777777" w:rsidR="008D5F15" w:rsidRDefault="008D5F15" w:rsidP="008D5F15">
      <w:r>
        <w:t>LUNCH WITH NATIONAL OFFICERS</w:t>
      </w:r>
    </w:p>
    <w:p w14:paraId="2A6C9BBE" w14:textId="77777777" w:rsidR="008D5F15" w:rsidRDefault="008D5F15" w:rsidP="008D5F15">
      <w:r>
        <w:t>-Marianne, Sue, Gina, Linda confirmed.  Sue will get information and share</w:t>
      </w:r>
    </w:p>
    <w:p w14:paraId="239F9175" w14:textId="77777777" w:rsidR="008D5F15" w:rsidRDefault="008D5F15" w:rsidP="008D5F15"/>
    <w:p w14:paraId="3B9BE948" w14:textId="77777777" w:rsidR="008D5F15" w:rsidRDefault="008D5F15" w:rsidP="008D5F15">
      <w:r>
        <w:t>INSTILLATION OF OFFICERS MAY MEETING</w:t>
      </w:r>
    </w:p>
    <w:p w14:paraId="67513656" w14:textId="77777777" w:rsidR="008D5F15" w:rsidRDefault="008D5F15" w:rsidP="008D5F15">
      <w:r>
        <w:t>-May 16</w:t>
      </w:r>
    </w:p>
    <w:p w14:paraId="319E7083" w14:textId="77777777" w:rsidR="008D5F15" w:rsidRDefault="008D5F15" w:rsidP="008D5F15">
      <w:r>
        <w:t xml:space="preserve">Nominating committee will book venue and find speaker.  </w:t>
      </w:r>
      <w:proofErr w:type="gramStart"/>
      <w:r>
        <w:t>Possibility of a social meeting, not necessarily speakers.</w:t>
      </w:r>
      <w:proofErr w:type="gramEnd"/>
      <w:r>
        <w:t xml:space="preserve">  </w:t>
      </w:r>
      <w:bookmarkStart w:id="0" w:name="_GoBack"/>
      <w:bookmarkEnd w:id="0"/>
    </w:p>
    <w:p w14:paraId="264F2151" w14:textId="77777777" w:rsidR="008D5F15" w:rsidRDefault="008D5F15" w:rsidP="008D5F15"/>
    <w:p w14:paraId="44BDDE18" w14:textId="77777777" w:rsidR="008D5F15" w:rsidRDefault="008D5F15" w:rsidP="008D5F15">
      <w:r>
        <w:t>MEDSHARE</w:t>
      </w:r>
    </w:p>
    <w:p w14:paraId="42FE0500" w14:textId="77777777" w:rsidR="008D5F15" w:rsidRDefault="008D5F15" w:rsidP="008D5F15">
      <w:r>
        <w:t>-</w:t>
      </w:r>
      <w:proofErr w:type="gramStart"/>
      <w:r>
        <w:t>nonprofit</w:t>
      </w:r>
      <w:proofErr w:type="gramEnd"/>
      <w:r>
        <w:t xml:space="preserve"> to sort medical supplies to be shipped to 3</w:t>
      </w:r>
      <w:r w:rsidRPr="00DE6785">
        <w:rPr>
          <w:vertAlign w:val="superscript"/>
        </w:rPr>
        <w:t>rd</w:t>
      </w:r>
      <w:r>
        <w:t xml:space="preserve"> world countries.  Possible volunteer opportunities</w:t>
      </w:r>
    </w:p>
    <w:p w14:paraId="2612B961" w14:textId="77777777" w:rsidR="008D5F15" w:rsidRDefault="008D5F15" w:rsidP="008D5F15"/>
    <w:p w14:paraId="375E72B0" w14:textId="77777777" w:rsidR="008D5F15" w:rsidRDefault="008D5F15" w:rsidP="008D5F15">
      <w:r>
        <w:t>MEETING ADJORNED 2043</w:t>
      </w:r>
    </w:p>
    <w:p w14:paraId="3D62A979" w14:textId="77777777" w:rsidR="00783A59" w:rsidRDefault="00783A59"/>
    <w:sectPr w:rsidR="00783A59" w:rsidSect="00783A59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DA520" w14:textId="77777777" w:rsidR="00FA5757" w:rsidRDefault="00FA5757">
      <w:r>
        <w:separator/>
      </w:r>
    </w:p>
  </w:endnote>
  <w:endnote w:type="continuationSeparator" w:id="0">
    <w:p w14:paraId="66C38061" w14:textId="77777777" w:rsidR="00FA5757" w:rsidRDefault="00FA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3AB67" w14:textId="77777777" w:rsidR="00FA5757" w:rsidRDefault="00FA5757">
      <w:r>
        <w:separator/>
      </w:r>
    </w:p>
  </w:footnote>
  <w:footnote w:type="continuationSeparator" w:id="0">
    <w:p w14:paraId="3DDC8916" w14:textId="77777777" w:rsidR="00FA5757" w:rsidRDefault="00FA57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A92DD" w14:textId="77777777" w:rsidR="008E5617" w:rsidRDefault="00FA5757">
    <w:pPr>
      <w:pStyle w:val="Header"/>
    </w:pPr>
    <w:sdt>
      <w:sdtPr>
        <w:id w:val="171999623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EndPr/>
      <w:sdtContent>
        <w:r>
          <w:t>[T</w:t>
        </w:r>
        <w:r>
          <w:t>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EndPr/>
      <w:sdtContent>
        <w:r>
          <w:t>[Type text]</w:t>
        </w:r>
      </w:sdtContent>
    </w:sdt>
  </w:p>
  <w:p w14:paraId="51411920" w14:textId="77777777" w:rsidR="008E5617" w:rsidRDefault="00FA575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7942D" w14:textId="77777777" w:rsidR="008E5617" w:rsidRDefault="00FA5757">
    <w:pPr>
      <w:pStyle w:val="Header"/>
    </w:pPr>
    <w:r w:rsidRPr="00D42737">
      <w:rPr>
        <w:noProof/>
      </w:rPr>
      <w:drawing>
        <wp:anchor distT="0" distB="0" distL="114300" distR="114300" simplePos="0" relativeHeight="251660288" behindDoc="0" locked="0" layoutInCell="1" allowOverlap="1" wp14:anchorId="323532AE" wp14:editId="3DE5F99B">
          <wp:simplePos x="0" y="0"/>
          <wp:positionH relativeFrom="margin">
            <wp:posOffset>0</wp:posOffset>
          </wp:positionH>
          <wp:positionV relativeFrom="margin">
            <wp:posOffset>-355600</wp:posOffset>
          </wp:positionV>
          <wp:extent cx="1714500" cy="584200"/>
          <wp:effectExtent l="0" t="0" r="12700" b="0"/>
          <wp:wrapSquare wrapText="bothSides"/>
          <wp:docPr id="1" name="Picture 1" descr="Macintosh HD:Users:kelseysiebert:Desktop:Unknow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elseysiebert:Desktop:Unknow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19" t="26270" r="13733" b="27254"/>
                  <a:stretch/>
                </pic:blipFill>
                <pic:spPr bwMode="auto">
                  <a:xfrm>
                    <a:off x="0" y="0"/>
                    <a:ext cx="17145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478C4841" w14:textId="77777777" w:rsidR="008E5617" w:rsidRDefault="00FA57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A57238" wp14:editId="781BB00C">
              <wp:simplePos x="0" y="0"/>
              <wp:positionH relativeFrom="column">
                <wp:posOffset>0</wp:posOffset>
              </wp:positionH>
              <wp:positionV relativeFrom="paragraph">
                <wp:posOffset>507365</wp:posOffset>
              </wp:positionV>
              <wp:extent cx="1828800" cy="342900"/>
              <wp:effectExtent l="0" t="0" r="0" b="1270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DB72A" w14:textId="77777777" w:rsidR="008E5617" w:rsidRPr="00D42737" w:rsidRDefault="00FA5757" w:rsidP="000B1304">
                          <w:pPr>
                            <w:rPr>
                              <w:b/>
                            </w:rPr>
                          </w:pPr>
                          <w:r w:rsidRPr="00D42737">
                            <w:rPr>
                              <w:b/>
                            </w:rPr>
                            <w:t>San Jose Chapter 0513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0;margin-top:39.95pt;width:2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" mv:complextextbox="1" filled="f" stroked="f">
              <v:textbox>
                <w:txbxContent>
                  <w:p w14:paraId="593DB72A" w14:textId="77777777" w:rsidR="008E5617" w:rsidRPr="00D42737" w:rsidRDefault="00FA5757" w:rsidP="000B1304">
                    <w:pPr>
                      <w:rPr>
                        <w:b/>
                      </w:rPr>
                    </w:pPr>
                    <w:r w:rsidRPr="00D42737">
                      <w:rPr>
                        <w:b/>
                      </w:rPr>
                      <w:t>San Jose Chapter 0513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15"/>
    <w:rsid w:val="005F4A9B"/>
    <w:rsid w:val="00783A59"/>
    <w:rsid w:val="008D5F15"/>
    <w:rsid w:val="00FA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A8ED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F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F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F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2092</Characters>
  <Application>Microsoft Macintosh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Siebert</dc:creator>
  <cp:keywords/>
  <dc:description/>
  <cp:lastModifiedBy>S&amp;L Wolfs</cp:lastModifiedBy>
  <cp:revision>2</cp:revision>
  <dcterms:created xsi:type="dcterms:W3CDTF">2016-01-01T02:52:00Z</dcterms:created>
  <dcterms:modified xsi:type="dcterms:W3CDTF">2020-03-03T03:52:00Z</dcterms:modified>
</cp:coreProperties>
</file>