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A3514" w14:textId="3BB969B5" w:rsidR="000B117D" w:rsidRDefault="006567F2" w:rsidP="000B117D">
      <w:pPr>
        <w:pStyle w:val="Heading1"/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Discussion Forum/LinkedIn Announcement</w:t>
      </w:r>
    </w:p>
    <w:p w14:paraId="0FB312D8" w14:textId="2BFC1ABB" w:rsidR="00960EDD" w:rsidRPr="00572B69" w:rsidRDefault="00960EDD" w:rsidP="000B117D">
      <w:pPr>
        <w:pStyle w:val="Heading1"/>
        <w:spacing w:before="0"/>
        <w:rPr>
          <w:rFonts w:asciiTheme="majorHAnsi" w:hAnsiTheme="majorHAnsi"/>
        </w:rPr>
      </w:pPr>
      <w:r w:rsidRPr="00572B69">
        <w:rPr>
          <w:rFonts w:asciiTheme="majorHAnsi" w:hAnsiTheme="majorHAnsi"/>
        </w:rPr>
        <w:t xml:space="preserve">Invitation to Participate in </w:t>
      </w:r>
      <w:r w:rsidR="0033571F" w:rsidRPr="00572B69">
        <w:rPr>
          <w:rFonts w:asciiTheme="majorHAnsi" w:hAnsiTheme="majorHAnsi"/>
        </w:rPr>
        <w:t>Preceptor Practice Analysis Research</w:t>
      </w:r>
      <w:r w:rsidR="001F0254" w:rsidRPr="00572B69">
        <w:rPr>
          <w:rFonts w:asciiTheme="majorHAnsi" w:hAnsiTheme="majorHAnsi"/>
        </w:rPr>
        <w:t xml:space="preserve">         </w:t>
      </w:r>
      <w:r w:rsidR="00CB2EAC" w:rsidRPr="00572B69">
        <w:rPr>
          <w:rFonts w:asciiTheme="majorHAnsi" w:hAnsiTheme="majorHAnsi"/>
        </w:rPr>
        <w:t xml:space="preserve">          </w:t>
      </w:r>
    </w:p>
    <w:p w14:paraId="6EEA59DF" w14:textId="77777777" w:rsidR="00A14997" w:rsidRPr="00572B69" w:rsidRDefault="00A14997" w:rsidP="00F83701">
      <w:pPr>
        <w:rPr>
          <w:rFonts w:asciiTheme="majorHAnsi" w:hAnsiTheme="majorHAnsi"/>
          <w:sz w:val="24"/>
          <w:szCs w:val="24"/>
        </w:rPr>
      </w:pPr>
    </w:p>
    <w:p w14:paraId="4BF149E5" w14:textId="293A7A18" w:rsidR="00152C36" w:rsidRDefault="00152C36" w:rsidP="00F83701">
      <w:pPr>
        <w:rPr>
          <w:rFonts w:asciiTheme="majorHAnsi" w:hAnsiTheme="majorHAnsi"/>
          <w:sz w:val="24"/>
          <w:szCs w:val="24"/>
        </w:rPr>
      </w:pPr>
      <w:bookmarkStart w:id="0" w:name="_GoBack"/>
      <w:r>
        <w:rPr>
          <w:rFonts w:asciiTheme="majorHAnsi" w:hAnsiTheme="majorHAnsi"/>
          <w:sz w:val="24"/>
          <w:szCs w:val="24"/>
        </w:rPr>
        <w:t>Call to action</w:t>
      </w:r>
    </w:p>
    <w:bookmarkEnd w:id="0"/>
    <w:p w14:paraId="436FDFF6" w14:textId="3F26BB6E" w:rsidR="006567F2" w:rsidRDefault="000B117D" w:rsidP="00F8370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 are seeking</w:t>
      </w:r>
      <w:r w:rsidR="006567F2">
        <w:rPr>
          <w:rFonts w:asciiTheme="majorHAnsi" w:hAnsiTheme="majorHAnsi"/>
          <w:sz w:val="24"/>
          <w:szCs w:val="24"/>
        </w:rPr>
        <w:t xml:space="preserve"> preceptors to</w:t>
      </w:r>
      <w:r>
        <w:rPr>
          <w:rFonts w:asciiTheme="majorHAnsi" w:hAnsiTheme="majorHAnsi"/>
          <w:sz w:val="24"/>
          <w:szCs w:val="24"/>
        </w:rPr>
        <w:t xml:space="preserve"> partici</w:t>
      </w:r>
      <w:r w:rsidR="006567F2">
        <w:rPr>
          <w:rFonts w:asciiTheme="majorHAnsi" w:hAnsiTheme="majorHAnsi"/>
          <w:sz w:val="24"/>
          <w:szCs w:val="24"/>
        </w:rPr>
        <w:t>pa</w:t>
      </w:r>
      <w:r>
        <w:rPr>
          <w:rFonts w:asciiTheme="majorHAnsi" w:hAnsiTheme="majorHAnsi"/>
          <w:sz w:val="24"/>
          <w:szCs w:val="24"/>
        </w:rPr>
        <w:t>t</w:t>
      </w:r>
      <w:r w:rsidR="006567F2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 xml:space="preserve"> </w:t>
      </w:r>
      <w:r w:rsidR="006567F2">
        <w:rPr>
          <w:rFonts w:asciiTheme="majorHAnsi" w:hAnsiTheme="majorHAnsi"/>
          <w:sz w:val="24"/>
          <w:szCs w:val="24"/>
        </w:rPr>
        <w:t>in</w:t>
      </w:r>
      <w:r w:rsidR="009E3FDC" w:rsidRPr="00572B69">
        <w:rPr>
          <w:rFonts w:asciiTheme="majorHAnsi" w:hAnsiTheme="majorHAnsi"/>
          <w:sz w:val="24"/>
          <w:szCs w:val="24"/>
        </w:rPr>
        <w:t xml:space="preserve"> a </w:t>
      </w:r>
      <w:r w:rsidR="0049328C">
        <w:rPr>
          <w:rFonts w:asciiTheme="majorHAnsi" w:hAnsiTheme="majorHAnsi"/>
          <w:sz w:val="24"/>
          <w:szCs w:val="24"/>
        </w:rPr>
        <w:t xml:space="preserve">national </w:t>
      </w:r>
      <w:r w:rsidR="00D05247" w:rsidRPr="00572B69">
        <w:rPr>
          <w:rFonts w:asciiTheme="majorHAnsi" w:hAnsiTheme="majorHAnsi"/>
          <w:sz w:val="24"/>
          <w:szCs w:val="24"/>
        </w:rPr>
        <w:t>research study analyz</w:t>
      </w:r>
      <w:r w:rsidR="00572B69">
        <w:rPr>
          <w:rFonts w:asciiTheme="majorHAnsi" w:hAnsiTheme="majorHAnsi"/>
          <w:sz w:val="24"/>
          <w:szCs w:val="24"/>
        </w:rPr>
        <w:t>ing</w:t>
      </w:r>
      <w:r w:rsidR="00D05247" w:rsidRPr="00572B69">
        <w:rPr>
          <w:rFonts w:asciiTheme="majorHAnsi" w:hAnsiTheme="majorHAnsi"/>
          <w:sz w:val="24"/>
          <w:szCs w:val="24"/>
        </w:rPr>
        <w:t xml:space="preserve"> preceptor practice.</w:t>
      </w:r>
      <w:r>
        <w:rPr>
          <w:rFonts w:asciiTheme="majorHAnsi" w:hAnsiTheme="majorHAnsi"/>
          <w:sz w:val="24"/>
          <w:szCs w:val="24"/>
        </w:rPr>
        <w:t xml:space="preserve"> </w:t>
      </w:r>
      <w:r w:rsidR="00D05247" w:rsidRPr="00572B69">
        <w:rPr>
          <w:rFonts w:asciiTheme="majorHAnsi" w:hAnsiTheme="majorHAnsi"/>
          <w:sz w:val="24"/>
          <w:szCs w:val="24"/>
        </w:rPr>
        <w:t>Data for this descriptive study will be obtained through an online survey</w:t>
      </w:r>
      <w:r w:rsidR="009610D4">
        <w:rPr>
          <w:rFonts w:asciiTheme="majorHAnsi" w:hAnsiTheme="majorHAnsi"/>
          <w:sz w:val="24"/>
          <w:szCs w:val="24"/>
        </w:rPr>
        <w:t>.</w:t>
      </w:r>
      <w:r w:rsidR="00D05247" w:rsidRPr="00572B69">
        <w:rPr>
          <w:rFonts w:asciiTheme="majorHAnsi" w:hAnsiTheme="majorHAnsi"/>
          <w:sz w:val="24"/>
          <w:szCs w:val="24"/>
        </w:rPr>
        <w:t xml:space="preserve"> </w:t>
      </w:r>
    </w:p>
    <w:p w14:paraId="4A00BDD5" w14:textId="77777777" w:rsidR="006567F2" w:rsidRDefault="006567F2" w:rsidP="00F83701">
      <w:pPr>
        <w:rPr>
          <w:rFonts w:asciiTheme="majorHAnsi" w:hAnsiTheme="majorHAnsi"/>
          <w:sz w:val="24"/>
          <w:szCs w:val="24"/>
        </w:rPr>
      </w:pPr>
    </w:p>
    <w:p w14:paraId="12E2A90A" w14:textId="0020C324" w:rsidR="00960EDD" w:rsidRDefault="006567F2" w:rsidP="00F8370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</w:t>
      </w:r>
      <w:r w:rsidR="000B117D">
        <w:rPr>
          <w:rFonts w:asciiTheme="majorHAnsi" w:hAnsiTheme="majorHAnsi"/>
          <w:sz w:val="24"/>
          <w:szCs w:val="24"/>
        </w:rPr>
        <w:t xml:space="preserve"> distribute th</w:t>
      </w:r>
      <w:r w:rsidR="000839CD">
        <w:rPr>
          <w:rFonts w:asciiTheme="majorHAnsi" w:hAnsiTheme="majorHAnsi"/>
          <w:sz w:val="24"/>
          <w:szCs w:val="24"/>
        </w:rPr>
        <w:t>is</w:t>
      </w:r>
      <w:r w:rsidR="000B117D">
        <w:rPr>
          <w:rFonts w:asciiTheme="majorHAnsi" w:hAnsiTheme="majorHAnsi"/>
          <w:sz w:val="24"/>
          <w:szCs w:val="24"/>
        </w:rPr>
        <w:t xml:space="preserve"> invitation to participate in the study to all preceptors (all </w:t>
      </w:r>
      <w:r w:rsidR="00F43509">
        <w:rPr>
          <w:rFonts w:asciiTheme="majorHAnsi" w:hAnsiTheme="majorHAnsi"/>
          <w:sz w:val="24"/>
          <w:szCs w:val="24"/>
        </w:rPr>
        <w:t xml:space="preserve">healthcare </w:t>
      </w:r>
      <w:r w:rsidR="000B117D">
        <w:rPr>
          <w:rFonts w:asciiTheme="majorHAnsi" w:hAnsiTheme="majorHAnsi"/>
          <w:sz w:val="24"/>
          <w:szCs w:val="24"/>
        </w:rPr>
        <w:t>disciplines/professions) in your organization by forwarding this</w:t>
      </w:r>
      <w:r>
        <w:rPr>
          <w:rFonts w:asciiTheme="majorHAnsi" w:hAnsiTheme="majorHAnsi"/>
          <w:sz w:val="24"/>
          <w:szCs w:val="24"/>
        </w:rPr>
        <w:t xml:space="preserve"> link </w:t>
      </w:r>
      <w:r w:rsidR="000B117D">
        <w:rPr>
          <w:rFonts w:asciiTheme="majorHAnsi" w:hAnsiTheme="majorHAnsi"/>
          <w:sz w:val="24"/>
          <w:szCs w:val="24"/>
        </w:rPr>
        <w:t>to them and any other preceptors you think may be willing to participate.</w:t>
      </w:r>
      <w:r w:rsidR="00894791">
        <w:rPr>
          <w:rFonts w:asciiTheme="majorHAnsi" w:hAnsiTheme="majorHAnsi"/>
          <w:sz w:val="24"/>
          <w:szCs w:val="24"/>
        </w:rPr>
        <w:t xml:space="preserve"> The survey will be open through March 9</w:t>
      </w:r>
      <w:r w:rsidR="00894791" w:rsidRPr="00894791">
        <w:rPr>
          <w:rFonts w:asciiTheme="majorHAnsi" w:hAnsiTheme="majorHAnsi"/>
          <w:sz w:val="24"/>
          <w:szCs w:val="24"/>
          <w:vertAlign w:val="superscript"/>
        </w:rPr>
        <w:t>th</w:t>
      </w:r>
      <w:r w:rsidR="00894791">
        <w:rPr>
          <w:rFonts w:asciiTheme="majorHAnsi" w:hAnsiTheme="majorHAnsi"/>
          <w:sz w:val="24"/>
          <w:szCs w:val="24"/>
        </w:rPr>
        <w:t>.</w:t>
      </w:r>
    </w:p>
    <w:p w14:paraId="2DA21532" w14:textId="3E13F87B" w:rsidR="006567F2" w:rsidRDefault="006567F2" w:rsidP="00F83701">
      <w:pPr>
        <w:rPr>
          <w:rFonts w:asciiTheme="majorHAnsi" w:hAnsiTheme="majorHAnsi"/>
          <w:sz w:val="24"/>
          <w:szCs w:val="24"/>
        </w:rPr>
      </w:pPr>
    </w:p>
    <w:p w14:paraId="1F304DF1" w14:textId="10B0AFAC" w:rsidR="006567F2" w:rsidRPr="000B117D" w:rsidRDefault="002B7620" w:rsidP="006567F2">
      <w:pPr>
        <w:jc w:val="center"/>
        <w:rPr>
          <w:rFonts w:asciiTheme="majorHAnsi" w:hAnsiTheme="majorHAnsi"/>
          <w:sz w:val="24"/>
          <w:szCs w:val="24"/>
        </w:rPr>
      </w:pPr>
      <w:hyperlink r:id="rId4" w:history="1">
        <w:r w:rsidR="00197C36" w:rsidRPr="00197C36">
          <w:rPr>
            <w:rStyle w:val="Hyperlink"/>
            <w:rFonts w:asciiTheme="majorHAnsi" w:hAnsiTheme="majorHAnsi"/>
            <w:sz w:val="24"/>
            <w:szCs w:val="24"/>
          </w:rPr>
          <w:t>Survey Link</w:t>
        </w:r>
      </w:hyperlink>
    </w:p>
    <w:p w14:paraId="1C7B9364" w14:textId="77777777" w:rsidR="00960EDD" w:rsidRPr="00572B69" w:rsidRDefault="00960EDD" w:rsidP="00F83701">
      <w:pPr>
        <w:rPr>
          <w:rFonts w:asciiTheme="majorHAnsi" w:hAnsiTheme="majorHAnsi"/>
          <w:bCs/>
          <w:sz w:val="24"/>
          <w:szCs w:val="24"/>
        </w:rPr>
      </w:pPr>
    </w:p>
    <w:p w14:paraId="0B3AC204" w14:textId="77777777" w:rsidR="006A1278" w:rsidRPr="00572B69" w:rsidRDefault="006A1278" w:rsidP="006A1278">
      <w:pPr>
        <w:rPr>
          <w:rFonts w:asciiTheme="majorHAnsi" w:hAnsiTheme="majorHAnsi"/>
          <w:b/>
          <w:sz w:val="24"/>
          <w:szCs w:val="24"/>
        </w:rPr>
      </w:pPr>
      <w:r w:rsidRPr="00572B69">
        <w:rPr>
          <w:rFonts w:asciiTheme="majorHAnsi" w:hAnsiTheme="majorHAnsi"/>
          <w:b/>
          <w:sz w:val="24"/>
          <w:szCs w:val="24"/>
        </w:rPr>
        <w:t>Contact Information</w:t>
      </w:r>
    </w:p>
    <w:p w14:paraId="6831BE9C" w14:textId="6F3AD5BE" w:rsidR="006A1278" w:rsidRPr="00572B69" w:rsidRDefault="000B117D" w:rsidP="006A127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</w:t>
      </w:r>
      <w:r w:rsidR="006A1278" w:rsidRPr="00572B69">
        <w:rPr>
          <w:rFonts w:asciiTheme="majorHAnsi" w:hAnsiTheme="majorHAnsi"/>
          <w:sz w:val="24"/>
          <w:szCs w:val="24"/>
        </w:rPr>
        <w:t>uestions about this research</w:t>
      </w:r>
      <w:r>
        <w:rPr>
          <w:rFonts w:asciiTheme="majorHAnsi" w:hAnsiTheme="majorHAnsi"/>
          <w:sz w:val="24"/>
          <w:szCs w:val="24"/>
        </w:rPr>
        <w:t xml:space="preserve"> may be directed to</w:t>
      </w:r>
      <w:r w:rsidR="006A1278" w:rsidRPr="00572B69">
        <w:rPr>
          <w:rFonts w:asciiTheme="majorHAnsi" w:hAnsiTheme="majorHAnsi"/>
          <w:sz w:val="24"/>
          <w:szCs w:val="24"/>
        </w:rPr>
        <w:t xml:space="preserve"> </w:t>
      </w:r>
      <w:r w:rsidR="00F611F1" w:rsidRPr="00572B69">
        <w:rPr>
          <w:rFonts w:asciiTheme="majorHAnsi" w:hAnsiTheme="majorHAnsi"/>
          <w:sz w:val="24"/>
          <w:szCs w:val="24"/>
        </w:rPr>
        <w:t xml:space="preserve">Dr. Mary Harper at (386) 793-6725 or  </w:t>
      </w:r>
      <w:hyperlink r:id="rId5" w:history="1">
        <w:r w:rsidR="00572B69" w:rsidRPr="008834DE">
          <w:rPr>
            <w:rStyle w:val="Hyperlink"/>
            <w:rFonts w:asciiTheme="majorHAnsi" w:hAnsiTheme="majorHAnsi"/>
            <w:sz w:val="24"/>
            <w:szCs w:val="24"/>
          </w:rPr>
          <w:t>@anpd.org</w:t>
        </w:r>
      </w:hyperlink>
      <w:r w:rsidR="00F611F1" w:rsidRPr="00572B69">
        <w:rPr>
          <w:rFonts w:asciiTheme="majorHAnsi" w:hAnsiTheme="majorHAnsi"/>
          <w:sz w:val="24"/>
          <w:szCs w:val="24"/>
        </w:rPr>
        <w:t xml:space="preserve">. </w:t>
      </w:r>
    </w:p>
    <w:p w14:paraId="576A587D" w14:textId="77777777" w:rsidR="006A1278" w:rsidRPr="00572B69" w:rsidRDefault="006A1278" w:rsidP="00F83701">
      <w:pPr>
        <w:rPr>
          <w:rFonts w:asciiTheme="majorHAnsi" w:hAnsiTheme="majorHAnsi"/>
          <w:sz w:val="24"/>
          <w:szCs w:val="24"/>
        </w:rPr>
      </w:pPr>
    </w:p>
    <w:p w14:paraId="25D189E1" w14:textId="77777777" w:rsidR="00D509CB" w:rsidRPr="00572B69" w:rsidRDefault="00F611F1" w:rsidP="00F83701">
      <w:pPr>
        <w:rPr>
          <w:rFonts w:asciiTheme="majorHAnsi" w:hAnsiTheme="majorHAnsi"/>
          <w:sz w:val="24"/>
          <w:szCs w:val="24"/>
        </w:rPr>
      </w:pPr>
      <w:r w:rsidRPr="00572B69">
        <w:rPr>
          <w:rFonts w:asciiTheme="majorHAnsi" w:hAnsiTheme="majorHAnsi"/>
          <w:sz w:val="24"/>
          <w:szCs w:val="24"/>
        </w:rPr>
        <w:t>Thank you for your consideration,</w:t>
      </w:r>
    </w:p>
    <w:p w14:paraId="72A347BD" w14:textId="77777777" w:rsidR="00F611F1" w:rsidRPr="00572B69" w:rsidRDefault="00F611F1" w:rsidP="00F83701">
      <w:pPr>
        <w:rPr>
          <w:rFonts w:asciiTheme="majorHAnsi" w:hAnsiTheme="majorHAnsi"/>
          <w:sz w:val="24"/>
          <w:szCs w:val="24"/>
        </w:rPr>
      </w:pPr>
    </w:p>
    <w:p w14:paraId="79E0C9BD" w14:textId="77777777" w:rsidR="00383F8F" w:rsidRPr="00572B69" w:rsidRDefault="00383F8F" w:rsidP="00383F8F">
      <w:pPr>
        <w:rPr>
          <w:rFonts w:asciiTheme="majorHAnsi" w:hAnsiTheme="majorHAnsi" w:cs="Calibri"/>
          <w:color w:val="000000"/>
          <w:sz w:val="24"/>
          <w:szCs w:val="24"/>
        </w:rPr>
      </w:pPr>
      <w:r w:rsidRPr="00383F8F">
        <w:rPr>
          <w:rFonts w:asciiTheme="majorHAnsi" w:hAnsiTheme="majorHAnsi" w:cs="Calibri"/>
          <w:color w:val="000000"/>
          <w:sz w:val="24"/>
          <w:szCs w:val="24"/>
        </w:rPr>
        <w:t>Beth Ulrich, EdD, RN, FACHE, FAAN</w:t>
      </w:r>
    </w:p>
    <w:p w14:paraId="44A27C88" w14:textId="58E022F7" w:rsidR="00383F8F" w:rsidRPr="00383F8F" w:rsidRDefault="00383F8F" w:rsidP="00383F8F">
      <w:pPr>
        <w:rPr>
          <w:rFonts w:asciiTheme="majorHAnsi" w:hAnsiTheme="majorHAnsi" w:cs="Calibri"/>
          <w:color w:val="000000"/>
          <w:sz w:val="24"/>
          <w:szCs w:val="24"/>
        </w:rPr>
      </w:pPr>
      <w:r w:rsidRPr="00572B69">
        <w:rPr>
          <w:rFonts w:asciiTheme="majorHAnsi" w:hAnsiTheme="majorHAnsi" w:cs="Calibri"/>
          <w:color w:val="000000"/>
          <w:sz w:val="24"/>
          <w:szCs w:val="24"/>
        </w:rPr>
        <w:t>Lead Investigator</w:t>
      </w:r>
      <w:r w:rsidRPr="00383F8F">
        <w:rPr>
          <w:rFonts w:asciiTheme="majorHAnsi" w:hAnsiTheme="majorHAnsi" w:cs="Calibri"/>
          <w:color w:val="000000"/>
          <w:sz w:val="24"/>
          <w:szCs w:val="24"/>
        </w:rPr>
        <w:br/>
        <w:t>Professor of Nursing, Clinical</w:t>
      </w:r>
    </w:p>
    <w:p w14:paraId="44A7CF6D" w14:textId="76FFC75C" w:rsidR="00383F8F" w:rsidRDefault="00383F8F" w:rsidP="00383F8F">
      <w:pPr>
        <w:spacing w:line="206" w:lineRule="atLeast"/>
        <w:rPr>
          <w:rFonts w:asciiTheme="majorHAnsi" w:hAnsiTheme="majorHAnsi" w:cs="Calibri"/>
          <w:color w:val="000000" w:themeColor="text1"/>
          <w:sz w:val="24"/>
          <w:szCs w:val="24"/>
        </w:rPr>
      </w:pPr>
      <w:r w:rsidRPr="00383F8F">
        <w:rPr>
          <w:rFonts w:asciiTheme="majorHAnsi" w:hAnsiTheme="majorHAnsi" w:cs="Calibri"/>
          <w:color w:val="000000" w:themeColor="text1"/>
          <w:sz w:val="24"/>
          <w:szCs w:val="24"/>
        </w:rPr>
        <w:t>UTHealth</w:t>
      </w:r>
      <w:r w:rsidRPr="00383F8F">
        <w:rPr>
          <w:rFonts w:asciiTheme="majorHAnsi" w:hAnsiTheme="majorHAnsi" w:cs="Calibri"/>
          <w:b/>
          <w:bCs/>
          <w:color w:val="000000" w:themeColor="text1"/>
          <w:sz w:val="24"/>
          <w:szCs w:val="24"/>
        </w:rPr>
        <w:t> </w:t>
      </w:r>
      <w:r w:rsidRPr="00383F8F">
        <w:rPr>
          <w:rFonts w:asciiTheme="majorHAnsi" w:hAnsiTheme="majorHAnsi" w:cs="Calibri"/>
          <w:color w:val="000000" w:themeColor="text1"/>
          <w:sz w:val="24"/>
          <w:szCs w:val="24"/>
        </w:rPr>
        <w:t>| The University of Texas Health Science Center at Houston </w:t>
      </w:r>
    </w:p>
    <w:p w14:paraId="4D901632" w14:textId="1AF89A24" w:rsidR="00572B69" w:rsidRPr="00383F8F" w:rsidRDefault="00572B69" w:rsidP="00383F8F">
      <w:pPr>
        <w:spacing w:line="206" w:lineRule="atLeast"/>
        <w:rPr>
          <w:rFonts w:asciiTheme="majorHAnsi" w:hAnsiTheme="majorHAnsi" w:cs="Calibri"/>
          <w:color w:val="000000" w:themeColor="text1"/>
          <w:sz w:val="24"/>
          <w:szCs w:val="24"/>
        </w:rPr>
      </w:pPr>
      <w:r>
        <w:rPr>
          <w:rFonts w:asciiTheme="majorHAnsi" w:hAnsiTheme="majorHAnsi" w:cs="Calibri"/>
          <w:color w:val="000000" w:themeColor="text1"/>
          <w:sz w:val="24"/>
          <w:szCs w:val="24"/>
        </w:rPr>
        <w:t>Houston, TX</w:t>
      </w:r>
    </w:p>
    <w:p w14:paraId="289CA6DF" w14:textId="77777777" w:rsidR="00A574AD" w:rsidRPr="00572B69" w:rsidRDefault="00A574AD" w:rsidP="00F611F1">
      <w:pPr>
        <w:rPr>
          <w:rFonts w:asciiTheme="majorHAnsi" w:eastAsiaTheme="minorHAnsi" w:hAnsiTheme="majorHAnsi"/>
          <w:color w:val="031A51"/>
          <w:sz w:val="24"/>
          <w:szCs w:val="24"/>
        </w:rPr>
      </w:pPr>
    </w:p>
    <w:p w14:paraId="7C1BDFEB" w14:textId="77777777" w:rsidR="00F611F1" w:rsidRPr="00572B69" w:rsidRDefault="00F611F1" w:rsidP="00F611F1">
      <w:pPr>
        <w:rPr>
          <w:rFonts w:asciiTheme="majorHAnsi" w:eastAsiaTheme="minorHAnsi" w:hAnsiTheme="majorHAnsi"/>
          <w:sz w:val="24"/>
          <w:szCs w:val="24"/>
        </w:rPr>
      </w:pPr>
      <w:r w:rsidRPr="00572B69">
        <w:rPr>
          <w:rFonts w:asciiTheme="majorHAnsi" w:eastAsiaTheme="minorHAnsi" w:hAnsiTheme="majorHAnsi"/>
          <w:sz w:val="24"/>
          <w:szCs w:val="24"/>
        </w:rPr>
        <w:t>Mary G. Harper, PhD, RN-BC</w:t>
      </w:r>
    </w:p>
    <w:p w14:paraId="546A3ED8" w14:textId="77777777" w:rsidR="00F611F1" w:rsidRPr="00572B69" w:rsidRDefault="00F611F1" w:rsidP="00F611F1">
      <w:pPr>
        <w:rPr>
          <w:rFonts w:asciiTheme="majorHAnsi" w:eastAsiaTheme="minorHAnsi" w:hAnsiTheme="majorHAnsi"/>
          <w:sz w:val="24"/>
          <w:szCs w:val="24"/>
        </w:rPr>
      </w:pPr>
      <w:r w:rsidRPr="00572B69">
        <w:rPr>
          <w:rFonts w:asciiTheme="majorHAnsi" w:eastAsiaTheme="minorHAnsi" w:hAnsiTheme="majorHAnsi"/>
          <w:sz w:val="24"/>
          <w:szCs w:val="24"/>
        </w:rPr>
        <w:t>Co-investigator</w:t>
      </w:r>
    </w:p>
    <w:p w14:paraId="0AF9C3B5" w14:textId="77777777" w:rsidR="00F611F1" w:rsidRPr="00572B69" w:rsidRDefault="00F611F1" w:rsidP="00F611F1">
      <w:pPr>
        <w:rPr>
          <w:rFonts w:asciiTheme="majorHAnsi" w:eastAsiaTheme="minorHAnsi" w:hAnsiTheme="majorHAnsi"/>
          <w:sz w:val="24"/>
          <w:szCs w:val="24"/>
        </w:rPr>
      </w:pPr>
      <w:r w:rsidRPr="00572B69">
        <w:rPr>
          <w:rFonts w:asciiTheme="majorHAnsi" w:eastAsiaTheme="minorHAnsi" w:hAnsiTheme="majorHAnsi"/>
          <w:sz w:val="24"/>
          <w:szCs w:val="24"/>
        </w:rPr>
        <w:t>Director, Nursing Professional Development</w:t>
      </w:r>
    </w:p>
    <w:p w14:paraId="2AD5A510" w14:textId="77777777" w:rsidR="00F611F1" w:rsidRPr="00572B69" w:rsidRDefault="00F611F1" w:rsidP="00F611F1">
      <w:pPr>
        <w:rPr>
          <w:rFonts w:asciiTheme="majorHAnsi" w:eastAsiaTheme="minorHAnsi" w:hAnsiTheme="majorHAnsi"/>
          <w:sz w:val="24"/>
          <w:szCs w:val="24"/>
        </w:rPr>
      </w:pPr>
      <w:r w:rsidRPr="00572B69">
        <w:rPr>
          <w:rFonts w:asciiTheme="majorHAnsi" w:eastAsiaTheme="minorHAnsi" w:hAnsiTheme="majorHAnsi"/>
          <w:sz w:val="24"/>
          <w:szCs w:val="24"/>
        </w:rPr>
        <w:t>Association for Nursing Professional Development</w:t>
      </w:r>
    </w:p>
    <w:p w14:paraId="612A1407" w14:textId="1CBA7837" w:rsidR="00F611F1" w:rsidRPr="00572B69" w:rsidRDefault="00F611F1" w:rsidP="00F611F1">
      <w:pPr>
        <w:rPr>
          <w:rFonts w:asciiTheme="majorHAnsi" w:eastAsiaTheme="minorHAnsi" w:hAnsiTheme="majorHAnsi"/>
          <w:sz w:val="24"/>
          <w:szCs w:val="24"/>
        </w:rPr>
      </w:pPr>
      <w:r w:rsidRPr="00572B69">
        <w:rPr>
          <w:rFonts w:asciiTheme="majorHAnsi" w:eastAsiaTheme="minorHAnsi" w:hAnsiTheme="majorHAnsi"/>
          <w:sz w:val="24"/>
          <w:szCs w:val="24"/>
        </w:rPr>
        <w:t>Chicago, IL</w:t>
      </w:r>
    </w:p>
    <w:p w14:paraId="11884F4D" w14:textId="77777777" w:rsidR="00383F8F" w:rsidRPr="00572B69" w:rsidRDefault="00383F8F" w:rsidP="00A574AD">
      <w:pPr>
        <w:rPr>
          <w:rFonts w:asciiTheme="majorHAnsi" w:hAnsiTheme="majorHAnsi"/>
          <w:sz w:val="24"/>
          <w:szCs w:val="24"/>
        </w:rPr>
      </w:pPr>
    </w:p>
    <w:p w14:paraId="67A78086" w14:textId="099E1B41" w:rsidR="00A574AD" w:rsidRPr="00572B69" w:rsidRDefault="00A574AD" w:rsidP="00A574AD">
      <w:pPr>
        <w:rPr>
          <w:rFonts w:asciiTheme="majorHAnsi" w:hAnsiTheme="majorHAnsi"/>
          <w:sz w:val="24"/>
          <w:szCs w:val="24"/>
        </w:rPr>
      </w:pPr>
      <w:r w:rsidRPr="00572B69">
        <w:rPr>
          <w:rFonts w:asciiTheme="majorHAnsi" w:hAnsiTheme="majorHAnsi"/>
          <w:sz w:val="24"/>
          <w:szCs w:val="24"/>
        </w:rPr>
        <w:t>Joan I. Warren, PhD, RN-BC</w:t>
      </w:r>
      <w:r w:rsidR="00383F8F" w:rsidRPr="00572B69">
        <w:rPr>
          <w:rFonts w:asciiTheme="majorHAnsi" w:hAnsiTheme="majorHAnsi"/>
          <w:sz w:val="24"/>
          <w:szCs w:val="24"/>
        </w:rPr>
        <w:t>, NEA-BC, FAAN</w:t>
      </w:r>
    </w:p>
    <w:p w14:paraId="3A44AA62" w14:textId="4F9B59D9" w:rsidR="00383F8F" w:rsidRPr="00572B69" w:rsidRDefault="00383F8F" w:rsidP="00383F8F">
      <w:pPr>
        <w:rPr>
          <w:rFonts w:asciiTheme="majorHAnsi" w:eastAsiaTheme="minorHAnsi" w:hAnsiTheme="majorHAnsi"/>
          <w:sz w:val="24"/>
          <w:szCs w:val="24"/>
        </w:rPr>
      </w:pPr>
      <w:r w:rsidRPr="00572B69">
        <w:rPr>
          <w:rFonts w:asciiTheme="majorHAnsi" w:eastAsiaTheme="minorHAnsi" w:hAnsiTheme="majorHAnsi"/>
          <w:sz w:val="24"/>
          <w:szCs w:val="24"/>
        </w:rPr>
        <w:t>Co-investigator</w:t>
      </w:r>
    </w:p>
    <w:p w14:paraId="5D5706EC" w14:textId="24610D37" w:rsidR="00383F8F" w:rsidRPr="00383F8F" w:rsidRDefault="00383F8F" w:rsidP="00383F8F">
      <w:pPr>
        <w:rPr>
          <w:rFonts w:asciiTheme="majorHAnsi" w:hAnsiTheme="majorHAnsi" w:cs="Calibri"/>
          <w:color w:val="000000"/>
          <w:sz w:val="24"/>
          <w:szCs w:val="24"/>
        </w:rPr>
      </w:pPr>
      <w:r w:rsidRPr="00383F8F">
        <w:rPr>
          <w:rFonts w:asciiTheme="majorHAnsi" w:hAnsiTheme="majorHAnsi" w:cs="Arial"/>
          <w:color w:val="000000"/>
          <w:sz w:val="24"/>
          <w:szCs w:val="24"/>
        </w:rPr>
        <w:t>Executive Director</w:t>
      </w:r>
    </w:p>
    <w:p w14:paraId="039AB1C7" w14:textId="532B21FC" w:rsidR="00A574AD" w:rsidRPr="00572B69" w:rsidRDefault="00383F8F" w:rsidP="00A574AD">
      <w:pPr>
        <w:rPr>
          <w:rFonts w:asciiTheme="majorHAnsi" w:hAnsiTheme="majorHAnsi"/>
          <w:sz w:val="24"/>
          <w:szCs w:val="24"/>
        </w:rPr>
      </w:pPr>
      <w:r w:rsidRPr="00383F8F">
        <w:rPr>
          <w:rFonts w:asciiTheme="majorHAnsi" w:hAnsiTheme="majorHAnsi" w:cs="Arial"/>
          <w:color w:val="000000"/>
          <w:sz w:val="24"/>
          <w:szCs w:val="24"/>
        </w:rPr>
        <w:t>Maryland Organization of Nurse Leaders,</w:t>
      </w:r>
      <w:r w:rsidRPr="00572B69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383F8F">
        <w:rPr>
          <w:rFonts w:asciiTheme="majorHAnsi" w:hAnsiTheme="majorHAnsi" w:cs="Arial"/>
          <w:color w:val="000000"/>
          <w:sz w:val="24"/>
          <w:szCs w:val="24"/>
        </w:rPr>
        <w:t>Inc</w:t>
      </w:r>
      <w:r w:rsidRPr="00572B69">
        <w:rPr>
          <w:rFonts w:asciiTheme="majorHAnsi" w:hAnsiTheme="majorHAnsi" w:cs="Arial"/>
          <w:color w:val="000000"/>
          <w:sz w:val="24"/>
          <w:szCs w:val="24"/>
        </w:rPr>
        <w:t>.</w:t>
      </w:r>
      <w:r w:rsidRPr="00383F8F">
        <w:rPr>
          <w:rFonts w:asciiTheme="majorHAnsi" w:hAnsiTheme="majorHAnsi" w:cs="Arial"/>
          <w:color w:val="000000"/>
          <w:sz w:val="24"/>
          <w:szCs w:val="24"/>
        </w:rPr>
        <w:t xml:space="preserve">/Maryland Nurse Residency Collaborative </w:t>
      </w:r>
    </w:p>
    <w:p w14:paraId="70A8841A" w14:textId="77777777" w:rsidR="00A574AD" w:rsidRPr="00572B69" w:rsidRDefault="00A574AD" w:rsidP="00A574AD">
      <w:pPr>
        <w:rPr>
          <w:rFonts w:asciiTheme="majorHAnsi" w:eastAsiaTheme="minorHAnsi" w:hAnsiTheme="majorHAnsi"/>
          <w:sz w:val="24"/>
          <w:szCs w:val="24"/>
        </w:rPr>
      </w:pPr>
      <w:r w:rsidRPr="00572B69">
        <w:rPr>
          <w:rFonts w:asciiTheme="majorHAnsi" w:eastAsiaTheme="minorHAnsi" w:hAnsiTheme="majorHAnsi"/>
          <w:sz w:val="24"/>
          <w:szCs w:val="24"/>
        </w:rPr>
        <w:t>Baltimore, MD</w:t>
      </w:r>
    </w:p>
    <w:p w14:paraId="15C109BD" w14:textId="567D48C9" w:rsidR="00A574AD" w:rsidRPr="00572B69" w:rsidRDefault="00A574AD" w:rsidP="00F611F1">
      <w:pPr>
        <w:rPr>
          <w:rFonts w:asciiTheme="majorHAnsi" w:eastAsiaTheme="minorHAnsi" w:hAnsiTheme="majorHAnsi"/>
          <w:sz w:val="24"/>
          <w:szCs w:val="24"/>
        </w:rPr>
      </w:pPr>
    </w:p>
    <w:p w14:paraId="1F5E2369" w14:textId="706D04E8" w:rsidR="00A574AD" w:rsidRPr="00572B69" w:rsidRDefault="00A574AD" w:rsidP="00F611F1">
      <w:pPr>
        <w:rPr>
          <w:rFonts w:asciiTheme="majorHAnsi" w:hAnsiTheme="majorHAnsi" w:cs="Calibri"/>
          <w:color w:val="000000" w:themeColor="text1"/>
          <w:sz w:val="24"/>
          <w:szCs w:val="24"/>
        </w:rPr>
      </w:pPr>
      <w:r w:rsidRPr="00572B69">
        <w:rPr>
          <w:rFonts w:asciiTheme="majorHAnsi" w:hAnsiTheme="majorHAnsi" w:cs="Arial"/>
          <w:color w:val="000000" w:themeColor="text1"/>
          <w:sz w:val="24"/>
          <w:szCs w:val="24"/>
        </w:rPr>
        <w:t>Dawn Whiteside MSN, RN-BC, CNOR, RNFA</w:t>
      </w:r>
    </w:p>
    <w:p w14:paraId="264F39BF" w14:textId="67BEF012" w:rsidR="00A14997" w:rsidRPr="00572B69" w:rsidRDefault="00A574AD" w:rsidP="00F611F1">
      <w:pPr>
        <w:rPr>
          <w:rFonts w:asciiTheme="majorHAnsi" w:eastAsiaTheme="minorHAnsi" w:hAnsiTheme="majorHAnsi"/>
          <w:sz w:val="24"/>
          <w:szCs w:val="24"/>
        </w:rPr>
      </w:pPr>
      <w:r w:rsidRPr="00572B69">
        <w:rPr>
          <w:rFonts w:asciiTheme="majorHAnsi" w:eastAsiaTheme="minorHAnsi" w:hAnsiTheme="majorHAnsi"/>
          <w:sz w:val="24"/>
          <w:szCs w:val="24"/>
        </w:rPr>
        <w:t>Co-investigator</w:t>
      </w:r>
    </w:p>
    <w:p w14:paraId="2162272D" w14:textId="77777777" w:rsidR="00A574AD" w:rsidRPr="00572B69" w:rsidRDefault="00A574AD" w:rsidP="00A574AD">
      <w:pPr>
        <w:rPr>
          <w:rFonts w:asciiTheme="majorHAnsi" w:hAnsiTheme="majorHAnsi" w:cs="Calibri"/>
          <w:color w:val="000000"/>
          <w:sz w:val="24"/>
          <w:szCs w:val="24"/>
        </w:rPr>
      </w:pPr>
      <w:r w:rsidRPr="00572B69">
        <w:rPr>
          <w:rFonts w:asciiTheme="majorHAnsi" w:hAnsiTheme="majorHAnsi" w:cs="Arial"/>
          <w:color w:val="000000"/>
          <w:sz w:val="24"/>
          <w:szCs w:val="24"/>
        </w:rPr>
        <w:t>Director of Education</w:t>
      </w:r>
    </w:p>
    <w:p w14:paraId="1B857725" w14:textId="77777777" w:rsidR="00572B69" w:rsidRDefault="00A574AD" w:rsidP="00572B69">
      <w:pPr>
        <w:rPr>
          <w:rFonts w:asciiTheme="majorHAnsi" w:hAnsiTheme="majorHAnsi"/>
          <w:sz w:val="24"/>
          <w:szCs w:val="24"/>
        </w:rPr>
      </w:pPr>
      <w:r w:rsidRPr="00572B69">
        <w:rPr>
          <w:rFonts w:asciiTheme="majorHAnsi" w:hAnsiTheme="majorHAnsi"/>
          <w:sz w:val="24"/>
          <w:szCs w:val="24"/>
        </w:rPr>
        <w:t>Competency and Credentialing Institute</w:t>
      </w:r>
    </w:p>
    <w:p w14:paraId="486708C3" w14:textId="7C5AF15A" w:rsidR="00197D07" w:rsidRPr="00572B69" w:rsidRDefault="00572B69" w:rsidP="00572B6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Denver, CO</w:t>
      </w:r>
      <w:r w:rsidR="00A574AD" w:rsidRPr="00572B69">
        <w:rPr>
          <w:rFonts w:asciiTheme="majorHAnsi" w:hAnsiTheme="majorHAnsi"/>
          <w:sz w:val="24"/>
          <w:szCs w:val="24"/>
        </w:rPr>
        <w:t xml:space="preserve"> </w:t>
      </w:r>
    </w:p>
    <w:p w14:paraId="1279D83B" w14:textId="77777777" w:rsidR="00572B69" w:rsidRPr="00572B69" w:rsidRDefault="00572B69">
      <w:pPr>
        <w:spacing w:after="200" w:line="276" w:lineRule="auto"/>
        <w:rPr>
          <w:rFonts w:asciiTheme="majorHAnsi" w:hAnsiTheme="majorHAnsi"/>
          <w:sz w:val="24"/>
          <w:szCs w:val="24"/>
        </w:rPr>
      </w:pPr>
    </w:p>
    <w:sectPr w:rsidR="00572B69" w:rsidRPr="00572B69" w:rsidSect="002F3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01"/>
    <w:rsid w:val="00001D23"/>
    <w:rsid w:val="00013AD0"/>
    <w:rsid w:val="00016AB6"/>
    <w:rsid w:val="000209B8"/>
    <w:rsid w:val="00027858"/>
    <w:rsid w:val="0005457A"/>
    <w:rsid w:val="00070325"/>
    <w:rsid w:val="000705FB"/>
    <w:rsid w:val="000824BD"/>
    <w:rsid w:val="00083565"/>
    <w:rsid w:val="000839CD"/>
    <w:rsid w:val="00092AFC"/>
    <w:rsid w:val="00094066"/>
    <w:rsid w:val="000A371F"/>
    <w:rsid w:val="000A6378"/>
    <w:rsid w:val="000B117D"/>
    <w:rsid w:val="00152C36"/>
    <w:rsid w:val="0017011F"/>
    <w:rsid w:val="00197C36"/>
    <w:rsid w:val="00197D07"/>
    <w:rsid w:val="001A1766"/>
    <w:rsid w:val="001B7B74"/>
    <w:rsid w:val="001D0C3E"/>
    <w:rsid w:val="001F0254"/>
    <w:rsid w:val="00205AC3"/>
    <w:rsid w:val="00231C3A"/>
    <w:rsid w:val="00247F8D"/>
    <w:rsid w:val="00282C0B"/>
    <w:rsid w:val="00295412"/>
    <w:rsid w:val="002A13C0"/>
    <w:rsid w:val="002B2284"/>
    <w:rsid w:val="002B27DA"/>
    <w:rsid w:val="002B7620"/>
    <w:rsid w:val="002C6DA4"/>
    <w:rsid w:val="002E0F37"/>
    <w:rsid w:val="002E4C4C"/>
    <w:rsid w:val="002F31CA"/>
    <w:rsid w:val="00302DB8"/>
    <w:rsid w:val="003155AE"/>
    <w:rsid w:val="00321AE3"/>
    <w:rsid w:val="0033571F"/>
    <w:rsid w:val="00364253"/>
    <w:rsid w:val="00373F3B"/>
    <w:rsid w:val="00383F8F"/>
    <w:rsid w:val="003B5431"/>
    <w:rsid w:val="003E37F1"/>
    <w:rsid w:val="003E4DDF"/>
    <w:rsid w:val="003E7696"/>
    <w:rsid w:val="003F3D23"/>
    <w:rsid w:val="00406016"/>
    <w:rsid w:val="00414499"/>
    <w:rsid w:val="00421060"/>
    <w:rsid w:val="0042775D"/>
    <w:rsid w:val="00441663"/>
    <w:rsid w:val="00480B42"/>
    <w:rsid w:val="0049328C"/>
    <w:rsid w:val="004C336A"/>
    <w:rsid w:val="004D4438"/>
    <w:rsid w:val="004E13DF"/>
    <w:rsid w:val="0050280A"/>
    <w:rsid w:val="00524687"/>
    <w:rsid w:val="00530108"/>
    <w:rsid w:val="00541484"/>
    <w:rsid w:val="0054471E"/>
    <w:rsid w:val="00547980"/>
    <w:rsid w:val="00551AAC"/>
    <w:rsid w:val="00556F23"/>
    <w:rsid w:val="00572B69"/>
    <w:rsid w:val="005764AA"/>
    <w:rsid w:val="005A331C"/>
    <w:rsid w:val="005A5130"/>
    <w:rsid w:val="005A7446"/>
    <w:rsid w:val="005B0A75"/>
    <w:rsid w:val="005B1EA6"/>
    <w:rsid w:val="005B3F06"/>
    <w:rsid w:val="005D5EF1"/>
    <w:rsid w:val="00614A68"/>
    <w:rsid w:val="006234D5"/>
    <w:rsid w:val="006567F2"/>
    <w:rsid w:val="00686395"/>
    <w:rsid w:val="00694BB7"/>
    <w:rsid w:val="006A1278"/>
    <w:rsid w:val="006B0966"/>
    <w:rsid w:val="006B699D"/>
    <w:rsid w:val="006B7E51"/>
    <w:rsid w:val="006C6309"/>
    <w:rsid w:val="006D6314"/>
    <w:rsid w:val="006E385C"/>
    <w:rsid w:val="00763E7E"/>
    <w:rsid w:val="00766DBA"/>
    <w:rsid w:val="00774884"/>
    <w:rsid w:val="007A2B46"/>
    <w:rsid w:val="007B7F5E"/>
    <w:rsid w:val="007D2498"/>
    <w:rsid w:val="007D515F"/>
    <w:rsid w:val="00847C16"/>
    <w:rsid w:val="00853E2A"/>
    <w:rsid w:val="00894791"/>
    <w:rsid w:val="008C5ACA"/>
    <w:rsid w:val="008D0847"/>
    <w:rsid w:val="008F0C3F"/>
    <w:rsid w:val="008F42B3"/>
    <w:rsid w:val="009141ED"/>
    <w:rsid w:val="00952C17"/>
    <w:rsid w:val="00960EDD"/>
    <w:rsid w:val="009610D4"/>
    <w:rsid w:val="0097681B"/>
    <w:rsid w:val="00994F61"/>
    <w:rsid w:val="00996711"/>
    <w:rsid w:val="009A0101"/>
    <w:rsid w:val="009B38CD"/>
    <w:rsid w:val="009C016A"/>
    <w:rsid w:val="009D04D3"/>
    <w:rsid w:val="009E3FDC"/>
    <w:rsid w:val="009F1D3C"/>
    <w:rsid w:val="00A03F16"/>
    <w:rsid w:val="00A14997"/>
    <w:rsid w:val="00A2782F"/>
    <w:rsid w:val="00A53CE7"/>
    <w:rsid w:val="00A574AD"/>
    <w:rsid w:val="00A66A4D"/>
    <w:rsid w:val="00A72E27"/>
    <w:rsid w:val="00AD309A"/>
    <w:rsid w:val="00AD6B6D"/>
    <w:rsid w:val="00AE0921"/>
    <w:rsid w:val="00B03587"/>
    <w:rsid w:val="00B14791"/>
    <w:rsid w:val="00B16B51"/>
    <w:rsid w:val="00B2543A"/>
    <w:rsid w:val="00B26680"/>
    <w:rsid w:val="00B26A12"/>
    <w:rsid w:val="00B409A1"/>
    <w:rsid w:val="00B41773"/>
    <w:rsid w:val="00B741A8"/>
    <w:rsid w:val="00B762D5"/>
    <w:rsid w:val="00B96961"/>
    <w:rsid w:val="00BC63C9"/>
    <w:rsid w:val="00C22BB1"/>
    <w:rsid w:val="00C33BC9"/>
    <w:rsid w:val="00C47593"/>
    <w:rsid w:val="00C66FDF"/>
    <w:rsid w:val="00C80D9A"/>
    <w:rsid w:val="00C8132A"/>
    <w:rsid w:val="00C81516"/>
    <w:rsid w:val="00C85204"/>
    <w:rsid w:val="00C90F9E"/>
    <w:rsid w:val="00CA41AD"/>
    <w:rsid w:val="00CB0B61"/>
    <w:rsid w:val="00CB2CD0"/>
    <w:rsid w:val="00CB2EAC"/>
    <w:rsid w:val="00CD50F7"/>
    <w:rsid w:val="00CE3257"/>
    <w:rsid w:val="00CE72A5"/>
    <w:rsid w:val="00D05247"/>
    <w:rsid w:val="00D45FE5"/>
    <w:rsid w:val="00D509CB"/>
    <w:rsid w:val="00D564E9"/>
    <w:rsid w:val="00D85E2C"/>
    <w:rsid w:val="00D86166"/>
    <w:rsid w:val="00DA1DB4"/>
    <w:rsid w:val="00DA1FC8"/>
    <w:rsid w:val="00DA4CFC"/>
    <w:rsid w:val="00DF3747"/>
    <w:rsid w:val="00E00113"/>
    <w:rsid w:val="00E0402D"/>
    <w:rsid w:val="00E04496"/>
    <w:rsid w:val="00E13173"/>
    <w:rsid w:val="00E27CAC"/>
    <w:rsid w:val="00E33D91"/>
    <w:rsid w:val="00E4138E"/>
    <w:rsid w:val="00E60229"/>
    <w:rsid w:val="00E62D78"/>
    <w:rsid w:val="00E721EA"/>
    <w:rsid w:val="00E95431"/>
    <w:rsid w:val="00EA1B36"/>
    <w:rsid w:val="00EA4D3F"/>
    <w:rsid w:val="00EA63DE"/>
    <w:rsid w:val="00ED4CDD"/>
    <w:rsid w:val="00ED6C2F"/>
    <w:rsid w:val="00F12923"/>
    <w:rsid w:val="00F13D1F"/>
    <w:rsid w:val="00F22625"/>
    <w:rsid w:val="00F40C13"/>
    <w:rsid w:val="00F43509"/>
    <w:rsid w:val="00F5593C"/>
    <w:rsid w:val="00F611F1"/>
    <w:rsid w:val="00F7334C"/>
    <w:rsid w:val="00F77894"/>
    <w:rsid w:val="00F83701"/>
    <w:rsid w:val="00FB42DE"/>
    <w:rsid w:val="00FD07B8"/>
    <w:rsid w:val="00FD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7D915"/>
  <w15:docId w15:val="{101FE887-BC88-3947-95BA-4A9FAB29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3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997"/>
    <w:pPr>
      <w:keepNext/>
      <w:keepLines/>
      <w:spacing w:before="480"/>
      <w:jc w:val="center"/>
      <w:outlineLvl w:val="0"/>
    </w:pPr>
    <w:rPr>
      <w:rFonts w:eastAsiaTheme="majorEastAsia"/>
      <w:b/>
      <w:bCs/>
      <w:color w:val="365F91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997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09CB"/>
    <w:rPr>
      <w:color w:val="0000FF" w:themeColor="hyperlink"/>
      <w:u w:val="single"/>
    </w:rPr>
  </w:style>
  <w:style w:type="paragraph" w:customStyle="1" w:styleId="p8">
    <w:name w:val="p8"/>
    <w:basedOn w:val="Normal"/>
    <w:rsid w:val="00070325"/>
    <w:pPr>
      <w:spacing w:line="280" w:lineRule="atLeast"/>
      <w:ind w:left="1680"/>
      <w:jc w:val="both"/>
    </w:pPr>
    <w:rPr>
      <w:rFonts w:ascii="Arial" w:hAnsi="Arial"/>
      <w:spacing w:val="-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71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1F"/>
    <w:rPr>
      <w:rFonts w:ascii="Times New Roman" w:eastAsia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383F8F"/>
    <w:rPr>
      <w:b/>
      <w:bCs/>
    </w:rPr>
  </w:style>
  <w:style w:type="character" w:customStyle="1" w:styleId="apple-converted-space">
    <w:name w:val="apple-converted-space"/>
    <w:basedOn w:val="DefaultParagraphFont"/>
    <w:rsid w:val="00383F8F"/>
  </w:style>
  <w:style w:type="paragraph" w:customStyle="1" w:styleId="xmsonormal">
    <w:name w:val="x_msonormal"/>
    <w:basedOn w:val="Normal"/>
    <w:rsid w:val="00383F8F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2B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7C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8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6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ceptors@anpd.org" TargetMode="External"/><Relationship Id="rId4" Type="http://schemas.openxmlformats.org/officeDocument/2006/relationships/hyperlink" Target="https://anpd.co1.qualtrics.com/jfe/form/SV_6zN84B8NTxYGf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joanwa</dc:creator>
  <cp:lastModifiedBy>Dawn Whiteside</cp:lastModifiedBy>
  <cp:revision>2</cp:revision>
  <dcterms:created xsi:type="dcterms:W3CDTF">2020-02-19T14:56:00Z</dcterms:created>
  <dcterms:modified xsi:type="dcterms:W3CDTF">2020-02-19T14:56:00Z</dcterms:modified>
</cp:coreProperties>
</file>